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6C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第六期二班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直播版网络创业培训学员培训标准课程表</w:t>
      </w:r>
    </w:p>
    <w:tbl>
      <w:tblPr>
        <w:tblStyle w:val="4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470"/>
        <w:gridCol w:w="1641"/>
        <w:gridCol w:w="3683"/>
        <w:gridCol w:w="924"/>
      </w:tblGrid>
      <w:tr w14:paraId="1476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shd w:val="clear" w:color="auto" w:fill="F1F1F1" w:themeFill="background1" w:themeFillShade="F2"/>
            <w:noWrap w:val="0"/>
            <w:vAlign w:val="center"/>
          </w:tcPr>
          <w:p w14:paraId="50931C36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470" w:type="dxa"/>
            <w:shd w:val="clear" w:color="auto" w:fill="F1F1F1" w:themeFill="background1" w:themeFillShade="F2"/>
            <w:noWrap w:val="0"/>
            <w:vAlign w:val="center"/>
          </w:tcPr>
          <w:p w14:paraId="5558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641" w:type="dxa"/>
            <w:shd w:val="clear" w:color="auto" w:fill="F1F1F1" w:themeFill="background1" w:themeFillShade="F2"/>
            <w:noWrap w:val="0"/>
            <w:vAlign w:val="center"/>
          </w:tcPr>
          <w:p w14:paraId="0A44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3683" w:type="dxa"/>
            <w:shd w:val="clear" w:color="auto" w:fill="F1F1F1" w:themeFill="background1" w:themeFillShade="F2"/>
            <w:noWrap w:val="0"/>
            <w:vAlign w:val="center"/>
          </w:tcPr>
          <w:p w14:paraId="6B37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  <w:tc>
          <w:tcPr>
            <w:tcW w:w="924" w:type="dxa"/>
            <w:shd w:val="clear" w:color="auto" w:fill="F1F1F1" w:themeFill="background1" w:themeFillShade="F2"/>
            <w:noWrap w:val="0"/>
            <w:vAlign w:val="center"/>
          </w:tcPr>
          <w:p w14:paraId="02B39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6057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6DD5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2026/6/10</w:t>
            </w:r>
          </w:p>
          <w:p w14:paraId="12E2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6B3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26F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3683" w:type="dxa"/>
            <w:noWrap w:val="0"/>
            <w:vAlign w:val="center"/>
          </w:tcPr>
          <w:p w14:paraId="5475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11BE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周元</w:t>
            </w:r>
          </w:p>
        </w:tc>
      </w:tr>
      <w:tr w14:paraId="2931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9A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503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88D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C54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4A602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26A4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E9E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04D2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197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3683" w:type="dxa"/>
            <w:noWrap w:val="0"/>
            <w:vAlign w:val="center"/>
          </w:tcPr>
          <w:p w14:paraId="13F9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4C6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A6F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0D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818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55D6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3683" w:type="dxa"/>
            <w:noWrap w:val="0"/>
            <w:vAlign w:val="center"/>
          </w:tcPr>
          <w:p w14:paraId="6CA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4326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E3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9AF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5D9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BEB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78D1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53B7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E58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4B8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F71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1A11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5B6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262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F25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2C7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2026/6/11</w:t>
            </w:r>
          </w:p>
          <w:p w14:paraId="4005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5E8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7E1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67E0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6CAF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周元</w:t>
            </w:r>
          </w:p>
        </w:tc>
      </w:tr>
      <w:tr w14:paraId="3DB6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1D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DD9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694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3091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2B521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FA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786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D82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225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5829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568A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2A08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90B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CD1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7918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bottom"/>
          </w:tcPr>
          <w:p w14:paraId="561E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2F227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1A14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725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D1D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6CA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bottom"/>
          </w:tcPr>
          <w:p w14:paraId="097B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bottom"/>
          </w:tcPr>
          <w:p w14:paraId="61343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19F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620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0D0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10D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0294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6AD5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0D48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B50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734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343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bottom"/>
          </w:tcPr>
          <w:p w14:paraId="533B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  <w:tc>
          <w:tcPr>
            <w:tcW w:w="924" w:type="dxa"/>
            <w:vMerge w:val="continue"/>
            <w:noWrap w:val="0"/>
            <w:vAlign w:val="bottom"/>
          </w:tcPr>
          <w:p w14:paraId="7BE9C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1B19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678D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2026/6/12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21A4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C3A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3683" w:type="dxa"/>
            <w:noWrap w:val="0"/>
            <w:vAlign w:val="center"/>
          </w:tcPr>
          <w:p w14:paraId="2E76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0BD2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周元</w:t>
            </w:r>
          </w:p>
        </w:tc>
      </w:tr>
      <w:tr w14:paraId="6103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A3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7C9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7584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3FA4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3278F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A4B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AE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40B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3D8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163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2E87E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4E78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A2B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6B6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EB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20752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99E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5103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FD3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5D86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4F89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6158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6E0D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5D4A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CDF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01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22D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97E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7F41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26C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192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CE3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5B1A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2026/6/15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569D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A6E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8F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3A98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4BD8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0512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D9F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2B1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2CA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2ED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1E4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5D13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8E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1F8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7BD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4675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4F6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</w:tr>
      <w:tr w14:paraId="7363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E5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17EB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7D9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06C1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14A3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0616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614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7A1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F8B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D54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0ED1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C9A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66B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2BB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09D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B9C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A61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308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E6B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0C0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70D98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2026/6/16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06F5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825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6B63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3683" w:type="dxa"/>
            <w:noWrap w:val="0"/>
            <w:vAlign w:val="center"/>
          </w:tcPr>
          <w:p w14:paraId="0482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  <w:tc>
          <w:tcPr>
            <w:tcW w:w="924" w:type="dxa"/>
            <w:vMerge w:val="restart"/>
            <w:shd w:val="clear" w:color="auto" w:fill="auto"/>
            <w:noWrap w:val="0"/>
            <w:vAlign w:val="center"/>
          </w:tcPr>
          <w:p w14:paraId="77F1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7873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4E0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0F2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657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2F0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0C9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635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102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501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EBD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0104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推广策略与规划/推广效果评估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863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B0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6AA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6BF0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39F6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058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31D3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7D41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97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FE4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52F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CE0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7160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68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6794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107B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2026/6/17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13F6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20BA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1F17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noWrap w:val="0"/>
            <w:vAlign w:val="center"/>
          </w:tcPr>
          <w:p w14:paraId="2C61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  <w:tc>
          <w:tcPr>
            <w:tcW w:w="924" w:type="dxa"/>
            <w:vMerge w:val="restart"/>
            <w:shd w:val="clear" w:color="auto" w:fill="auto"/>
            <w:noWrap w:val="0"/>
            <w:vAlign w:val="center"/>
          </w:tcPr>
          <w:p w14:paraId="01B6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</w:p>
        </w:tc>
      </w:tr>
      <w:tr w14:paraId="7FE4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72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BF9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CB3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397D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63C6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90B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048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455B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1196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3683" w:type="dxa"/>
            <w:noWrap w:val="0"/>
            <w:vAlign w:val="center"/>
          </w:tcPr>
          <w:p w14:paraId="0769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3271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B0E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B6D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16F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683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6A44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1DEF9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4444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657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2026/6/18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039B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41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2948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924" w:type="dxa"/>
            <w:vMerge w:val="restart"/>
            <w:shd w:val="clear" w:color="auto" w:fill="auto"/>
            <w:noWrap w:val="0"/>
            <w:vAlign w:val="center"/>
          </w:tcPr>
          <w:p w14:paraId="2282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曾薇</w:t>
            </w:r>
            <w:bookmarkStart w:id="0" w:name="_GoBack"/>
            <w:bookmarkEnd w:id="0"/>
          </w:p>
        </w:tc>
      </w:tr>
      <w:tr w14:paraId="5954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80A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2BA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noWrap w:val="0"/>
            <w:vAlign w:val="center"/>
          </w:tcPr>
          <w:p w14:paraId="574B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7D29D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6D3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E99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C30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04B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shd w:val="clear" w:color="auto" w:fill="auto"/>
            <w:noWrap w:val="0"/>
            <w:vAlign w:val="center"/>
          </w:tcPr>
          <w:p w14:paraId="6AB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478C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0A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1BF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C8C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7498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641" w:type="dxa"/>
            <w:vMerge w:val="restart"/>
            <w:shd w:val="clear" w:color="auto" w:fill="auto"/>
            <w:noWrap w:val="0"/>
            <w:vAlign w:val="center"/>
          </w:tcPr>
          <w:p w14:paraId="6CFC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0A2E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952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866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3BA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9B8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noWrap w:val="0"/>
            <w:vAlign w:val="center"/>
          </w:tcPr>
          <w:p w14:paraId="4F55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07EB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700F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5FF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33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08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0F7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1" w:type="dxa"/>
            <w:shd w:val="clear" w:color="auto" w:fill="auto"/>
            <w:noWrap w:val="0"/>
            <w:vAlign w:val="center"/>
          </w:tcPr>
          <w:p w14:paraId="5CDB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1644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 w14:paraId="1B0C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1CA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122E"/>
    <w:rsid w:val="067D09F6"/>
    <w:rsid w:val="24CB0637"/>
    <w:rsid w:val="291A2B97"/>
    <w:rsid w:val="353C1599"/>
    <w:rsid w:val="3770069A"/>
    <w:rsid w:val="37D84D65"/>
    <w:rsid w:val="3D593509"/>
    <w:rsid w:val="410F441A"/>
    <w:rsid w:val="47802144"/>
    <w:rsid w:val="4A8A6194"/>
    <w:rsid w:val="56414FA5"/>
    <w:rsid w:val="595910F3"/>
    <w:rsid w:val="5BDC2581"/>
    <w:rsid w:val="6D1B534C"/>
    <w:rsid w:val="6FF948FA"/>
    <w:rsid w:val="704D2631"/>
    <w:rsid w:val="79B5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827</Characters>
  <Lines>0</Lines>
  <Paragraphs>0</Paragraphs>
  <TotalTime>0</TotalTime>
  <ScaleCrop>false</ScaleCrop>
  <LinksUpToDate>false</LinksUpToDate>
  <CharactersWithSpaces>832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山海</cp:lastModifiedBy>
  <cp:lastPrinted>2026-05-31T13:01:00Z</cp:lastPrinted>
  <dcterms:modified xsi:type="dcterms:W3CDTF">2026-06-08T14:18:06Z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eyJoZGlkIjoiZDEyNzJmMDcxN2RmMmEyNWJjMzg0YzViMTM4MjcxYzkiLCJ1c2VySWQiOiIxNzIyMzUwMDI2In0=</vt:lpwstr>
  </property>
  <property fmtid="{D5CDD505-2E9C-101B-9397-08002B2CF9AE}" pid="4" name="ICV">
    <vt:lpwstr>BB6390740DBE479FBF412EB9EA6742E5_13</vt:lpwstr>
  </property>
</Properties>
</file>