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6FC7"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</w:p>
    <w:p w14:paraId="6CC04953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湖南省工业技师学院</w:t>
      </w:r>
    </w:p>
    <w:p w14:paraId="23CBFC25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G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YB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培训班级课程安排表</w:t>
      </w:r>
    </w:p>
    <w:tbl>
      <w:tblPr>
        <w:tblStyle w:val="4"/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1350"/>
        <w:gridCol w:w="1556"/>
        <w:gridCol w:w="3038"/>
        <w:gridCol w:w="543"/>
        <w:gridCol w:w="1500"/>
      </w:tblGrid>
      <w:tr w14:paraId="09048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2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8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D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6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5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课时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6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1班授课讲师</w:t>
            </w:r>
          </w:p>
          <w:p w14:paraId="0A5916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（综合楼505）</w:t>
            </w:r>
          </w:p>
        </w:tc>
      </w:tr>
      <w:tr w14:paraId="55D12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5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9EA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BF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B16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第1课：培训活动介绍</w:t>
            </w:r>
          </w:p>
          <w:p w14:paraId="63F94B6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第2课：什么是企业想法？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9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E1A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  <w:tr w14:paraId="02B86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8D7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2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A0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4DB7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第3课：你适合创办企业吗？</w:t>
            </w:r>
          </w:p>
          <w:p w14:paraId="2B79506A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第4课：产生企业的想法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4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C7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  <w:tr w14:paraId="372BB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E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415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B5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D4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第5课：产生企业的想法</w:t>
            </w:r>
          </w:p>
          <w:p w14:paraId="679AC8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第6课：筛选并分析出最好的企业想法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2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CAF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  <w:tr w14:paraId="116BF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F17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6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D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3FB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第7课：SIYB实操沙盘1</w:t>
            </w:r>
          </w:p>
          <w:p w14:paraId="505639A4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第8课：SIYB实操沙盘1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D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48F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  <w:tr w14:paraId="1B1F2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F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A3C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27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70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第9课：分析并筛选出最好的企业想法</w:t>
            </w:r>
          </w:p>
          <w:p w14:paraId="294122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第10课：你自己的企业想法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B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A859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  <w:tr w14:paraId="12F80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81D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B7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7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DF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第11课：完成企业想法和行动计划</w:t>
            </w:r>
          </w:p>
          <w:p w14:paraId="53BC22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GYB培训期末评估结业式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0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90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刘大帅 </w:t>
            </w:r>
          </w:p>
        </w:tc>
      </w:tr>
    </w:tbl>
    <w:p w14:paraId="022B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/>
          <w:bCs/>
          <w:sz w:val="22"/>
          <w:szCs w:val="28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jVkZTlmOGM5OGMxMzBkNjU5OGMyN2I2MzdhOGIifQ=="/>
  </w:docVars>
  <w:rsids>
    <w:rsidRoot w:val="00E714DA"/>
    <w:rsid w:val="000035A1"/>
    <w:rsid w:val="000603D4"/>
    <w:rsid w:val="003D54CE"/>
    <w:rsid w:val="005803A3"/>
    <w:rsid w:val="00DE6687"/>
    <w:rsid w:val="00E714DA"/>
    <w:rsid w:val="00F0790C"/>
    <w:rsid w:val="010C385F"/>
    <w:rsid w:val="02A22E69"/>
    <w:rsid w:val="02B427E0"/>
    <w:rsid w:val="03A33080"/>
    <w:rsid w:val="06E95ED5"/>
    <w:rsid w:val="08B36D4B"/>
    <w:rsid w:val="08C77405"/>
    <w:rsid w:val="0AFF45C0"/>
    <w:rsid w:val="0BDB09E7"/>
    <w:rsid w:val="0BF64F3B"/>
    <w:rsid w:val="0C1A56EE"/>
    <w:rsid w:val="0C6725E8"/>
    <w:rsid w:val="0DBA7538"/>
    <w:rsid w:val="11775736"/>
    <w:rsid w:val="11D145FA"/>
    <w:rsid w:val="14D74655"/>
    <w:rsid w:val="16AE17C4"/>
    <w:rsid w:val="16B404C0"/>
    <w:rsid w:val="16FB0E8E"/>
    <w:rsid w:val="17C33879"/>
    <w:rsid w:val="18320F22"/>
    <w:rsid w:val="18D07C3B"/>
    <w:rsid w:val="199575F7"/>
    <w:rsid w:val="1A0C620E"/>
    <w:rsid w:val="1F9051A6"/>
    <w:rsid w:val="1FE000C1"/>
    <w:rsid w:val="21436B9F"/>
    <w:rsid w:val="23206FF8"/>
    <w:rsid w:val="25B143A5"/>
    <w:rsid w:val="26574ADB"/>
    <w:rsid w:val="268642DD"/>
    <w:rsid w:val="272D546B"/>
    <w:rsid w:val="29966FCF"/>
    <w:rsid w:val="2A0C4118"/>
    <w:rsid w:val="2B5C65D7"/>
    <w:rsid w:val="2BA8487C"/>
    <w:rsid w:val="2BDA3322"/>
    <w:rsid w:val="2C3B4652"/>
    <w:rsid w:val="2DB9063B"/>
    <w:rsid w:val="2EA958CC"/>
    <w:rsid w:val="2FCC7E04"/>
    <w:rsid w:val="302B0615"/>
    <w:rsid w:val="35F42D23"/>
    <w:rsid w:val="35FC7E83"/>
    <w:rsid w:val="36E84004"/>
    <w:rsid w:val="379A318B"/>
    <w:rsid w:val="3817395C"/>
    <w:rsid w:val="39742F99"/>
    <w:rsid w:val="3A8A63C8"/>
    <w:rsid w:val="3B01221E"/>
    <w:rsid w:val="3B7165B5"/>
    <w:rsid w:val="3C4323F4"/>
    <w:rsid w:val="3F421B97"/>
    <w:rsid w:val="3FBB77DC"/>
    <w:rsid w:val="411424E0"/>
    <w:rsid w:val="42473F07"/>
    <w:rsid w:val="42561638"/>
    <w:rsid w:val="430C0121"/>
    <w:rsid w:val="433B2D58"/>
    <w:rsid w:val="46745AB6"/>
    <w:rsid w:val="497516D3"/>
    <w:rsid w:val="49A860BC"/>
    <w:rsid w:val="49B74483"/>
    <w:rsid w:val="4A3227F0"/>
    <w:rsid w:val="4C5E6D05"/>
    <w:rsid w:val="4DA566A2"/>
    <w:rsid w:val="4DFE5A50"/>
    <w:rsid w:val="52141B5D"/>
    <w:rsid w:val="52372C72"/>
    <w:rsid w:val="529402B8"/>
    <w:rsid w:val="53722E37"/>
    <w:rsid w:val="5423148E"/>
    <w:rsid w:val="546F47E6"/>
    <w:rsid w:val="54AE78DD"/>
    <w:rsid w:val="56530A9A"/>
    <w:rsid w:val="57675BA9"/>
    <w:rsid w:val="599E0DED"/>
    <w:rsid w:val="5A5D6BDF"/>
    <w:rsid w:val="5B4D68C3"/>
    <w:rsid w:val="5CE27C27"/>
    <w:rsid w:val="5DF24156"/>
    <w:rsid w:val="5E226DD9"/>
    <w:rsid w:val="5E29725C"/>
    <w:rsid w:val="5F0D538D"/>
    <w:rsid w:val="5F323323"/>
    <w:rsid w:val="601E4A16"/>
    <w:rsid w:val="62D84C8A"/>
    <w:rsid w:val="652167EE"/>
    <w:rsid w:val="65A06E28"/>
    <w:rsid w:val="65C17271"/>
    <w:rsid w:val="66323580"/>
    <w:rsid w:val="673E6667"/>
    <w:rsid w:val="67897B36"/>
    <w:rsid w:val="67D3538C"/>
    <w:rsid w:val="68555008"/>
    <w:rsid w:val="68F407AB"/>
    <w:rsid w:val="699415EA"/>
    <w:rsid w:val="6D9B2D00"/>
    <w:rsid w:val="6DD52C94"/>
    <w:rsid w:val="6EC2470E"/>
    <w:rsid w:val="70D3078E"/>
    <w:rsid w:val="72FD0776"/>
    <w:rsid w:val="74663256"/>
    <w:rsid w:val="747372D9"/>
    <w:rsid w:val="747F2713"/>
    <w:rsid w:val="74A32058"/>
    <w:rsid w:val="75701D21"/>
    <w:rsid w:val="76316B3E"/>
    <w:rsid w:val="78A90191"/>
    <w:rsid w:val="793E267C"/>
    <w:rsid w:val="79B45F49"/>
    <w:rsid w:val="7A9E5EA9"/>
    <w:rsid w:val="7ABB634A"/>
    <w:rsid w:val="7B137B1D"/>
    <w:rsid w:val="7C87120B"/>
    <w:rsid w:val="7E47405E"/>
    <w:rsid w:val="7E726755"/>
    <w:rsid w:val="7EC571F7"/>
    <w:rsid w:val="7EE01325"/>
    <w:rsid w:val="7EFA12A2"/>
    <w:rsid w:val="7FD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362</Characters>
  <Lines>7</Lines>
  <Paragraphs>2</Paragraphs>
  <TotalTime>1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步步生莲</cp:lastModifiedBy>
  <cp:lastPrinted>2026-04-07T07:03:00Z</cp:lastPrinted>
  <dcterms:modified xsi:type="dcterms:W3CDTF">2026-06-08T01:40:29Z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E8B8B9CBFE2C4C54923CDE6EBEBAF576</vt:lpwstr>
  </property>
  <property fmtid="{D5CDD505-2E9C-101B-9397-08002B2CF9AE}" pid="4" name="KSOTemplateDocerSaveRecord">
    <vt:lpwstr>eyJoZGlkIjoiYTJhZWY1ZmJjOGNmZTQ0YmMzYTE2NDFlMGI1ZjY4NzAiLCJ1c2VySWQiOiI1NTA4NzI4MTcifQ==</vt:lpwstr>
  </property>
</Properties>
</file>