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792D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 w14:paraId="49C94857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5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三 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1210" w:tblpY="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95"/>
        <w:gridCol w:w="1200"/>
        <w:gridCol w:w="1455"/>
        <w:gridCol w:w="3315"/>
        <w:gridCol w:w="165"/>
        <w:gridCol w:w="1219"/>
      </w:tblGrid>
      <w:tr w14:paraId="458A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0" w:type="dxa"/>
            <w:vAlign w:val="center"/>
          </w:tcPr>
          <w:p w14:paraId="1ABD0BD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14:paraId="514BA12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655" w:type="dxa"/>
            <w:gridSpan w:val="2"/>
            <w:vAlign w:val="center"/>
          </w:tcPr>
          <w:p w14:paraId="6992729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3315" w:type="dxa"/>
            <w:vAlign w:val="center"/>
          </w:tcPr>
          <w:p w14:paraId="029C35C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84" w:type="dxa"/>
            <w:gridSpan w:val="2"/>
            <w:vAlign w:val="center"/>
          </w:tcPr>
          <w:p w14:paraId="7CB5879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  <w:tr w14:paraId="086A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vAlign w:val="center"/>
          </w:tcPr>
          <w:p w14:paraId="1826B67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14:paraId="46AE7E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6A0AAA20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444F78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53D9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19" w:type="dxa"/>
            <w:vAlign w:val="center"/>
          </w:tcPr>
          <w:p w14:paraId="780798E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2F3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30" w:type="dxa"/>
            <w:vAlign w:val="center"/>
          </w:tcPr>
          <w:p w14:paraId="55B377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14:paraId="68FFC5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4D27350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4A555B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7D6B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1219" w:type="dxa"/>
            <w:vAlign w:val="center"/>
          </w:tcPr>
          <w:p w14:paraId="7B8B6741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377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" w:type="dxa"/>
            <w:vAlign w:val="center"/>
          </w:tcPr>
          <w:p w14:paraId="5FF824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14:paraId="0018D63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B676F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39CB7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97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22D29374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6686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vAlign w:val="center"/>
          </w:tcPr>
          <w:p w14:paraId="0CDA528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14:paraId="4C8B6D3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6A1B4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972E5B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346C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642EA9E4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179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vAlign w:val="center"/>
          </w:tcPr>
          <w:p w14:paraId="2DB11F7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14:paraId="10B324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B905A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BCE4A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118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2EE9AF6E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1934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5CF2E7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14:paraId="0BEFA18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6678C35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F5195A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6680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5BBFF819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737A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0" w:type="dxa"/>
            <w:vAlign w:val="center"/>
          </w:tcPr>
          <w:p w14:paraId="470E38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 w14:paraId="25BB9FF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D8FD30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D4EAA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F8A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1219" w:type="dxa"/>
            <w:vAlign w:val="center"/>
          </w:tcPr>
          <w:p w14:paraId="0F445962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4BFC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0" w:type="dxa"/>
            <w:vAlign w:val="center"/>
          </w:tcPr>
          <w:p w14:paraId="3B01C25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 w14:paraId="1F4CBA8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1DE351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06A69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406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模拟直播演练</w:t>
            </w:r>
          </w:p>
        </w:tc>
        <w:tc>
          <w:tcPr>
            <w:tcW w:w="1219" w:type="dxa"/>
            <w:vAlign w:val="center"/>
          </w:tcPr>
          <w:p w14:paraId="48DBA9ED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bookmarkEnd w:id="0"/>
      <w:tr w14:paraId="23AF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26CA3C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 w14:paraId="426FE8B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9C5132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E4B66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1A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vAlign w:val="center"/>
          </w:tcPr>
          <w:p w14:paraId="54B7E16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716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0" w:type="dxa"/>
            <w:vAlign w:val="center"/>
          </w:tcPr>
          <w:p w14:paraId="0AF8942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 w14:paraId="2AACD5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C65324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A94D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19DD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vAlign w:val="center"/>
          </w:tcPr>
          <w:p w14:paraId="671E6EBA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16FE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vAlign w:val="center"/>
          </w:tcPr>
          <w:p w14:paraId="68D3A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11</w:t>
            </w:r>
          </w:p>
          <w:p w14:paraId="6D7C2D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6C2EC69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309D816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1C4923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06F0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shd w:val="clear"/>
            <w:vAlign w:val="center"/>
          </w:tcPr>
          <w:p w14:paraId="149226D8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0FC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0" w:type="dxa"/>
            <w:vAlign w:val="center"/>
          </w:tcPr>
          <w:p w14:paraId="39241766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3D3FDCDA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37789E3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9AA8F6E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0C4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shd w:val="clear"/>
            <w:vAlign w:val="center"/>
          </w:tcPr>
          <w:p w14:paraId="4F454B0A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CF6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9F97A25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7108A0B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708EC78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854BA7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F8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1219" w:type="dxa"/>
            <w:vAlign w:val="center"/>
          </w:tcPr>
          <w:p w14:paraId="68CA6EC1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077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49788A3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691F1AB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04981B8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EFE273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A23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成果提交、规划书提交</w:t>
            </w:r>
          </w:p>
        </w:tc>
        <w:tc>
          <w:tcPr>
            <w:tcW w:w="1219" w:type="dxa"/>
            <w:vAlign w:val="center"/>
          </w:tcPr>
          <w:p w14:paraId="548FAC9A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6665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053750F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A43B8A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25FF3E8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29B3DD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A16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1219" w:type="dxa"/>
            <w:vAlign w:val="center"/>
          </w:tcPr>
          <w:p w14:paraId="5993A65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  <w:tr w14:paraId="06B5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EE96478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131DD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070BFD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3BF0503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56C4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1219" w:type="dxa"/>
            <w:vAlign w:val="center"/>
          </w:tcPr>
          <w:p w14:paraId="2DA37A4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尹以娟</w:t>
            </w:r>
          </w:p>
        </w:tc>
      </w:tr>
    </w:tbl>
    <w:p w14:paraId="3CC5FB94">
      <w:pPr>
        <w:rPr>
          <w:rFonts w:hint="default" w:eastAsia="楷体_GB2312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岳阳楼区站前路街道铁路社区2楼</w:t>
      </w:r>
    </w:p>
    <w:p w14:paraId="6FA63A99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 w14:paraId="06B9CE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 w14:paraId="091A60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 w14:paraId="40EC11CA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7F4BD8"/>
    <w:rsid w:val="03C67424"/>
    <w:rsid w:val="067630D2"/>
    <w:rsid w:val="0697012C"/>
    <w:rsid w:val="07152AAF"/>
    <w:rsid w:val="0C375DD6"/>
    <w:rsid w:val="0C9B6523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AD71117"/>
    <w:rsid w:val="1D540A56"/>
    <w:rsid w:val="1E8D5E53"/>
    <w:rsid w:val="1ECA660C"/>
    <w:rsid w:val="1F0C5378"/>
    <w:rsid w:val="1FBC4104"/>
    <w:rsid w:val="21AD6D64"/>
    <w:rsid w:val="221C5C74"/>
    <w:rsid w:val="241275C8"/>
    <w:rsid w:val="26946277"/>
    <w:rsid w:val="27514612"/>
    <w:rsid w:val="27775FB4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A7718F"/>
    <w:rsid w:val="39D81CB6"/>
    <w:rsid w:val="39DF435E"/>
    <w:rsid w:val="3AD75131"/>
    <w:rsid w:val="3BF60252"/>
    <w:rsid w:val="3C9A0DD3"/>
    <w:rsid w:val="3D535092"/>
    <w:rsid w:val="3D8A3F82"/>
    <w:rsid w:val="3E4338B1"/>
    <w:rsid w:val="3E98176A"/>
    <w:rsid w:val="3F474725"/>
    <w:rsid w:val="42502180"/>
    <w:rsid w:val="43C56B86"/>
    <w:rsid w:val="44020FB8"/>
    <w:rsid w:val="472C0B2E"/>
    <w:rsid w:val="488E0DCA"/>
    <w:rsid w:val="4A437EB6"/>
    <w:rsid w:val="4AB60754"/>
    <w:rsid w:val="4B337D9C"/>
    <w:rsid w:val="4BED4E1B"/>
    <w:rsid w:val="4CB7539F"/>
    <w:rsid w:val="4D0538C2"/>
    <w:rsid w:val="4D1345B9"/>
    <w:rsid w:val="4DBC1F35"/>
    <w:rsid w:val="54163B11"/>
    <w:rsid w:val="54A6295F"/>
    <w:rsid w:val="54CE6174"/>
    <w:rsid w:val="557C0809"/>
    <w:rsid w:val="561A41CF"/>
    <w:rsid w:val="570010E5"/>
    <w:rsid w:val="579B502C"/>
    <w:rsid w:val="582F1556"/>
    <w:rsid w:val="5FEB6058"/>
    <w:rsid w:val="603D6799"/>
    <w:rsid w:val="6164202D"/>
    <w:rsid w:val="630006BE"/>
    <w:rsid w:val="63492B42"/>
    <w:rsid w:val="643666D4"/>
    <w:rsid w:val="64C13FF9"/>
    <w:rsid w:val="653E303F"/>
    <w:rsid w:val="65401C9A"/>
    <w:rsid w:val="659B7F45"/>
    <w:rsid w:val="68B22A34"/>
    <w:rsid w:val="68E63683"/>
    <w:rsid w:val="6BB12291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4596FD5"/>
    <w:rsid w:val="76EE5A9E"/>
    <w:rsid w:val="77642BC7"/>
    <w:rsid w:val="777570E5"/>
    <w:rsid w:val="77A30CDE"/>
    <w:rsid w:val="7BA64E4E"/>
    <w:rsid w:val="7D305ADE"/>
    <w:rsid w:val="7E0D7813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461</Words>
  <Characters>657</Characters>
  <Lines>5</Lines>
  <Paragraphs>1</Paragraphs>
  <TotalTime>4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Administrator</cp:lastModifiedBy>
  <cp:lastPrinted>2025-03-21T06:04:05Z</cp:lastPrinted>
  <dcterms:modified xsi:type="dcterms:W3CDTF">2025-03-21T06:04:17Z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8491325A586F4EDFABC9E2C82110164C_13</vt:lpwstr>
  </property>
  <property fmtid="{D5CDD505-2E9C-101B-9397-08002B2CF9AE}" pid="4" name="KSOTemplateDocerSaveRecord">
    <vt:lpwstr>eyJoZGlkIjoiMTFjM2UyYjE2Nzk0YzJiYzVjZWM1MjY0MDBkOTI2ZjAifQ==</vt:lpwstr>
  </property>
</Properties>
</file>