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48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44"/>
          <w:szCs w:val="44"/>
        </w:rPr>
        <w:t>创业培训学员花名册</w:t>
      </w:r>
    </w:p>
    <w:p>
      <w:pPr>
        <w:widowControl/>
        <w:spacing w:afterLines="50" w:line="400" w:lineRule="exact"/>
        <w:ind w:firstLine="130" w:firstLineChars="50"/>
        <w:rPr>
          <w:rFonts w:hint="default" w:ascii="仿宋" w:hAnsi="仿宋" w:eastAsia="仿宋"/>
          <w:kern w:val="0"/>
          <w:sz w:val="26"/>
          <w:szCs w:val="26"/>
          <w:lang w:val="en-US" w:eastAsia="zh-CN"/>
        </w:rPr>
      </w:pPr>
      <w:r>
        <w:rPr>
          <w:rFonts w:ascii="仿宋" w:hAnsi="仿宋" w:eastAsia="仿宋"/>
          <w:kern w:val="0"/>
          <w:sz w:val="26"/>
          <w:szCs w:val="26"/>
        </w:rPr>
        <w:t>申报单位：（盖章）   培训起止时间：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2024年6月13日至6月20日</w:t>
      </w:r>
      <w:r>
        <w:rPr>
          <w:rFonts w:ascii="仿宋" w:hAnsi="仿宋" w:eastAsia="仿宋"/>
          <w:kern w:val="0"/>
          <w:sz w:val="26"/>
          <w:szCs w:val="26"/>
        </w:rPr>
        <w:t xml:space="preserve">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</w:t>
      </w:r>
      <w:r>
        <w:rPr>
          <w:rFonts w:ascii="仿宋" w:hAnsi="仿宋" w:eastAsia="仿宋"/>
          <w:kern w:val="0"/>
          <w:sz w:val="26"/>
          <w:szCs w:val="26"/>
        </w:rPr>
        <w:t>培训类别：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网创直播      </w:t>
      </w:r>
      <w:r>
        <w:rPr>
          <w:rFonts w:ascii="仿宋" w:hAnsi="仿宋" w:eastAsia="仿宋"/>
          <w:kern w:val="0"/>
          <w:sz w:val="26"/>
          <w:szCs w:val="26"/>
        </w:rPr>
        <w:t>班次：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第十期1班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69"/>
        <w:gridCol w:w="934"/>
        <w:gridCol w:w="2434"/>
        <w:gridCol w:w="1394"/>
        <w:gridCol w:w="1274"/>
        <w:gridCol w:w="3817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 w:colFirst="7" w:colLast="7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邓满满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43068219******023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430600202406WLP00278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1397****448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杨洁华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43068219******227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430600202406WLP00279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1800****677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刘银霞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43060319******543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430600202406WLP00280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1989****689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付晓婷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43062119******84X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430600202406WLP00281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1501****106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文紫晴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43092319******244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430600202406WLP00282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1887****433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何欣欣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43068219******056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430600202406WLP00283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1857****620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方炎兵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43062419******043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430600202406WLP00284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1387****485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43062319******239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430600202406WLP00285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1507****718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谢江松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43060219******02X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430600202406WLP00286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1339****718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43068119******724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430600202406WLP00287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1818****166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43900419******015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430600202406WLP00288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1357****665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彭敬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43060319******542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430600202406WLP00289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1837****308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蔡泽艳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43242719******72X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430600202406WLP00290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1300****349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宁宝陵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43068219******725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430600202406WLP00291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1880****920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徐正明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43062119******42X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430600202406WLP00292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1301****771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熊云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43060219******520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430600202406WLP00293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1850****066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邓福美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43060219******545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430600202406WLP00294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1807****333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陆敏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43062419******618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430600202406WLP00295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1387****716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赖承姻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43061119******558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430600202406WLP00296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1837****305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喻万友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43232219******799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430600202406WLP00297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1512****411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黄一家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51292319******197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430600202406WLP00298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1866****233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苏利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43062119******738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430600202406WLP00299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1897****163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万红红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43062419******028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430600202406WLP00300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1862****293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单伟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42232419******420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430600202406WLP00301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1867****666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欧阳凤菊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43060219******018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430600202406WLP00302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1997****262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徐顺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43062319******523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430600202406WLP00303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1737****272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43060219******018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430600202406WLP00312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1597****967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43048219******969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430600202406WLP00304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1877****890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夏美冬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43060319******017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430600202406WLP00305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1597****115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许恒金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44122319******023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430600202406WLP00306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1800****971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周诗超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43062119******788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430600202406WLP00307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1767****603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梁忆兰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43062420******781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430600202406WLP00308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1897****880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43061119******011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1897****793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朱勇强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43062119******749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1397****335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43068219******039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430600202406WLP00311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1380****391</w:t>
            </w:r>
          </w:p>
        </w:tc>
      </w:tr>
      <w:bookmarkEnd w:id="0"/>
    </w:tbl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单位负责人：        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人：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日期：</w:t>
      </w:r>
    </w:p>
    <w:p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BFD0065"/>
    <w:rsid w:val="0E942BEE"/>
    <w:rsid w:val="0FCF7859"/>
    <w:rsid w:val="11977CF0"/>
    <w:rsid w:val="161C2234"/>
    <w:rsid w:val="164B78DC"/>
    <w:rsid w:val="1C6F5A8D"/>
    <w:rsid w:val="1CFB0BD0"/>
    <w:rsid w:val="1E975888"/>
    <w:rsid w:val="23E379DB"/>
    <w:rsid w:val="24A240F2"/>
    <w:rsid w:val="28175F37"/>
    <w:rsid w:val="294963BC"/>
    <w:rsid w:val="2F923A19"/>
    <w:rsid w:val="318338CB"/>
    <w:rsid w:val="33510CC6"/>
    <w:rsid w:val="342B09BD"/>
    <w:rsid w:val="375F4F73"/>
    <w:rsid w:val="38984E19"/>
    <w:rsid w:val="39C0701A"/>
    <w:rsid w:val="3C9102FB"/>
    <w:rsid w:val="3E474A7E"/>
    <w:rsid w:val="3E6400AC"/>
    <w:rsid w:val="3EDC477A"/>
    <w:rsid w:val="40331A00"/>
    <w:rsid w:val="411B20B2"/>
    <w:rsid w:val="42D71A50"/>
    <w:rsid w:val="461C44F3"/>
    <w:rsid w:val="46525410"/>
    <w:rsid w:val="46FA5CD4"/>
    <w:rsid w:val="4738361A"/>
    <w:rsid w:val="47393C8D"/>
    <w:rsid w:val="48C42A65"/>
    <w:rsid w:val="4A961DBE"/>
    <w:rsid w:val="4CB979E4"/>
    <w:rsid w:val="516914B7"/>
    <w:rsid w:val="5249645A"/>
    <w:rsid w:val="528C32E7"/>
    <w:rsid w:val="529B35E1"/>
    <w:rsid w:val="53B37737"/>
    <w:rsid w:val="54DF7F35"/>
    <w:rsid w:val="575D4F07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A180BD8"/>
    <w:rsid w:val="6B9A0292"/>
    <w:rsid w:val="6DCB282E"/>
    <w:rsid w:val="71B437F6"/>
    <w:rsid w:val="73DA4E2E"/>
    <w:rsid w:val="756E05A8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682</Words>
  <Characters>2322</Characters>
  <Lines>5</Lines>
  <Paragraphs>1</Paragraphs>
  <TotalTime>1</TotalTime>
  <ScaleCrop>false</ScaleCrop>
  <LinksUpToDate>false</LinksUpToDate>
  <CharactersWithSpaces>2379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2024-08-07T01:56:15Z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96C396DC08D8499088035E81F8A9184E</vt:lpwstr>
  </property>
</Properties>
</file>