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网络直播1班</w:t>
      </w:r>
      <w:r>
        <w:rPr>
          <w:rFonts w:hint="eastAsia" w:ascii="宋体" w:hAnsi="宋体" w:cs="宋体"/>
          <w:sz w:val="28"/>
          <w:szCs w:val="28"/>
        </w:rPr>
        <w:t xml:space="preserve">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3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64"/>
        <w:gridCol w:w="852"/>
        <w:gridCol w:w="2604"/>
        <w:gridCol w:w="1452"/>
        <w:gridCol w:w="2856"/>
        <w:gridCol w:w="176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60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居民身份证号</w:t>
            </w:r>
          </w:p>
        </w:tc>
        <w:tc>
          <w:tcPr>
            <w:tcW w:w="1452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56" w:type="dxa"/>
            <w:vAlign w:val="center"/>
          </w:tcPr>
          <w:p>
            <w:pPr>
              <w:spacing w:line="500" w:lineRule="exact"/>
              <w:ind w:firstLine="118" w:firstLineChar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6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269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rFonts w:hint="eastAsia" w:ascii="宋体" w:hAnsi="宋体" w:eastAsia="宋体" w:cs="宋体"/>
                <w:w w:val="9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w w:val="92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刘祎涵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330881******9327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188******8857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林小晶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350206******0068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158******5709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肖瑜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431128******0049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199******9599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李岳衡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430903******0032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183******9305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梁静雅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430481******9745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147******7359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吴潇凡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320981******4468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tbl>
            <w:tblPr>
              <w:tblStyle w:val="4"/>
              <w:tblW w:w="11606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6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10" w:hRule="atLeast"/>
                <w:jc w:val="center"/>
              </w:trPr>
              <w:tc>
                <w:tcPr>
                  <w:tcW w:w="11606" w:type="dxa"/>
                  <w:tcBorders>
                    <w:top w:val="single" w:color="E5E4E4" w:sz="4" w:space="0"/>
                    <w:left w:val="single" w:color="E5E4E4" w:sz="4" w:space="0"/>
                    <w:bottom w:val="single" w:color="E5E4E4" w:sz="4" w:space="0"/>
                    <w:right w:val="single" w:color="E5E4E4" w:sz="4" w:space="0"/>
                  </w:tcBorders>
                  <w:shd w:val="clear" w:color="auto" w:fill="FFFFFF"/>
                  <w:tcMar>
                    <w:left w:w="14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192" w:lineRule="atLeast"/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aps w:val="0"/>
                      <w:color w:val="606266"/>
                      <w:spacing w:val="0"/>
                      <w:kern w:val="0"/>
                      <w:sz w:val="21"/>
                      <w:szCs w:val="21"/>
                      <w:lang w:val="en-US" w:eastAsia="zh-CN" w:bidi="ar"/>
                    </w:rPr>
                    <w:t>173******5200</w:t>
                  </w:r>
                </w:p>
              </w:tc>
            </w:tr>
          </w:tbl>
          <w:p>
            <w:pPr>
              <w:widowControl/>
              <w:spacing w:afterLines="50" w:line="36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黄璐瑶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430721******0083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151******1015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叶恬恬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430181******4222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189******3597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刘颖璇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430405******0067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191******9891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杨芯怡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431229******0047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kern w:val="0"/>
                <w:sz w:val="21"/>
                <w:szCs w:val="21"/>
                <w:lang w:val="en-US" w:eastAsia="zh-CN" w:bidi="ar"/>
              </w:rPr>
              <w:t>199******5531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胡晶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430181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872X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199******1653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周瑾芸秋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430121******7928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178******7472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刘雅琴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431381******0061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191******3271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杨欧莉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431129******0080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183******0223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罗亮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430422******0033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193******3505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廖婉婷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431382******0165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150******1583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何虹烨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430602******0140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199******1130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雷雅玲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430481******0262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185******9962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魏仁钦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350725******0513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157******1224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童冰缤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430521******9281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156******6152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杨萌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431230******0024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193******2019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王正君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411627******2941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131******8415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李源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430482******0057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153******6759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张一帆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430724******0092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135******9996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徐敬熙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110106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392X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135******1831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朱楠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330329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624X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86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139******6455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林中溪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220106******9439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87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189******3171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阳丽萍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430524******1224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88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139******7420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李莹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210921******4321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89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183******0381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吴凡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340823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253X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184******4977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陈馨茹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640111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******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062X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91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138******3402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郑嘉忆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430481******4325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92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181******6484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付雨翔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120114******1814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93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132******9212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郑潜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320382******1624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94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199******8952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阿依夏•阿卜杜热伊木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653121******1722</w:t>
            </w: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430600202404WLP007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95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eastAsia="zh-CN"/>
              </w:rPr>
              <w:t>150******5881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刘理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val="en-US" w:eastAsia="zh-CN"/>
        </w:rPr>
        <w:t>张馨逸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28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  <w:bookmarkStart w:id="0" w:name="_GoBack"/>
      <w:bookmarkEnd w:id="0"/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zAzMDZlODg5YmQ0NjBiZmE5YTRlNTFjNzdlNjkifQ=="/>
    <w:docVar w:name="KSO_WPS_MARK_KEY" w:val="2f259e82-70bc-4a2a-849b-a6c2c120695a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DF1A8F"/>
    <w:rsid w:val="06D25682"/>
    <w:rsid w:val="0B5937F4"/>
    <w:rsid w:val="0F9E4A36"/>
    <w:rsid w:val="114B0570"/>
    <w:rsid w:val="1F995FE0"/>
    <w:rsid w:val="26D648E2"/>
    <w:rsid w:val="2DEF7B6A"/>
    <w:rsid w:val="3D8D4CB9"/>
    <w:rsid w:val="3E45544D"/>
    <w:rsid w:val="45F51CB8"/>
    <w:rsid w:val="49EC7555"/>
    <w:rsid w:val="4FD7358C"/>
    <w:rsid w:val="51560C7D"/>
    <w:rsid w:val="54E104D3"/>
    <w:rsid w:val="55637FE9"/>
    <w:rsid w:val="559B4914"/>
    <w:rsid w:val="5A026207"/>
    <w:rsid w:val="5AE65E30"/>
    <w:rsid w:val="649D1EB7"/>
    <w:rsid w:val="6BB43C59"/>
    <w:rsid w:val="70965A28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604</Words>
  <Characters>2352</Characters>
  <Lines>5</Lines>
  <Paragraphs>1</Paragraphs>
  <TotalTime>25</TotalTime>
  <ScaleCrop>false</ScaleCrop>
  <LinksUpToDate>false</LinksUpToDate>
  <CharactersWithSpaces>2370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lenovo0</cp:lastModifiedBy>
  <cp:lastPrinted>2020-06-17T04:29:00Z</cp:lastPrinted>
  <dcterms:modified xsi:type="dcterms:W3CDTF">2024-05-29T09:40:12Z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335B921D01814294B6542C3520B56D5C</vt:lpwstr>
  </property>
</Properties>
</file>