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湖南理工学院</w:t>
      </w:r>
      <w:r>
        <w:rPr>
          <w:rFonts w:hint="eastAsia" w:ascii="宋体" w:hAnsi="宋体" w:cs="宋体"/>
          <w:sz w:val="28"/>
          <w:szCs w:val="28"/>
        </w:rPr>
        <w:t xml:space="preserve">    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创业模拟实训1班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3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4"/>
        <w:gridCol w:w="852"/>
        <w:gridCol w:w="2604"/>
        <w:gridCol w:w="1452"/>
        <w:gridCol w:w="2856"/>
        <w:gridCol w:w="176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60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居民身份证号</w:t>
            </w:r>
          </w:p>
        </w:tc>
        <w:tc>
          <w:tcPr>
            <w:tcW w:w="1452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56" w:type="dxa"/>
            <w:vAlign w:val="center"/>
          </w:tcPr>
          <w:p>
            <w:pPr>
              <w:spacing w:line="500" w:lineRule="exact"/>
              <w:ind w:firstLine="118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63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269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rFonts w:hint="eastAsia" w:ascii="宋体" w:hAnsi="宋体" w:eastAsia="宋体" w:cs="宋体"/>
                <w:w w:val="9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92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梁振杰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430481******0030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430600202405CYM00001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157****5995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刘晓艺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431022******0049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430600202405CYM00002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155****6991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舒静芸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421023******4948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186****2984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唐躲云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431102******0145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191****2840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谢珊珊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431103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024X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158****8622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王景星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310108******0531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176****3272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刘恩琪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330382******0968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190****8168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赵心怡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430602******0141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139****2435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陈莉花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431028******0629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199****9107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赵雪晴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430811******0027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190****7537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方权伟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431027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151X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199****2315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盼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430721******0060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176****8020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  婷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430381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470X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177****7084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杨昱冰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431023******4549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177****3935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谷海燕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431003******5626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198****6040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赵俊颖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431102******0090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177****9180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俊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430181******2271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152****2889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朱欣玥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330782******4023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183****4588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胡伊娜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430524******8784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19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186****8032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琳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430321******0043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177****0697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宋睿睿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430602******0048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189****6066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亭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430422******0062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134****9636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古丽巴哈尔·玉苏普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653223******3220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191****6315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胡慧婷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430181******0325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157****6304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李梓馨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430321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012X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157****1768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易思豆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430421******0189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135****4982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靖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430681******0114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199****9023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朱世军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652101******1010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177****3911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许竞文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430407******0021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29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166****0536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夏雨晨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430722******0269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198****3585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李耘峰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140402******1619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132****4486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张家豪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310120******5318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180****1030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朱格妍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431121******7705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198****8211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朱惠敏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430626******0025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189****9539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430421******0205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135****4709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刘理</w:t>
      </w:r>
      <w:r>
        <w:rPr>
          <w:sz w:val="20"/>
        </w:rPr>
        <w:tab/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张馨逸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/>
          <w:sz w:val="20"/>
          <w:lang w:val="en-US" w:eastAsia="zh-CN"/>
        </w:rPr>
        <w:t>2024</w:t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28</w:t>
      </w:r>
      <w:r>
        <w:rPr>
          <w:rFonts w:ascii="宋体" w:hAnsi="宋体" w:cs="宋体"/>
        </w:rPr>
        <w:t>日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DRlNWEzODJmNjg3YjJiOTkzZmY3NTcyMjBmZjEifQ=="/>
    <w:docVar w:name="KSO_WPS_MARK_KEY" w:val="4ef7c070-f70c-466e-aeba-ffdb978eed83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5DF1A8F"/>
    <w:rsid w:val="06D25682"/>
    <w:rsid w:val="0C8C77BB"/>
    <w:rsid w:val="0F9E4A36"/>
    <w:rsid w:val="114B0570"/>
    <w:rsid w:val="1F995FE0"/>
    <w:rsid w:val="26D648E2"/>
    <w:rsid w:val="2DEF7B6A"/>
    <w:rsid w:val="32781911"/>
    <w:rsid w:val="3D8D4CB9"/>
    <w:rsid w:val="3E45544D"/>
    <w:rsid w:val="441C5806"/>
    <w:rsid w:val="45F51CB8"/>
    <w:rsid w:val="49EC7555"/>
    <w:rsid w:val="51560C7D"/>
    <w:rsid w:val="54E104D3"/>
    <w:rsid w:val="55637FE9"/>
    <w:rsid w:val="559B4914"/>
    <w:rsid w:val="564D04EF"/>
    <w:rsid w:val="5AE65E30"/>
    <w:rsid w:val="649D1EB7"/>
    <w:rsid w:val="6BB43C59"/>
    <w:rsid w:val="7F0A0B53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2295</Characters>
  <Lines>5</Lines>
  <Paragraphs>1</Paragraphs>
  <TotalTime>40</TotalTime>
  <ScaleCrop>false</ScaleCrop>
  <LinksUpToDate>false</LinksUpToDate>
  <CharactersWithSpaces>2327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Administrator</cp:lastModifiedBy>
  <cp:lastPrinted>2020-06-17T04:29:00Z</cp:lastPrinted>
  <dcterms:modified xsi:type="dcterms:W3CDTF">2024-05-31T07:42:43Z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E96C4DC0A2D846B09A820B186A0FAAA8_13</vt:lpwstr>
  </property>
</Properties>
</file>