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 xml:space="preserve">申报单位：（盖章） 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 xml:space="preserve">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2024年5月7日至5月14日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模创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第六期3班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430626200******391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430600202405CYM00211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方添俊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430681200******33X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430600202405CYM00212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1734****225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吴友辉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430621200******214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430600202405CYM00213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411381200******650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430600202405CYM00214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1379****952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饶雨梦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421023200******747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430600202405CYM00215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1331****920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421023200******736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430600202405CYM00216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1877****505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苏林涛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422826200******018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430600202405CYM00217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430602200******095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430600202405CYM00218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1325****308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史珂屹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430602200******09X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430600202405CYM00219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彭岳齐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430602200******096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尹昊喆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430602200******071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胡皓哲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430602200******076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1987****019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严若雷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430602200******239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1901****571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430603200******077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汤宇轩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430603200******01X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刘家铭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430611200******018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向岳君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430611200******094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李臻杰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430621200******379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周帆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430621200******135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430600202405CYM00229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1916****445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刘宇成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430623200******07X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430626200******293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蒋圣洁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430682200******317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1570****795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田健博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430981200******336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吴才博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460105200******815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刘咏诗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421023200******728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刘煜暄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350505200******016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1801****677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许欢乐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430602200******103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1360****276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许欢喜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430602200******12X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张文俊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430611200******078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430600202405CYM00239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1877****790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430611200******047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1336****766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陶萌萌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430623200******109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430623200******089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1726****778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430626200******561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430682200******081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沈珍雨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430682200******027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430600202405CYM00245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1527****375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D57A9A"/>
    <w:rsid w:val="04EE21B2"/>
    <w:rsid w:val="05B22D9D"/>
    <w:rsid w:val="06AA4E3D"/>
    <w:rsid w:val="0817314E"/>
    <w:rsid w:val="082238F7"/>
    <w:rsid w:val="0BFD0065"/>
    <w:rsid w:val="0E845DBA"/>
    <w:rsid w:val="0E942BEE"/>
    <w:rsid w:val="0FCF7859"/>
    <w:rsid w:val="11977CF0"/>
    <w:rsid w:val="13F155FB"/>
    <w:rsid w:val="161C2234"/>
    <w:rsid w:val="1C6F5A8D"/>
    <w:rsid w:val="1E975888"/>
    <w:rsid w:val="23E379DB"/>
    <w:rsid w:val="24A240F2"/>
    <w:rsid w:val="25C95F4D"/>
    <w:rsid w:val="28175F37"/>
    <w:rsid w:val="294963BC"/>
    <w:rsid w:val="318338CB"/>
    <w:rsid w:val="33510CC6"/>
    <w:rsid w:val="342B09BD"/>
    <w:rsid w:val="375F4F73"/>
    <w:rsid w:val="38984E19"/>
    <w:rsid w:val="39C0701A"/>
    <w:rsid w:val="3C9102FB"/>
    <w:rsid w:val="3E474A7E"/>
    <w:rsid w:val="40331A00"/>
    <w:rsid w:val="411B20B2"/>
    <w:rsid w:val="44A05342"/>
    <w:rsid w:val="452613F6"/>
    <w:rsid w:val="461C44F3"/>
    <w:rsid w:val="46525410"/>
    <w:rsid w:val="46FA5CD4"/>
    <w:rsid w:val="4738361A"/>
    <w:rsid w:val="48C42A65"/>
    <w:rsid w:val="4A961DBE"/>
    <w:rsid w:val="4CB979E4"/>
    <w:rsid w:val="4E4A5C22"/>
    <w:rsid w:val="516914B7"/>
    <w:rsid w:val="5249645A"/>
    <w:rsid w:val="529B35E1"/>
    <w:rsid w:val="54DF7F35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59375C8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64A782F"/>
    <w:rsid w:val="78815DDC"/>
    <w:rsid w:val="7A9912B3"/>
    <w:rsid w:val="7B2447C8"/>
    <w:rsid w:val="7C4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2330</Characters>
  <Lines>5</Lines>
  <Paragraphs>1</Paragraphs>
  <TotalTime>0</TotalTime>
  <ScaleCrop>false</ScaleCrop>
  <LinksUpToDate>false</LinksUpToDate>
  <CharactersWithSpaces>2391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2024-05-28T12:27:41Z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