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color w:val="000000"/>
          <w:kern w:val="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40"/>
          <w:szCs w:val="32"/>
        </w:rPr>
        <w:t>岳阳市敬和职业培训学校</w:t>
      </w:r>
    </w:p>
    <w:p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</w:rPr>
        <w:t>202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年第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二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期网络创业培训课程表</w:t>
      </w:r>
    </w:p>
    <w:tbl>
      <w:tblPr>
        <w:tblStyle w:val="5"/>
        <w:tblpPr w:leftFromText="180" w:rightFromText="180" w:vertAnchor="text" w:horzAnchor="page" w:tblpX="670" w:tblpY="4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50"/>
        <w:gridCol w:w="553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课时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培训时间</w:t>
            </w:r>
          </w:p>
        </w:tc>
        <w:tc>
          <w:tcPr>
            <w:tcW w:w="5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培训内容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授课老师</w:t>
            </w:r>
          </w:p>
        </w:tc>
      </w:tr>
    </w:tbl>
    <w:tbl>
      <w:tblPr>
        <w:tblStyle w:val="4"/>
        <w:tblpPr w:leftFromText="180" w:rightFromText="180" w:vertAnchor="page" w:horzAnchor="page" w:tblpX="675" w:tblpY="1068"/>
        <w:tblOverlap w:val="never"/>
        <w:tblW w:w="9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73"/>
        <w:gridCol w:w="1361"/>
        <w:gridCol w:w="1902"/>
        <w:gridCol w:w="3645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项目介绍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创建互助学习小组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网络创业与直播经济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直播创业项目分析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直播创业项目选择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与分析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直播创业风险评估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直播内容筹划（平台、规划、注册）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人物拍摄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尹以娟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商品定位与拍摄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直播运营设计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尹以娟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开播前的准备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直播人员筹划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直播资金筹划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模拟商城注册及开店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商品发布流程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电商运营管理概述和原理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第三方直播平台注册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抖音小店注册流程与要求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抖音橱窗开设与发布产品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短视频的思路与定位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短视频制作工具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短视频定位与拍摄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短视频剪辑与发布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直播推广渠道、方式、规划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在线学习+在线指导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直播创业筹划实例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李洪福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电商运营管理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规划制作技巧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主播能力提升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第三方直播平台实践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直播脚本优化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尹以娟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直播实施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第三方平台直播实施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直播运营优化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直播优化思路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直播运营数据效果分析及优化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结班考核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实践成果提交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直播规划书提交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sz w:val="22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24"/>
        </w:rPr>
        <w:t>上课地址：</w:t>
      </w:r>
      <w:r>
        <w:rPr>
          <w:rFonts w:hint="eastAsia"/>
          <w:sz w:val="22"/>
          <w:u w:val="single"/>
          <w:lang w:val="en-US" w:eastAsia="zh-CN"/>
        </w:rPr>
        <w:t>岳阳楼区白石岭路八字门社区服务中心6楼</w:t>
      </w:r>
    </w:p>
    <w:p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上课</w:t>
      </w:r>
      <w:r>
        <w:rPr>
          <w:rFonts w:hint="eastAsia" w:ascii="楷体_GB2312" w:eastAsia="楷体_GB2312"/>
          <w:bCs/>
          <w:sz w:val="24"/>
          <w:lang w:val="en-US" w:eastAsia="zh-CN"/>
        </w:rPr>
        <w:t>时间</w:t>
      </w:r>
      <w:r>
        <w:rPr>
          <w:rFonts w:hint="eastAsia" w:ascii="楷体_GB2312" w:eastAsia="楷体_GB2312"/>
          <w:bCs/>
          <w:sz w:val="24"/>
        </w:rPr>
        <w:t xml:space="preserve">： 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09:00-15:30</w:t>
      </w:r>
    </w:p>
    <w:p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1、学员不得迟到、早退和无故缺课，缺课3次以上，作退学处理；</w:t>
      </w:r>
    </w:p>
    <w:p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2、学员必须按课程进度完成创业计划书，在结业前将创业计划书上交；</w:t>
      </w:r>
    </w:p>
    <w:p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1"/>
          <w:szCs w:val="21"/>
        </w:rPr>
        <w:t>3、严格遵守课堂纪律，服从老师统一安排，认真做好笔记，按时完成作业；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2UyYjE2Nzk0YzJiYzVjZWM1MjY0MDBkOTI2ZjAifQ=="/>
  </w:docVars>
  <w:rsids>
    <w:rsidRoot w:val="000E7413"/>
    <w:rsid w:val="00052BE5"/>
    <w:rsid w:val="00053D2F"/>
    <w:rsid w:val="00067B1B"/>
    <w:rsid w:val="0007701E"/>
    <w:rsid w:val="000C0180"/>
    <w:rsid w:val="000C5105"/>
    <w:rsid w:val="000D3BA3"/>
    <w:rsid w:val="000D4942"/>
    <w:rsid w:val="000D7B00"/>
    <w:rsid w:val="000E0F58"/>
    <w:rsid w:val="000E7413"/>
    <w:rsid w:val="000F05C6"/>
    <w:rsid w:val="000F4C09"/>
    <w:rsid w:val="00103E06"/>
    <w:rsid w:val="00104237"/>
    <w:rsid w:val="0012553C"/>
    <w:rsid w:val="0014233D"/>
    <w:rsid w:val="001436EC"/>
    <w:rsid w:val="00151C93"/>
    <w:rsid w:val="001976F0"/>
    <w:rsid w:val="001A15C1"/>
    <w:rsid w:val="001A6FD5"/>
    <w:rsid w:val="001D4A1B"/>
    <w:rsid w:val="001E746C"/>
    <w:rsid w:val="001F23C7"/>
    <w:rsid w:val="001F7FEF"/>
    <w:rsid w:val="00213A79"/>
    <w:rsid w:val="0022722D"/>
    <w:rsid w:val="00235D54"/>
    <w:rsid w:val="00245463"/>
    <w:rsid w:val="00250D1F"/>
    <w:rsid w:val="002B28CE"/>
    <w:rsid w:val="002D23BA"/>
    <w:rsid w:val="002F6815"/>
    <w:rsid w:val="003008C8"/>
    <w:rsid w:val="00303011"/>
    <w:rsid w:val="003072F2"/>
    <w:rsid w:val="00352D55"/>
    <w:rsid w:val="00352F14"/>
    <w:rsid w:val="003666C2"/>
    <w:rsid w:val="00377C91"/>
    <w:rsid w:val="003B46DC"/>
    <w:rsid w:val="003C1B9E"/>
    <w:rsid w:val="003C290C"/>
    <w:rsid w:val="003C72D0"/>
    <w:rsid w:val="003C76B5"/>
    <w:rsid w:val="003E217B"/>
    <w:rsid w:val="00401B64"/>
    <w:rsid w:val="00414C3A"/>
    <w:rsid w:val="00417368"/>
    <w:rsid w:val="00463C8F"/>
    <w:rsid w:val="00485305"/>
    <w:rsid w:val="0049149B"/>
    <w:rsid w:val="004A2FBF"/>
    <w:rsid w:val="004D318E"/>
    <w:rsid w:val="004D6053"/>
    <w:rsid w:val="004E07FD"/>
    <w:rsid w:val="005039F0"/>
    <w:rsid w:val="00505751"/>
    <w:rsid w:val="00512AB4"/>
    <w:rsid w:val="00564489"/>
    <w:rsid w:val="0058480C"/>
    <w:rsid w:val="00591229"/>
    <w:rsid w:val="005B0C17"/>
    <w:rsid w:val="005B14E3"/>
    <w:rsid w:val="005D5897"/>
    <w:rsid w:val="00672223"/>
    <w:rsid w:val="00672EF5"/>
    <w:rsid w:val="00681B32"/>
    <w:rsid w:val="00685FA8"/>
    <w:rsid w:val="006877C2"/>
    <w:rsid w:val="00687CB8"/>
    <w:rsid w:val="00695790"/>
    <w:rsid w:val="006A7749"/>
    <w:rsid w:val="006C1F8F"/>
    <w:rsid w:val="006C791E"/>
    <w:rsid w:val="006C7BA3"/>
    <w:rsid w:val="006E082C"/>
    <w:rsid w:val="006F05BA"/>
    <w:rsid w:val="006F4049"/>
    <w:rsid w:val="0072108A"/>
    <w:rsid w:val="00723277"/>
    <w:rsid w:val="00743929"/>
    <w:rsid w:val="007460AF"/>
    <w:rsid w:val="00784162"/>
    <w:rsid w:val="007A4F6C"/>
    <w:rsid w:val="007C295A"/>
    <w:rsid w:val="007D1509"/>
    <w:rsid w:val="007E1052"/>
    <w:rsid w:val="0080298E"/>
    <w:rsid w:val="00815BB8"/>
    <w:rsid w:val="00835330"/>
    <w:rsid w:val="00846E9C"/>
    <w:rsid w:val="008754FF"/>
    <w:rsid w:val="0087717E"/>
    <w:rsid w:val="00892E93"/>
    <w:rsid w:val="008A06F1"/>
    <w:rsid w:val="008C4CB8"/>
    <w:rsid w:val="008D3F1A"/>
    <w:rsid w:val="008D6800"/>
    <w:rsid w:val="008E11B0"/>
    <w:rsid w:val="008F56DF"/>
    <w:rsid w:val="008F6BF2"/>
    <w:rsid w:val="00900764"/>
    <w:rsid w:val="0090679E"/>
    <w:rsid w:val="009358EB"/>
    <w:rsid w:val="009634FF"/>
    <w:rsid w:val="009748D5"/>
    <w:rsid w:val="009932F3"/>
    <w:rsid w:val="009E0EE6"/>
    <w:rsid w:val="009E5734"/>
    <w:rsid w:val="00A0453F"/>
    <w:rsid w:val="00A41216"/>
    <w:rsid w:val="00AC6D3C"/>
    <w:rsid w:val="00AD0A01"/>
    <w:rsid w:val="00AD107B"/>
    <w:rsid w:val="00AD1B62"/>
    <w:rsid w:val="00AE2A2A"/>
    <w:rsid w:val="00AF2056"/>
    <w:rsid w:val="00B034C1"/>
    <w:rsid w:val="00B062D7"/>
    <w:rsid w:val="00B06B4C"/>
    <w:rsid w:val="00B42B6D"/>
    <w:rsid w:val="00B669E3"/>
    <w:rsid w:val="00BA1F45"/>
    <w:rsid w:val="00BA2052"/>
    <w:rsid w:val="00BB38FD"/>
    <w:rsid w:val="00BC16DD"/>
    <w:rsid w:val="00BC1746"/>
    <w:rsid w:val="00BC1995"/>
    <w:rsid w:val="00BD6E6B"/>
    <w:rsid w:val="00C41F62"/>
    <w:rsid w:val="00C44023"/>
    <w:rsid w:val="00C821CF"/>
    <w:rsid w:val="00C95495"/>
    <w:rsid w:val="00CB0030"/>
    <w:rsid w:val="00CB1BAA"/>
    <w:rsid w:val="00CB5A0E"/>
    <w:rsid w:val="00CC4383"/>
    <w:rsid w:val="00CC5EF8"/>
    <w:rsid w:val="00D00212"/>
    <w:rsid w:val="00D33680"/>
    <w:rsid w:val="00D37B06"/>
    <w:rsid w:val="00D47561"/>
    <w:rsid w:val="00D60700"/>
    <w:rsid w:val="00D81724"/>
    <w:rsid w:val="00DA78B4"/>
    <w:rsid w:val="00DB53C0"/>
    <w:rsid w:val="00DC0AE5"/>
    <w:rsid w:val="00DD183F"/>
    <w:rsid w:val="00DE6F5F"/>
    <w:rsid w:val="00E076DC"/>
    <w:rsid w:val="00E35724"/>
    <w:rsid w:val="00E511C4"/>
    <w:rsid w:val="00E62758"/>
    <w:rsid w:val="00E91330"/>
    <w:rsid w:val="00F0682D"/>
    <w:rsid w:val="00F11709"/>
    <w:rsid w:val="00F222C3"/>
    <w:rsid w:val="00F404A2"/>
    <w:rsid w:val="00F76262"/>
    <w:rsid w:val="00F832C1"/>
    <w:rsid w:val="00F87340"/>
    <w:rsid w:val="00FA0954"/>
    <w:rsid w:val="00FA6AC4"/>
    <w:rsid w:val="00FC0C67"/>
    <w:rsid w:val="00FC6E70"/>
    <w:rsid w:val="00FE6935"/>
    <w:rsid w:val="00FE6997"/>
    <w:rsid w:val="00FF41D7"/>
    <w:rsid w:val="013C690E"/>
    <w:rsid w:val="01D87D07"/>
    <w:rsid w:val="03325107"/>
    <w:rsid w:val="03C67424"/>
    <w:rsid w:val="066E30C6"/>
    <w:rsid w:val="067630D2"/>
    <w:rsid w:val="0697012C"/>
    <w:rsid w:val="06C008B3"/>
    <w:rsid w:val="07152AAF"/>
    <w:rsid w:val="09D9119E"/>
    <w:rsid w:val="0C9B6523"/>
    <w:rsid w:val="0E172295"/>
    <w:rsid w:val="0FE338FB"/>
    <w:rsid w:val="10804232"/>
    <w:rsid w:val="11E0630F"/>
    <w:rsid w:val="11E4664D"/>
    <w:rsid w:val="12EB16AE"/>
    <w:rsid w:val="13DF3855"/>
    <w:rsid w:val="14F06CCD"/>
    <w:rsid w:val="16C942B9"/>
    <w:rsid w:val="1AAE5D13"/>
    <w:rsid w:val="1D540A56"/>
    <w:rsid w:val="1ECA660C"/>
    <w:rsid w:val="1F0C5378"/>
    <w:rsid w:val="1FBC4104"/>
    <w:rsid w:val="21AD6D64"/>
    <w:rsid w:val="221C5C74"/>
    <w:rsid w:val="224A0A26"/>
    <w:rsid w:val="241275C8"/>
    <w:rsid w:val="263712CE"/>
    <w:rsid w:val="26946277"/>
    <w:rsid w:val="27514612"/>
    <w:rsid w:val="27775FB4"/>
    <w:rsid w:val="28215558"/>
    <w:rsid w:val="28AF7842"/>
    <w:rsid w:val="28BB52B1"/>
    <w:rsid w:val="29E56EBC"/>
    <w:rsid w:val="2B4E23E5"/>
    <w:rsid w:val="2E976DAE"/>
    <w:rsid w:val="2F8A0619"/>
    <w:rsid w:val="31146336"/>
    <w:rsid w:val="312566B9"/>
    <w:rsid w:val="31D10829"/>
    <w:rsid w:val="32001D6F"/>
    <w:rsid w:val="32B46932"/>
    <w:rsid w:val="32DE5BB2"/>
    <w:rsid w:val="33137DD6"/>
    <w:rsid w:val="34A354CE"/>
    <w:rsid w:val="34AA0A55"/>
    <w:rsid w:val="355D6A3B"/>
    <w:rsid w:val="35C32420"/>
    <w:rsid w:val="36D36DF1"/>
    <w:rsid w:val="372477CD"/>
    <w:rsid w:val="37FB2700"/>
    <w:rsid w:val="393B0C7E"/>
    <w:rsid w:val="39A7718F"/>
    <w:rsid w:val="39D81CB6"/>
    <w:rsid w:val="39DF435E"/>
    <w:rsid w:val="3A267238"/>
    <w:rsid w:val="3AD75131"/>
    <w:rsid w:val="3B9D352A"/>
    <w:rsid w:val="3BF60252"/>
    <w:rsid w:val="3C9A0DD3"/>
    <w:rsid w:val="3D535092"/>
    <w:rsid w:val="3D8A3F82"/>
    <w:rsid w:val="3E4338B1"/>
    <w:rsid w:val="3E98176A"/>
    <w:rsid w:val="3F474725"/>
    <w:rsid w:val="40B07206"/>
    <w:rsid w:val="42502180"/>
    <w:rsid w:val="42B5384F"/>
    <w:rsid w:val="43C56B86"/>
    <w:rsid w:val="44020FB8"/>
    <w:rsid w:val="45863281"/>
    <w:rsid w:val="472C0B2E"/>
    <w:rsid w:val="488E0DCA"/>
    <w:rsid w:val="4A437EB6"/>
    <w:rsid w:val="4AB60754"/>
    <w:rsid w:val="4B337D9C"/>
    <w:rsid w:val="4BED4E1B"/>
    <w:rsid w:val="4CB7539F"/>
    <w:rsid w:val="4D1345B9"/>
    <w:rsid w:val="4DBC1F35"/>
    <w:rsid w:val="54163B11"/>
    <w:rsid w:val="54A6295F"/>
    <w:rsid w:val="54CE6174"/>
    <w:rsid w:val="557C0809"/>
    <w:rsid w:val="55B31E70"/>
    <w:rsid w:val="561A41CF"/>
    <w:rsid w:val="570010E5"/>
    <w:rsid w:val="579B502C"/>
    <w:rsid w:val="58005114"/>
    <w:rsid w:val="582F1556"/>
    <w:rsid w:val="5EEE3F19"/>
    <w:rsid w:val="5FEB6058"/>
    <w:rsid w:val="60343BAD"/>
    <w:rsid w:val="603D6799"/>
    <w:rsid w:val="6164202D"/>
    <w:rsid w:val="61B2747F"/>
    <w:rsid w:val="630006BE"/>
    <w:rsid w:val="63492B42"/>
    <w:rsid w:val="643666D4"/>
    <w:rsid w:val="64C13FF9"/>
    <w:rsid w:val="653E303F"/>
    <w:rsid w:val="65401C9A"/>
    <w:rsid w:val="65774026"/>
    <w:rsid w:val="659B7F45"/>
    <w:rsid w:val="65B05122"/>
    <w:rsid w:val="65DF6369"/>
    <w:rsid w:val="68331E4C"/>
    <w:rsid w:val="68B22A34"/>
    <w:rsid w:val="68E63683"/>
    <w:rsid w:val="6B23319C"/>
    <w:rsid w:val="6BB12291"/>
    <w:rsid w:val="6BCB406A"/>
    <w:rsid w:val="6C89781B"/>
    <w:rsid w:val="6D3247C9"/>
    <w:rsid w:val="6D5F010E"/>
    <w:rsid w:val="6DF922E9"/>
    <w:rsid w:val="6E0231C0"/>
    <w:rsid w:val="6F810101"/>
    <w:rsid w:val="70134547"/>
    <w:rsid w:val="701C39A1"/>
    <w:rsid w:val="72B36EF3"/>
    <w:rsid w:val="72BF6E8B"/>
    <w:rsid w:val="73EA6F39"/>
    <w:rsid w:val="74596FD5"/>
    <w:rsid w:val="769C3E9C"/>
    <w:rsid w:val="76EE5A9E"/>
    <w:rsid w:val="77642BC7"/>
    <w:rsid w:val="777570E5"/>
    <w:rsid w:val="77A30CDE"/>
    <w:rsid w:val="7872306D"/>
    <w:rsid w:val="7A8D2D1A"/>
    <w:rsid w:val="7AA5597C"/>
    <w:rsid w:val="7BA64E4E"/>
    <w:rsid w:val="7C2741FB"/>
    <w:rsid w:val="7C8B0BA1"/>
    <w:rsid w:val="7D305ADE"/>
    <w:rsid w:val="7D7635FF"/>
    <w:rsid w:val="7E0D7813"/>
    <w:rsid w:val="7E431733"/>
    <w:rsid w:val="7E543940"/>
    <w:rsid w:val="7F0E4559"/>
    <w:rsid w:val="7F1B6D7F"/>
    <w:rsid w:val="7F883843"/>
    <w:rsid w:val="7FD85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1"/>
    <w:basedOn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721F-782F-4291-BC90-330C8CBF10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439</Words>
  <Characters>627</Characters>
  <Lines>5</Lines>
  <Paragraphs>1</Paragraphs>
  <TotalTime>0</TotalTime>
  <ScaleCrop>false</ScaleCrop>
  <LinksUpToDate>false</LinksUpToDate>
  <CharactersWithSpaces>630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2020-11-09T06:46:00Z</dcterms:created>
  <dc:creator>zf_lee</dc:creator>
  <cp:lastModifiedBy>岳阳市敬和职业培训学校</cp:lastModifiedBy>
  <cp:lastPrinted>2024-04-13T03:31:00Z</cp:lastPrinted>
  <dcterms:modified xsi:type="dcterms:W3CDTF">2024-04-15T09:58:59Z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56BD093990914A0CBEDC4F87512A6472_13</vt:lpwstr>
  </property>
</Properties>
</file>