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网络创业培训（直播版）学员班课程安排表6+2</w:t>
      </w:r>
    </w:p>
    <w:tbl>
      <w:tblPr>
        <w:tblStyle w:val="6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2419"/>
        <w:gridCol w:w="311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日期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模块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课程内容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集中面授</w:t>
            </w: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开班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集中面授</w:t>
            </w: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直播创业筹划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直播运营（上）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集中面授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直播运营（下）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直播实施（上）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短视频实操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直播推广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集中面授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直播实施（中）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直播实施（下）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在线学习</w:t>
            </w: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互联网+时代下的创新创业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直播创业筹划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电商运营管理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主播能力提升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在线学习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第三方直播推广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抖音直播管理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在线学习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内容直播案例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电商直播上货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直播运营设计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在线学习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短视频剪辑工具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集中面授</w:t>
            </w: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直播推广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直播推广实践（上）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集中面授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直播推广实践（下）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直播优化</w:t>
            </w:r>
          </w:p>
        </w:tc>
        <w:tc>
          <w:tcPr>
            <w:tcW w:w="3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成果考核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2I0OTg5OWVlZGI2NmQ1MjdiZTE0ZWZlYjQ4OWEifQ=="/>
  </w:docVars>
  <w:rsids>
    <w:rsidRoot w:val="00000000"/>
    <w:rsid w:val="01ED3F4A"/>
    <w:rsid w:val="02663C42"/>
    <w:rsid w:val="03861D81"/>
    <w:rsid w:val="03B5285D"/>
    <w:rsid w:val="05502630"/>
    <w:rsid w:val="069C40D7"/>
    <w:rsid w:val="08F0070A"/>
    <w:rsid w:val="0BA9624D"/>
    <w:rsid w:val="0CF42A49"/>
    <w:rsid w:val="0F2B5BA8"/>
    <w:rsid w:val="107D16D0"/>
    <w:rsid w:val="153A7B23"/>
    <w:rsid w:val="15621BB4"/>
    <w:rsid w:val="16DF7477"/>
    <w:rsid w:val="199A53B1"/>
    <w:rsid w:val="1AAA4768"/>
    <w:rsid w:val="1B5C39DD"/>
    <w:rsid w:val="1CE7377A"/>
    <w:rsid w:val="1D320E99"/>
    <w:rsid w:val="1E815B2F"/>
    <w:rsid w:val="2108095F"/>
    <w:rsid w:val="24E91461"/>
    <w:rsid w:val="25B82157"/>
    <w:rsid w:val="263E08AF"/>
    <w:rsid w:val="26DB7A6C"/>
    <w:rsid w:val="2D256324"/>
    <w:rsid w:val="2D856DC3"/>
    <w:rsid w:val="2EEC5A74"/>
    <w:rsid w:val="2F6D5D61"/>
    <w:rsid w:val="35711EFB"/>
    <w:rsid w:val="378709A9"/>
    <w:rsid w:val="3C3F3D04"/>
    <w:rsid w:val="3CD94A35"/>
    <w:rsid w:val="3D232155"/>
    <w:rsid w:val="3D3D0145"/>
    <w:rsid w:val="419378A9"/>
    <w:rsid w:val="43D20F4F"/>
    <w:rsid w:val="448F085F"/>
    <w:rsid w:val="45C12D21"/>
    <w:rsid w:val="4648561C"/>
    <w:rsid w:val="46871A70"/>
    <w:rsid w:val="4CAC5CC3"/>
    <w:rsid w:val="4DAE4192"/>
    <w:rsid w:val="4E4B47B8"/>
    <w:rsid w:val="50113623"/>
    <w:rsid w:val="50665A28"/>
    <w:rsid w:val="518A5EA7"/>
    <w:rsid w:val="52723950"/>
    <w:rsid w:val="5523132F"/>
    <w:rsid w:val="563A433F"/>
    <w:rsid w:val="56931FCC"/>
    <w:rsid w:val="56D75ADF"/>
    <w:rsid w:val="5A1F5D26"/>
    <w:rsid w:val="5A321E4A"/>
    <w:rsid w:val="5AA004E9"/>
    <w:rsid w:val="5D757148"/>
    <w:rsid w:val="5FE1582B"/>
    <w:rsid w:val="60820DBC"/>
    <w:rsid w:val="610A450A"/>
    <w:rsid w:val="612A449F"/>
    <w:rsid w:val="63A36353"/>
    <w:rsid w:val="64306D81"/>
    <w:rsid w:val="64632CB3"/>
    <w:rsid w:val="66184091"/>
    <w:rsid w:val="67B101D9"/>
    <w:rsid w:val="683C5CF5"/>
    <w:rsid w:val="6A890A14"/>
    <w:rsid w:val="6BBF4510"/>
    <w:rsid w:val="6C521D36"/>
    <w:rsid w:val="6D5E2269"/>
    <w:rsid w:val="6FEC1D35"/>
    <w:rsid w:val="704E0CBB"/>
    <w:rsid w:val="712C721A"/>
    <w:rsid w:val="71E26305"/>
    <w:rsid w:val="777F79AC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9">
    <w:name w:val="标题 2字符"/>
    <w:basedOn w:val="7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689</Words>
  <Characters>840</Characters>
  <Lines>0</Lines>
  <Paragraphs>0</Paragraphs>
  <TotalTime>7</TotalTime>
  <ScaleCrop>false</ScaleCrop>
  <LinksUpToDate>false</LinksUpToDate>
  <CharactersWithSpaces>841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Administrator</cp:lastModifiedBy>
  <cp:lastPrinted>2023-07-31T06:26:00Z</cp:lastPrinted>
  <dcterms:modified xsi:type="dcterms:W3CDTF">2024-04-08T02:07:05Z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2B049B817C024EAE8D221E805794880E</vt:lpwstr>
  </property>
</Properties>
</file>