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1D" w:rsidRPr="00344D58" w:rsidRDefault="00A8671D" w:rsidP="00A8671D">
      <w:pPr>
        <w:spacing w:line="576" w:lineRule="exact"/>
        <w:rPr>
          <w:rFonts w:ascii="仿宋_GB2312" w:eastAsia="仿宋_GB2312" w:hAnsi="??"/>
          <w:color w:val="000000"/>
          <w:w w:val="95"/>
          <w:sz w:val="32"/>
          <w:szCs w:val="32"/>
        </w:rPr>
      </w:pPr>
      <w:r>
        <w:rPr>
          <w:rFonts w:ascii="仿宋_GB2312" w:eastAsia="仿宋_GB2312" w:hint="eastAsia"/>
          <w:color w:val="000000"/>
          <w:w w:val="98"/>
          <w:sz w:val="32"/>
          <w:szCs w:val="32"/>
        </w:rPr>
        <w:t xml:space="preserve">附件     </w:t>
      </w:r>
    </w:p>
    <w:p w:rsidR="00A8671D" w:rsidRPr="00792C6A" w:rsidRDefault="00A8671D" w:rsidP="00A8671D">
      <w:pPr>
        <w:jc w:val="center"/>
        <w:rPr>
          <w:rFonts w:ascii="方正大标宋简体" w:eastAsia="方正大标宋简体"/>
          <w:bCs/>
          <w:color w:val="000000"/>
          <w:spacing w:val="-20"/>
          <w:sz w:val="44"/>
          <w:szCs w:val="44"/>
        </w:rPr>
      </w:pPr>
      <w:r w:rsidRPr="00AE29AC">
        <w:rPr>
          <w:rFonts w:ascii="方正大标宋简体" w:eastAsia="方正大标宋简体" w:hint="eastAsia"/>
          <w:bCs/>
          <w:color w:val="000000"/>
          <w:spacing w:val="-20"/>
          <w:sz w:val="36"/>
          <w:szCs w:val="36"/>
        </w:rPr>
        <w:t xml:space="preserve"> </w:t>
      </w:r>
      <w:r>
        <w:rPr>
          <w:rFonts w:ascii="方正大标宋简体" w:eastAsia="方正大标宋简体" w:hint="eastAsia"/>
          <w:bCs/>
          <w:color w:val="000000"/>
          <w:spacing w:val="-20"/>
          <w:sz w:val="36"/>
          <w:szCs w:val="36"/>
        </w:rPr>
        <w:t xml:space="preserve"> </w:t>
      </w:r>
      <w:bookmarkStart w:id="0" w:name="_GoBack"/>
      <w:r w:rsidRPr="00792C6A">
        <w:rPr>
          <w:rFonts w:ascii="方正大标宋简体" w:eastAsia="方正大标宋简体" w:hint="eastAsia"/>
          <w:bCs/>
          <w:color w:val="000000"/>
          <w:spacing w:val="-20"/>
          <w:sz w:val="44"/>
          <w:szCs w:val="44"/>
        </w:rPr>
        <w:t>湖南省家政服务职业技能选拔赛选手报名表</w:t>
      </w:r>
    </w:p>
    <w:bookmarkEnd w:id="0"/>
    <w:p w:rsidR="00A8671D" w:rsidRPr="00594FB0" w:rsidRDefault="00A8671D" w:rsidP="00A8671D">
      <w:pPr>
        <w:spacing w:line="240" w:lineRule="atLeast"/>
        <w:jc w:val="left"/>
        <w:rPr>
          <w:rFonts w:ascii="华文中宋" w:eastAsia="华文中宋" w:hAnsi="华文中宋"/>
          <w:color w:val="000000"/>
          <w:sz w:val="24"/>
          <w:u w:val="single"/>
        </w:rPr>
      </w:pPr>
      <w:r w:rsidRPr="00594FB0">
        <w:rPr>
          <w:rFonts w:ascii="华文中宋" w:eastAsia="华文中宋" w:hAnsi="华文中宋" w:hint="eastAsia"/>
          <w:color w:val="000000"/>
          <w:sz w:val="24"/>
        </w:rPr>
        <w:t>报名参赛项目：</w:t>
      </w:r>
      <w:r>
        <w:rPr>
          <w:rFonts w:ascii="华文中宋" w:eastAsia="华文中宋" w:hAnsi="华文中宋" w:hint="eastAsia"/>
          <w:color w:val="000000"/>
          <w:sz w:val="24"/>
          <w:u w:val="single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58"/>
        <w:gridCol w:w="10"/>
        <w:gridCol w:w="1276"/>
        <w:gridCol w:w="1890"/>
        <w:gridCol w:w="2362"/>
      </w:tblGrid>
      <w:tr w:rsidR="00A8671D" w:rsidTr="00AB1B1A">
        <w:trPr>
          <w:trHeight w:val="616"/>
        </w:trPr>
        <w:tc>
          <w:tcPr>
            <w:tcW w:w="1526" w:type="dxa"/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362" w:type="dxa"/>
            <w:vMerge w:val="restart"/>
            <w:tcBorders>
              <w:left w:val="single" w:sz="4" w:space="0" w:color="auto"/>
            </w:tcBorders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照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片</w:t>
            </w:r>
          </w:p>
          <w:p w:rsidR="00A8671D" w:rsidRDefault="00A8671D" w:rsidP="00AB1B1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A8671D" w:rsidRDefault="00A8671D" w:rsidP="00AB1B1A">
            <w:pPr>
              <w:spacing w:line="580" w:lineRule="exact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A8671D" w:rsidTr="00AB1B1A">
        <w:trPr>
          <w:trHeight w:val="1030"/>
        </w:trPr>
        <w:tc>
          <w:tcPr>
            <w:tcW w:w="1526" w:type="dxa"/>
            <w:vAlign w:val="center"/>
          </w:tcPr>
          <w:p w:rsidR="00A8671D" w:rsidRDefault="00A8671D" w:rsidP="00AB1B1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文化程度</w:t>
            </w:r>
          </w:p>
        </w:tc>
        <w:tc>
          <w:tcPr>
            <w:tcW w:w="2258" w:type="dxa"/>
            <w:vAlign w:val="center"/>
          </w:tcPr>
          <w:p w:rsidR="00A8671D" w:rsidRDefault="00A8671D" w:rsidP="00AB1B1A">
            <w:pPr>
              <w:spacing w:line="5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A8671D" w:rsidRDefault="00A8671D" w:rsidP="00AB1B1A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890" w:type="dxa"/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vAlign w:val="center"/>
          </w:tcPr>
          <w:p w:rsidR="00A8671D" w:rsidRDefault="00A8671D" w:rsidP="00AB1B1A">
            <w:pPr>
              <w:spacing w:line="5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A8671D" w:rsidTr="00AB1B1A">
        <w:trPr>
          <w:trHeight w:val="828"/>
        </w:trPr>
        <w:tc>
          <w:tcPr>
            <w:tcW w:w="1526" w:type="dxa"/>
            <w:vAlign w:val="center"/>
          </w:tcPr>
          <w:p w:rsidR="00A8671D" w:rsidRDefault="00A8671D" w:rsidP="00AB1B1A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职业资格</w:t>
            </w:r>
          </w:p>
          <w:p w:rsidR="00A8671D" w:rsidRDefault="00A8671D" w:rsidP="00AB1B1A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类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2268" w:type="dxa"/>
            <w:gridSpan w:val="2"/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职业资格等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级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A8671D" w:rsidRDefault="00A8671D" w:rsidP="00AB1B1A">
            <w:pPr>
              <w:spacing w:line="5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671D" w:rsidRDefault="00A8671D" w:rsidP="00AB1B1A">
            <w:pPr>
              <w:spacing w:line="5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A8671D" w:rsidTr="00AB1B1A">
        <w:trPr>
          <w:trHeight w:hRule="exact" w:val="1185"/>
        </w:trPr>
        <w:tc>
          <w:tcPr>
            <w:tcW w:w="1526" w:type="dxa"/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从事本职业年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限</w:t>
            </w:r>
          </w:p>
        </w:tc>
        <w:tc>
          <w:tcPr>
            <w:tcW w:w="2268" w:type="dxa"/>
            <w:gridSpan w:val="2"/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</w:t>
            </w:r>
          </w:p>
          <w:p w:rsidR="00A8671D" w:rsidRDefault="00A8671D" w:rsidP="00AB1B1A"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号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码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</w:tcBorders>
            <w:vAlign w:val="center"/>
          </w:tcPr>
          <w:p w:rsidR="00A8671D" w:rsidRDefault="00A8671D" w:rsidP="00AB1B1A">
            <w:pPr>
              <w:spacing w:line="58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  <w:p w:rsidR="00A8671D" w:rsidRDefault="00A8671D" w:rsidP="00AB1B1A">
            <w:pPr>
              <w:spacing w:line="58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</w:tc>
      </w:tr>
      <w:tr w:rsidR="00A8671D" w:rsidTr="00AB1B1A">
        <w:trPr>
          <w:trHeight w:val="616"/>
        </w:trPr>
        <w:tc>
          <w:tcPr>
            <w:tcW w:w="1526" w:type="dxa"/>
            <w:vAlign w:val="center"/>
          </w:tcPr>
          <w:p w:rsidR="00A8671D" w:rsidRDefault="00A8671D" w:rsidP="00AB1B1A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曾获荣誉</w:t>
            </w:r>
          </w:p>
        </w:tc>
        <w:tc>
          <w:tcPr>
            <w:tcW w:w="7796" w:type="dxa"/>
            <w:gridSpan w:val="5"/>
            <w:vAlign w:val="center"/>
          </w:tcPr>
          <w:p w:rsidR="00A8671D" w:rsidRDefault="00A8671D" w:rsidP="00AB1B1A">
            <w:pPr>
              <w:spacing w:line="58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A8671D" w:rsidTr="00AB1B1A">
        <w:trPr>
          <w:trHeight w:val="766"/>
        </w:trPr>
        <w:tc>
          <w:tcPr>
            <w:tcW w:w="1526" w:type="dxa"/>
            <w:vAlign w:val="center"/>
          </w:tcPr>
          <w:p w:rsidR="00A8671D" w:rsidRDefault="00A8671D" w:rsidP="00AB1B1A">
            <w:pPr>
              <w:spacing w:line="44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所在单位</w:t>
            </w:r>
          </w:p>
          <w:p w:rsidR="00A8671D" w:rsidRDefault="00A8671D" w:rsidP="00AB1B1A">
            <w:pPr>
              <w:spacing w:line="44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（全称）</w:t>
            </w:r>
          </w:p>
        </w:tc>
        <w:tc>
          <w:tcPr>
            <w:tcW w:w="7796" w:type="dxa"/>
            <w:gridSpan w:val="5"/>
            <w:vAlign w:val="center"/>
          </w:tcPr>
          <w:p w:rsidR="00A8671D" w:rsidRDefault="00A8671D" w:rsidP="00AB1B1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  <w:p w:rsidR="00A8671D" w:rsidRDefault="00A8671D" w:rsidP="00AB1B1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671D" w:rsidTr="00AB1B1A">
        <w:trPr>
          <w:trHeight w:val="3415"/>
        </w:trPr>
        <w:tc>
          <w:tcPr>
            <w:tcW w:w="1526" w:type="dxa"/>
            <w:vAlign w:val="center"/>
          </w:tcPr>
          <w:p w:rsidR="00A8671D" w:rsidRDefault="00A8671D" w:rsidP="00AB1B1A">
            <w:pPr>
              <w:spacing w:line="240" w:lineRule="atLeas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个人简介</w:t>
            </w:r>
          </w:p>
          <w:p w:rsidR="00A8671D" w:rsidRDefault="00A8671D" w:rsidP="00AB1B1A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200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字内）</w:t>
            </w:r>
          </w:p>
        </w:tc>
        <w:tc>
          <w:tcPr>
            <w:tcW w:w="7796" w:type="dxa"/>
            <w:gridSpan w:val="5"/>
            <w:vAlign w:val="center"/>
          </w:tcPr>
          <w:p w:rsidR="00A8671D" w:rsidRDefault="00A8671D" w:rsidP="00AB1B1A">
            <w:pPr>
              <w:spacing w:line="240" w:lineRule="atLeast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A8671D" w:rsidRDefault="00A8671D" w:rsidP="00AB1B1A">
            <w:pPr>
              <w:spacing w:line="240" w:lineRule="atLeast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A8671D" w:rsidRDefault="00A8671D" w:rsidP="00AB1B1A">
            <w:pPr>
              <w:spacing w:line="240" w:lineRule="atLeast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A8671D" w:rsidRDefault="00A8671D" w:rsidP="00AB1B1A">
            <w:pPr>
              <w:spacing w:line="240" w:lineRule="atLeast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A8671D" w:rsidRDefault="00A8671D" w:rsidP="00AB1B1A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</w:t>
            </w:r>
          </w:p>
        </w:tc>
      </w:tr>
      <w:tr w:rsidR="00A8671D" w:rsidTr="00AB1B1A">
        <w:trPr>
          <w:trHeight w:val="2014"/>
        </w:trPr>
        <w:tc>
          <w:tcPr>
            <w:tcW w:w="1526" w:type="dxa"/>
            <w:vAlign w:val="center"/>
          </w:tcPr>
          <w:p w:rsidR="00A8671D" w:rsidRDefault="00A8671D" w:rsidP="00AB1B1A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所在企业意见</w:t>
            </w:r>
          </w:p>
        </w:tc>
        <w:tc>
          <w:tcPr>
            <w:tcW w:w="7796" w:type="dxa"/>
            <w:gridSpan w:val="5"/>
            <w:vAlign w:val="center"/>
          </w:tcPr>
          <w:p w:rsidR="00A8671D" w:rsidRDefault="00A8671D" w:rsidP="00AB1B1A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（盖章）</w:t>
            </w:r>
          </w:p>
          <w:p w:rsidR="00A8671D" w:rsidRDefault="00A8671D" w:rsidP="00AB1B1A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A8671D" w:rsidRDefault="00A8671D" w:rsidP="00AB1B1A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941B12" w:rsidRDefault="00941B12">
      <w:pPr>
        <w:rPr>
          <w:rFonts w:hint="eastAsia"/>
        </w:rPr>
      </w:pPr>
    </w:p>
    <w:sectPr w:rsidR="00941B12" w:rsidSect="00AE5AB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C8" w:rsidRDefault="00B437C8" w:rsidP="00A8671D">
      <w:r>
        <w:separator/>
      </w:r>
    </w:p>
  </w:endnote>
  <w:endnote w:type="continuationSeparator" w:id="0">
    <w:p w:rsidR="00B437C8" w:rsidRDefault="00B437C8" w:rsidP="00A8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大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C8" w:rsidRDefault="00B437C8" w:rsidP="00A8671D">
      <w:r>
        <w:separator/>
      </w:r>
    </w:p>
  </w:footnote>
  <w:footnote w:type="continuationSeparator" w:id="0">
    <w:p w:rsidR="00B437C8" w:rsidRDefault="00B437C8" w:rsidP="00A8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51" w:rsidRDefault="00B437C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3C"/>
    <w:rsid w:val="0062653C"/>
    <w:rsid w:val="00941B12"/>
    <w:rsid w:val="00A8671D"/>
    <w:rsid w:val="00B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E2990-4FBE-4FB8-BE09-88EF3C79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867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7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71D"/>
    <w:rPr>
      <w:sz w:val="18"/>
      <w:szCs w:val="18"/>
    </w:rPr>
  </w:style>
  <w:style w:type="character" w:customStyle="1" w:styleId="Char1">
    <w:name w:val="页脚 Char1"/>
    <w:basedOn w:val="a0"/>
    <w:uiPriority w:val="99"/>
    <w:rsid w:val="00A8671D"/>
    <w:rPr>
      <w:rFonts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153</Characters>
  <Application>Microsoft Office Word</Application>
  <DocSecurity>0</DocSecurity>
  <Lines>8</Lines>
  <Paragraphs>6</Paragraphs>
  <ScaleCrop>false</ScaleCrop>
  <Company>P R C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2018-06-07T07:21:00Z</dcterms:created>
  <dcterms:modified xsi:type="dcterms:W3CDTF">2018-06-07T07:21:00Z</dcterms:modified>
</cp:coreProperties>
</file>