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A56" w:rsidRDefault="003604BF">
      <w:pPr>
        <w:spacing w:after="331" w:line="259" w:lineRule="auto"/>
        <w:ind w:left="210" w:right="0" w:firstLine="0"/>
      </w:pPr>
      <w:r>
        <w:rPr>
          <w:rFonts w:ascii="Times New Roman" w:eastAsia="Times New Roman" w:hAnsi="Times New Roman" w:cs="Times New Roman"/>
        </w:rPr>
        <w:t xml:space="preserve">HNPR-2017-13013 </w:t>
      </w:r>
    </w:p>
    <w:p w:rsidR="00F13A56" w:rsidRDefault="003604BF">
      <w:pPr>
        <w:spacing w:after="384" w:line="259" w:lineRule="auto"/>
        <w:ind w:left="0" w:right="9" w:firstLine="0"/>
        <w:jc w:val="center"/>
      </w:pPr>
      <w:r>
        <w:rPr>
          <w:rFonts w:ascii="Times New Roman" w:eastAsia="Times New Roman" w:hAnsi="Times New Roman" w:cs="Times New Roman"/>
          <w:color w:val="FF0000"/>
          <w:sz w:val="44"/>
        </w:rPr>
        <w:t xml:space="preserve"> </w:t>
      </w:r>
    </w:p>
    <w:p w:rsidR="00F13A56" w:rsidRPr="008646A5" w:rsidRDefault="003604BF">
      <w:pPr>
        <w:spacing w:after="122" w:line="216" w:lineRule="auto"/>
        <w:ind w:left="-5" w:right="0"/>
        <w:rPr>
          <w:sz w:val="28"/>
        </w:rPr>
      </w:pPr>
      <w:r w:rsidRPr="008646A5">
        <w:rPr>
          <w:rFonts w:ascii="微软雅黑" w:eastAsia="微软雅黑" w:hAnsi="微软雅黑" w:cs="微软雅黑"/>
          <w:color w:val="FF0000"/>
          <w:sz w:val="56"/>
        </w:rPr>
        <w:t>湖南省人力资源和社会保障厅</w:t>
      </w:r>
      <w:r w:rsidRPr="008646A5">
        <w:rPr>
          <w:rFonts w:ascii="Times New Roman" w:eastAsia="Times New Roman" w:hAnsi="Times New Roman" w:cs="Times New Roman"/>
          <w:color w:val="FF0000"/>
          <w:sz w:val="56"/>
        </w:rPr>
        <w:t xml:space="preserve"> </w:t>
      </w:r>
    </w:p>
    <w:p w:rsidR="00F13A56" w:rsidRPr="008646A5" w:rsidRDefault="003604BF">
      <w:pPr>
        <w:spacing w:after="0" w:line="216" w:lineRule="auto"/>
        <w:ind w:left="-15" w:right="0" w:firstLine="7958"/>
        <w:rPr>
          <w:sz w:val="28"/>
        </w:rPr>
      </w:pPr>
      <w:proofErr w:type="gramStart"/>
      <w:r w:rsidRPr="008646A5">
        <w:rPr>
          <w:rFonts w:ascii="微软雅黑" w:eastAsia="微软雅黑" w:hAnsi="微软雅黑" w:cs="微软雅黑"/>
          <w:color w:val="FF0000"/>
          <w:sz w:val="72"/>
        </w:rPr>
        <w:t>文件</w:t>
      </w:r>
      <w:r w:rsidRPr="008646A5">
        <w:rPr>
          <w:rFonts w:ascii="微软雅黑" w:eastAsia="微软雅黑" w:hAnsi="微软雅黑" w:cs="微软雅黑"/>
          <w:color w:val="FF0000"/>
          <w:sz w:val="56"/>
        </w:rPr>
        <w:t>湖</w:t>
      </w:r>
      <w:proofErr w:type="gramEnd"/>
      <w:r w:rsidRPr="008646A5">
        <w:rPr>
          <w:rFonts w:ascii="微软雅黑" w:eastAsia="微软雅黑" w:hAnsi="微软雅黑" w:cs="微软雅黑"/>
          <w:color w:val="FF0000"/>
          <w:sz w:val="56"/>
        </w:rPr>
        <w:t xml:space="preserve"> </w:t>
      </w:r>
      <w:r w:rsidRPr="008646A5">
        <w:rPr>
          <w:rFonts w:ascii="微软雅黑" w:eastAsia="微软雅黑" w:hAnsi="微软雅黑" w:cs="微软雅黑"/>
          <w:color w:val="FF0000"/>
          <w:sz w:val="56"/>
        </w:rPr>
        <w:t>南</w:t>
      </w:r>
      <w:r w:rsidRPr="008646A5">
        <w:rPr>
          <w:rFonts w:ascii="微软雅黑" w:eastAsia="微软雅黑" w:hAnsi="微软雅黑" w:cs="微软雅黑"/>
          <w:color w:val="FF0000"/>
          <w:sz w:val="56"/>
        </w:rPr>
        <w:t xml:space="preserve"> </w:t>
      </w:r>
      <w:r w:rsidRPr="008646A5">
        <w:rPr>
          <w:rFonts w:ascii="微软雅黑" w:eastAsia="微软雅黑" w:hAnsi="微软雅黑" w:cs="微软雅黑"/>
          <w:color w:val="FF0000"/>
          <w:sz w:val="56"/>
        </w:rPr>
        <w:t>省</w:t>
      </w:r>
      <w:r w:rsidRPr="008646A5">
        <w:rPr>
          <w:rFonts w:ascii="微软雅黑" w:eastAsia="微软雅黑" w:hAnsi="微软雅黑" w:cs="微软雅黑"/>
          <w:color w:val="FF0000"/>
          <w:sz w:val="56"/>
        </w:rPr>
        <w:t xml:space="preserve"> </w:t>
      </w:r>
      <w:r w:rsidRPr="008646A5">
        <w:rPr>
          <w:rFonts w:ascii="微软雅黑" w:eastAsia="微软雅黑" w:hAnsi="微软雅黑" w:cs="微软雅黑"/>
          <w:color w:val="FF0000"/>
          <w:sz w:val="56"/>
        </w:rPr>
        <w:t>财</w:t>
      </w:r>
      <w:r w:rsidRPr="008646A5">
        <w:rPr>
          <w:rFonts w:ascii="微软雅黑" w:eastAsia="微软雅黑" w:hAnsi="微软雅黑" w:cs="微软雅黑"/>
          <w:color w:val="FF0000"/>
          <w:sz w:val="56"/>
        </w:rPr>
        <w:t xml:space="preserve"> </w:t>
      </w:r>
      <w:r w:rsidRPr="008646A5">
        <w:rPr>
          <w:rFonts w:ascii="微软雅黑" w:eastAsia="微软雅黑" w:hAnsi="微软雅黑" w:cs="微软雅黑"/>
          <w:color w:val="FF0000"/>
          <w:sz w:val="56"/>
        </w:rPr>
        <w:t>政</w:t>
      </w:r>
      <w:r w:rsidRPr="008646A5">
        <w:rPr>
          <w:rFonts w:ascii="微软雅黑" w:eastAsia="微软雅黑" w:hAnsi="微软雅黑" w:cs="微软雅黑"/>
          <w:color w:val="FF0000"/>
          <w:sz w:val="56"/>
        </w:rPr>
        <w:t xml:space="preserve"> </w:t>
      </w:r>
      <w:r w:rsidRPr="008646A5">
        <w:rPr>
          <w:rFonts w:ascii="微软雅黑" w:eastAsia="微软雅黑" w:hAnsi="微软雅黑" w:cs="微软雅黑"/>
          <w:color w:val="FF0000"/>
          <w:sz w:val="56"/>
        </w:rPr>
        <w:t>厅</w:t>
      </w:r>
      <w:r w:rsidRPr="008646A5">
        <w:rPr>
          <w:rFonts w:ascii="Times New Roman" w:eastAsia="Times New Roman" w:hAnsi="Times New Roman" w:cs="Times New Roman"/>
          <w:color w:val="FF0000"/>
          <w:sz w:val="72"/>
        </w:rPr>
        <w:t xml:space="preserve"> </w:t>
      </w:r>
    </w:p>
    <w:p w:rsidR="00F13A56" w:rsidRDefault="003604BF">
      <w:pPr>
        <w:spacing w:after="271" w:line="259" w:lineRule="auto"/>
        <w:ind w:left="210" w:right="0" w:firstLine="0"/>
      </w:pPr>
      <w:r>
        <w:rPr>
          <w:rFonts w:ascii="Times New Roman" w:eastAsia="Times New Roman" w:hAnsi="Times New Roman" w:cs="Times New Roman"/>
          <w:sz w:val="21"/>
        </w:rPr>
        <w:t xml:space="preserve"> </w:t>
      </w:r>
    </w:p>
    <w:p w:rsidR="00F13A56" w:rsidRDefault="003604BF">
      <w:pPr>
        <w:pStyle w:val="1"/>
      </w:pPr>
      <w:r>
        <w:t>湘</w:t>
      </w:r>
      <w:proofErr w:type="gramStart"/>
      <w:r>
        <w:t>人社发</w:t>
      </w:r>
      <w:proofErr w:type="gramEnd"/>
      <w:r>
        <w:t>〔</w:t>
      </w:r>
      <w:r>
        <w:rPr>
          <w:rFonts w:ascii="Times New Roman" w:eastAsia="Times New Roman" w:hAnsi="Times New Roman" w:cs="Times New Roman"/>
        </w:rPr>
        <w:t>2017</w:t>
      </w:r>
      <w:r>
        <w:t>〕</w:t>
      </w:r>
      <w:r>
        <w:rPr>
          <w:rFonts w:ascii="Times New Roman" w:eastAsia="Times New Roman" w:hAnsi="Times New Roman" w:cs="Times New Roman"/>
        </w:rPr>
        <w:t xml:space="preserve">50 </w:t>
      </w:r>
      <w:r>
        <w:t>号</w:t>
      </w:r>
      <w:r>
        <w:rPr>
          <w:rFonts w:ascii="Times New Roman" w:eastAsia="Times New Roman" w:hAnsi="Times New Roman" w:cs="Times New Roman"/>
        </w:rPr>
        <w:t xml:space="preserve"> </w:t>
      </w:r>
    </w:p>
    <w:p w:rsidR="00F13A56" w:rsidRDefault="003604BF">
      <w:pPr>
        <w:spacing w:after="44" w:line="259" w:lineRule="auto"/>
        <w:ind w:left="-43" w:right="0" w:firstLine="0"/>
      </w:pPr>
      <w:r>
        <w:rPr>
          <w:rFonts w:ascii="Calibri" w:eastAsia="Calibri" w:hAnsi="Calibri" w:cs="Calibri"/>
          <w:noProof/>
          <w:sz w:val="22"/>
        </w:rPr>
        <mc:AlternateContent>
          <mc:Choice Requires="wpg">
            <w:drawing>
              <wp:inline distT="0" distB="0" distL="0" distR="0">
                <wp:extent cx="6000750" cy="19050"/>
                <wp:effectExtent l="0" t="0" r="0" b="0"/>
                <wp:docPr id="3599" name="Group 3599"/>
                <wp:cNvGraphicFramePr/>
                <a:graphic xmlns:a="http://schemas.openxmlformats.org/drawingml/2006/main">
                  <a:graphicData uri="http://schemas.microsoft.com/office/word/2010/wordprocessingGroup">
                    <wpg:wgp>
                      <wpg:cNvGrpSpPr/>
                      <wpg:grpSpPr>
                        <a:xfrm>
                          <a:off x="0" y="0"/>
                          <a:ext cx="6000750" cy="19050"/>
                          <a:chOff x="0" y="0"/>
                          <a:chExt cx="6000750" cy="19050"/>
                        </a:xfrm>
                      </wpg:grpSpPr>
                      <wps:wsp>
                        <wps:cNvPr id="70" name="Shape 70"/>
                        <wps:cNvSpPr/>
                        <wps:spPr>
                          <a:xfrm>
                            <a:off x="0" y="0"/>
                            <a:ext cx="6000750" cy="0"/>
                          </a:xfrm>
                          <a:custGeom>
                            <a:avLst/>
                            <a:gdLst/>
                            <a:ahLst/>
                            <a:cxnLst/>
                            <a:rect l="0" t="0" r="0" b="0"/>
                            <a:pathLst>
                              <a:path w="6000750">
                                <a:moveTo>
                                  <a:pt x="0" y="0"/>
                                </a:moveTo>
                                <a:lnTo>
                                  <a:pt x="6000750" y="0"/>
                                </a:lnTo>
                              </a:path>
                            </a:pathLst>
                          </a:custGeom>
                          <a:ln w="1905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w14:anchorId="386C38B3" id="Group 3599" o:spid="_x0000_s1026" style="width:472.5pt;height:1.5pt;mso-position-horizontal-relative:char;mso-position-vertical-relative:line" coordsize="6000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3hWQIAAMYFAAAOAAAAZHJzL2Uyb0RvYy54bWykVM1u2zAMvg/YOwi+L3ZatF2MOD20Sy7D&#10;VqzdAzCyZBuQJUFS4uTtR9E/CRKgh+xiU+Lv95Hi8vnQKrYXzjdGF8l8liVMaG7KRldF8vdj/e17&#10;wnwAXYIyWhTJUfjkefX1y7KzubgztVGlcAyDaJ93tkjqEGyepp7XogU/M1ZoVErjWgh4dFVaOugw&#10;eqvSuyx7TDvjSusMF97j7WuvTFYUX0rBw28pvQhMFQnWFujr6LuN33S1hLxyYOuGD2XADVW00GhM&#10;OoV6hQBs55qrUG3DnfFGhhk3bWqkbLggDIhmnl2g2Tizs4SlyrvKTjQhtRc83RyW/9q/OdaURXL/&#10;sFgkTEOLXaLEjG6QoM5WOdptnH23b264qPpTxHyQro1/RMMORO1xolYcAuN4+Zhl2dMDdoCjbr7I&#10;UCTqeY39ufLi9Y9P/dIxaRprm0rpLA6RP/Hk/4+n9xqsIPp9xD/w9IQgepZIz/BMlJDNRJDPPXJ1&#10;EzsUb0IIOd/5sBGGKIb9Tx+IuKocJahHiR/0KDqc/E9n3kKIfrHCKLLu1KN415q9+DCkDRftwdJO&#10;WqXPraYujwOAtr0FCjHNajkIlBrlc3BKxyr64WAccBtIBYGeFT4EXSJuioe/2OmeYJLCUYlYq9J/&#10;hMRpxoGbk5931fZFObYHfP/rNQ7hyC6ZRh/ZKDV5Zdde0Qe9oikoW0MfawwzJKDKhkjRUtDquQzL&#10;h2r6/YOvGEdp3EKIbHKisowOk7/G3RmnrMfdo43At6Y80oskBY4+mdCyoIqGxRa30fmZrE7rd/UP&#10;AAD//wMAUEsDBBQABgAIAAAAIQBEpqTV2gAAAAMBAAAPAAAAZHJzL2Rvd25yZXYueG1sTI9BS8NA&#10;EIXvgv9hGcGb3cRa0ZhNKUU9FcFWEG/T7DQJzc6G7DZJ/72jF708eLzhvW/y5eRaNVAfGs8G0lkC&#10;irj0tuHKwMfu5eYBVIjIFlvPZOBMAZbF5UWOmfUjv9OwjZWSEg4ZGqhj7DKtQ1mTwzDzHbFkB987&#10;jGL7StseRyl3rb5NknvtsGFZqLGjdU3lcXtyBl5HHFfz9HnYHA/r89du8fa5ScmY66tp9QQq0hT/&#10;juEHX9ChEKa9P7ENqjUgj8RflezxbiF2b2CegC5y/Z+9+AYAAP//AwBQSwECLQAUAAYACAAAACEA&#10;toM4kv4AAADhAQAAEwAAAAAAAAAAAAAAAAAAAAAAW0NvbnRlbnRfVHlwZXNdLnhtbFBLAQItABQA&#10;BgAIAAAAIQA4/SH/1gAAAJQBAAALAAAAAAAAAAAAAAAAAC8BAABfcmVscy8ucmVsc1BLAQItABQA&#10;BgAIAAAAIQCvrU3hWQIAAMYFAAAOAAAAAAAAAAAAAAAAAC4CAABkcnMvZTJvRG9jLnhtbFBLAQIt&#10;ABQABgAIAAAAIQBEpqTV2gAAAAMBAAAPAAAAAAAAAAAAAAAAALMEAABkcnMvZG93bnJldi54bWxQ&#10;SwUGAAAAAAQABADzAAAAugUAAAAA&#10;">
                <v:shape id="Shape 70" o:spid="_x0000_s1027" style="position:absolute;width:60007;height:0;visibility:visible;mso-wrap-style:square;v-text-anchor:top" coordsize="6000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tkGcAA&#10;AADbAAAADwAAAGRycy9kb3ducmV2LnhtbERPy4rCMBTdD/gP4Qqz01RhOlqNIoKOIAy+QJfX5toW&#10;m5vSZGz9e7MQZnk47+m8NaV4UO0KywoG/QgEcWp1wZmC03HVG4FwHlljaZkUPMnBfNb5mGKibcN7&#10;ehx8JkIIuwQV5N5XiZQuzcmg69uKOHA3Wxv0AdaZ1DU2IdyUchhFsTRYcGjIsaJlTun98GcUmHO8&#10;3v18uRPux794a+Nroy9bpT677WICwlPr/8Vv90Yr+A7rw5fw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tkGcAAAADbAAAADwAAAAAAAAAAAAAAAACYAgAAZHJzL2Rvd25y&#10;ZXYueG1sUEsFBgAAAAAEAAQA9QAAAIUDAAAAAA==&#10;" path="m,l6000750,e" filled="f" strokecolor="red" strokeweight="1.5pt">
                  <v:path arrowok="t" textboxrect="0,0,6000750,0"/>
                </v:shape>
                <w10:anchorlock/>
              </v:group>
            </w:pict>
          </mc:Fallback>
        </mc:AlternateContent>
      </w:r>
    </w:p>
    <w:p w:rsidR="00F13A56" w:rsidRDefault="003604BF">
      <w:pPr>
        <w:spacing w:after="0" w:line="259" w:lineRule="auto"/>
        <w:ind w:left="210" w:right="0" w:firstLine="0"/>
      </w:pPr>
      <w:r>
        <w:rPr>
          <w:rFonts w:ascii="Times New Roman" w:eastAsia="Times New Roman" w:hAnsi="Times New Roman" w:cs="Times New Roman"/>
          <w:sz w:val="44"/>
        </w:rPr>
        <w:t xml:space="preserve"> </w:t>
      </w:r>
      <w:r>
        <w:rPr>
          <w:rFonts w:ascii="Times New Roman" w:eastAsia="Times New Roman" w:hAnsi="Times New Roman" w:cs="Times New Roman"/>
          <w:sz w:val="44"/>
        </w:rPr>
        <w:tab/>
        <w:t xml:space="preserve"> </w:t>
      </w:r>
    </w:p>
    <w:p w:rsidR="003F2E19" w:rsidRDefault="003604BF">
      <w:pPr>
        <w:spacing w:after="0" w:line="233" w:lineRule="auto"/>
        <w:ind w:left="697" w:right="0" w:hanging="450"/>
        <w:rPr>
          <w:rFonts w:ascii="微软雅黑" w:eastAsia="微软雅黑" w:hAnsi="微软雅黑" w:cs="微软雅黑"/>
          <w:sz w:val="44"/>
        </w:rPr>
      </w:pPr>
      <w:r>
        <w:rPr>
          <w:rFonts w:ascii="微软雅黑" w:eastAsia="微软雅黑" w:hAnsi="微软雅黑" w:cs="微软雅黑"/>
          <w:sz w:val="44"/>
        </w:rPr>
        <w:t>湖南省人力资源和社会保障厅</w:t>
      </w:r>
      <w:r>
        <w:rPr>
          <w:rFonts w:ascii="Times New Roman" w:eastAsia="Times New Roman" w:hAnsi="Times New Roman" w:cs="Times New Roman"/>
          <w:sz w:val="44"/>
        </w:rPr>
        <w:t xml:space="preserve">  </w:t>
      </w:r>
      <w:r>
        <w:rPr>
          <w:rFonts w:ascii="微软雅黑" w:eastAsia="微软雅黑" w:hAnsi="微软雅黑" w:cs="微软雅黑"/>
          <w:sz w:val="44"/>
        </w:rPr>
        <w:t>湖南省财政厅</w:t>
      </w:r>
    </w:p>
    <w:p w:rsidR="00F13A56" w:rsidRDefault="003604BF">
      <w:pPr>
        <w:spacing w:after="0" w:line="233" w:lineRule="auto"/>
        <w:ind w:left="697" w:right="0" w:hanging="450"/>
      </w:pPr>
      <w:r>
        <w:rPr>
          <w:rFonts w:ascii="微软雅黑" w:eastAsia="微软雅黑" w:hAnsi="微软雅黑" w:cs="微软雅黑"/>
          <w:sz w:val="44"/>
        </w:rPr>
        <w:t>关于印发《湖南省失业保险参保职工技能提升补贴实施办法》的通知</w:t>
      </w:r>
      <w:r>
        <w:rPr>
          <w:rFonts w:ascii="Times New Roman" w:eastAsia="Times New Roman" w:hAnsi="Times New Roman" w:cs="Times New Roman"/>
          <w:sz w:val="44"/>
        </w:rPr>
        <w:t xml:space="preserve"> </w:t>
      </w:r>
    </w:p>
    <w:p w:rsidR="00F13A56" w:rsidRDefault="003604BF">
      <w:pPr>
        <w:spacing w:after="63" w:line="259" w:lineRule="auto"/>
        <w:ind w:left="210" w:right="0" w:firstLine="0"/>
      </w:pPr>
      <w:r>
        <w:rPr>
          <w:rFonts w:ascii="Times New Roman" w:eastAsia="Times New Roman" w:hAnsi="Times New Roman" w:cs="Times New Roman"/>
        </w:rPr>
        <w:t xml:space="preserve"> </w:t>
      </w:r>
    </w:p>
    <w:p w:rsidR="00F13A56" w:rsidRPr="001B3874" w:rsidRDefault="003604BF" w:rsidP="00B20674">
      <w:pPr>
        <w:spacing w:after="22" w:line="348" w:lineRule="auto"/>
        <w:ind w:right="312"/>
        <w:jc w:val="both"/>
        <w:rPr>
          <w:rFonts w:ascii="仿宋" w:eastAsia="仿宋" w:hAnsi="仿宋"/>
        </w:rPr>
      </w:pPr>
      <w:r w:rsidRPr="001B3874">
        <w:rPr>
          <w:rFonts w:ascii="仿宋" w:eastAsia="仿宋" w:hAnsi="仿宋"/>
        </w:rPr>
        <w:t>各市州、县市区人力资源和社会保障局、财政局：</w:t>
      </w:r>
      <w:r w:rsidRPr="00B14F32">
        <w:rPr>
          <w:rFonts w:ascii="仿宋" w:eastAsia="仿宋" w:hAnsi="仿宋"/>
        </w:rPr>
        <w:t xml:space="preserve"> </w:t>
      </w:r>
    </w:p>
    <w:p w:rsidR="00F13A56" w:rsidRPr="001B3874" w:rsidRDefault="003604BF" w:rsidP="00B14F32">
      <w:pPr>
        <w:spacing w:after="22" w:line="348" w:lineRule="auto"/>
        <w:ind w:left="195" w:right="312" w:firstLine="636"/>
        <w:jc w:val="both"/>
        <w:rPr>
          <w:rFonts w:ascii="仿宋" w:eastAsia="仿宋" w:hAnsi="仿宋"/>
        </w:rPr>
      </w:pPr>
      <w:r w:rsidRPr="001B3874">
        <w:rPr>
          <w:rFonts w:ascii="仿宋" w:eastAsia="仿宋" w:hAnsi="仿宋"/>
        </w:rPr>
        <w:t>为充分发挥失业保险预防失业、促进就业功能，规范参保职工职业技能提升补贴资金的使用和管理，全面促进职工职业技能提升，现将《湖南省失业保险参保职工技能提升补贴实施办法》印发给你们，请遵照执行。</w:t>
      </w:r>
      <w:r w:rsidRPr="00B14F32">
        <w:rPr>
          <w:rFonts w:ascii="仿宋" w:eastAsia="仿宋" w:hAnsi="仿宋"/>
        </w:rPr>
        <w:t xml:space="preserve"> </w:t>
      </w:r>
    </w:p>
    <w:p w:rsidR="00F13A56" w:rsidRDefault="003604BF">
      <w:pPr>
        <w:spacing w:after="340" w:line="259" w:lineRule="auto"/>
        <w:ind w:left="0" w:right="709" w:firstLine="0"/>
        <w:jc w:val="center"/>
      </w:pPr>
      <w:r>
        <w:rPr>
          <w:rFonts w:ascii="Calibri" w:eastAsia="Calibri" w:hAnsi="Calibri" w:cs="Calibri"/>
          <w:noProof/>
          <w:sz w:val="22"/>
        </w:rPr>
        <w:lastRenderedPageBreak/>
        <mc:AlternateContent>
          <mc:Choice Requires="wpg">
            <w:drawing>
              <wp:inline distT="0" distB="0" distL="0" distR="0">
                <wp:extent cx="5276088" cy="1738122"/>
                <wp:effectExtent l="0" t="0" r="0" b="0"/>
                <wp:docPr id="3595" name="Group 3595"/>
                <wp:cNvGraphicFramePr/>
                <a:graphic xmlns:a="http://schemas.openxmlformats.org/drawingml/2006/main">
                  <a:graphicData uri="http://schemas.microsoft.com/office/word/2010/wordprocessingGroup">
                    <wpg:wgp>
                      <wpg:cNvGrpSpPr/>
                      <wpg:grpSpPr>
                        <a:xfrm>
                          <a:off x="0" y="0"/>
                          <a:ext cx="5276088" cy="1738122"/>
                          <a:chOff x="0" y="0"/>
                          <a:chExt cx="5276088" cy="1738122"/>
                        </a:xfrm>
                      </wpg:grpSpPr>
                      <wps:wsp>
                        <wps:cNvPr id="5272" name="Shape 5272"/>
                        <wps:cNvSpPr/>
                        <wps:spPr>
                          <a:xfrm>
                            <a:off x="3543681" y="381"/>
                            <a:ext cx="1732026" cy="861060"/>
                          </a:xfrm>
                          <a:custGeom>
                            <a:avLst/>
                            <a:gdLst/>
                            <a:ahLst/>
                            <a:cxnLst/>
                            <a:rect l="0" t="0" r="0" b="0"/>
                            <a:pathLst>
                              <a:path w="1732026" h="861060">
                                <a:moveTo>
                                  <a:pt x="0" y="0"/>
                                </a:moveTo>
                                <a:lnTo>
                                  <a:pt x="1732026" y="0"/>
                                </a:lnTo>
                                <a:lnTo>
                                  <a:pt x="1732026" y="861060"/>
                                </a:lnTo>
                                <a:lnTo>
                                  <a:pt x="0" y="861060"/>
                                </a:lnTo>
                                <a:lnTo>
                                  <a:pt x="0" y="0"/>
                                </a:lnTo>
                              </a:path>
                            </a:pathLst>
                          </a:custGeom>
                          <a:ln w="0" cap="flat">
                            <a:miter lim="127000"/>
                          </a:ln>
                        </wps:spPr>
                        <wps:style>
                          <a:lnRef idx="0">
                            <a:srgbClr val="000000">
                              <a:alpha val="0"/>
                            </a:srgbClr>
                          </a:lnRef>
                          <a:fillRef idx="1">
                            <a:srgbClr val="CE000B"/>
                          </a:fillRef>
                          <a:effectRef idx="0">
                            <a:scrgbClr r="0" g="0" b="0"/>
                          </a:effectRef>
                          <a:fontRef idx="none"/>
                        </wps:style>
                        <wps:bodyPr/>
                      </wps:wsp>
                      <pic:pic xmlns:pic="http://schemas.openxmlformats.org/drawingml/2006/picture">
                        <pic:nvPicPr>
                          <pic:cNvPr id="37" name="Picture 37"/>
                          <pic:cNvPicPr/>
                        </pic:nvPicPr>
                        <pic:blipFill>
                          <a:blip r:embed="rId8"/>
                          <a:stretch>
                            <a:fillRect/>
                          </a:stretch>
                        </pic:blipFill>
                        <pic:spPr>
                          <a:xfrm>
                            <a:off x="3543300" y="0"/>
                            <a:ext cx="1732788" cy="861822"/>
                          </a:xfrm>
                          <a:prstGeom prst="rect">
                            <a:avLst/>
                          </a:prstGeom>
                        </pic:spPr>
                      </pic:pic>
                      <wps:wsp>
                        <wps:cNvPr id="5273" name="Shape 5273"/>
                        <wps:cNvSpPr/>
                        <wps:spPr>
                          <a:xfrm>
                            <a:off x="3543681" y="862203"/>
                            <a:ext cx="1732026" cy="860298"/>
                          </a:xfrm>
                          <a:custGeom>
                            <a:avLst/>
                            <a:gdLst/>
                            <a:ahLst/>
                            <a:cxnLst/>
                            <a:rect l="0" t="0" r="0" b="0"/>
                            <a:pathLst>
                              <a:path w="1732026" h="860298">
                                <a:moveTo>
                                  <a:pt x="0" y="0"/>
                                </a:moveTo>
                                <a:lnTo>
                                  <a:pt x="1732026" y="0"/>
                                </a:lnTo>
                                <a:lnTo>
                                  <a:pt x="1732026" y="860298"/>
                                </a:lnTo>
                                <a:lnTo>
                                  <a:pt x="0" y="860298"/>
                                </a:lnTo>
                                <a:lnTo>
                                  <a:pt x="0" y="0"/>
                                </a:lnTo>
                              </a:path>
                            </a:pathLst>
                          </a:custGeom>
                          <a:ln w="0" cap="flat">
                            <a:miter lim="127000"/>
                          </a:ln>
                        </wps:spPr>
                        <wps:style>
                          <a:lnRef idx="0">
                            <a:srgbClr val="000000">
                              <a:alpha val="0"/>
                            </a:srgbClr>
                          </a:lnRef>
                          <a:fillRef idx="1">
                            <a:srgbClr val="CE000B"/>
                          </a:fillRef>
                          <a:effectRef idx="0">
                            <a:scrgbClr r="0" g="0" b="0"/>
                          </a:effectRef>
                          <a:fontRef idx="none"/>
                        </wps:style>
                        <wps:bodyPr/>
                      </wps:wsp>
                      <pic:pic xmlns:pic="http://schemas.openxmlformats.org/drawingml/2006/picture">
                        <pic:nvPicPr>
                          <pic:cNvPr id="39" name="Picture 39"/>
                          <pic:cNvPicPr/>
                        </pic:nvPicPr>
                        <pic:blipFill>
                          <a:blip r:embed="rId9"/>
                          <a:stretch>
                            <a:fillRect/>
                          </a:stretch>
                        </pic:blipFill>
                        <pic:spPr>
                          <a:xfrm>
                            <a:off x="3543300" y="861822"/>
                            <a:ext cx="1732788" cy="861060"/>
                          </a:xfrm>
                          <a:prstGeom prst="rect">
                            <a:avLst/>
                          </a:prstGeom>
                        </pic:spPr>
                      </pic:pic>
                      <wps:wsp>
                        <wps:cNvPr id="40" name="Rectangle 40"/>
                        <wps:cNvSpPr/>
                        <wps:spPr>
                          <a:xfrm>
                            <a:off x="0" y="96673"/>
                            <a:ext cx="67648" cy="246150"/>
                          </a:xfrm>
                          <a:prstGeom prst="rect">
                            <a:avLst/>
                          </a:prstGeom>
                          <a:ln>
                            <a:noFill/>
                          </a:ln>
                        </wps:spPr>
                        <wps:txbx>
                          <w:txbxContent>
                            <w:p w:rsidR="00F13A56" w:rsidRDefault="003604BF">
                              <w:pPr>
                                <w:spacing w:after="160" w:line="259" w:lineRule="auto"/>
                                <w:ind w:left="0" w:righ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5274" name="Shape 5274"/>
                        <wps:cNvSpPr/>
                        <wps:spPr>
                          <a:xfrm>
                            <a:off x="800481" y="68961"/>
                            <a:ext cx="1668780" cy="1668780"/>
                          </a:xfrm>
                          <a:custGeom>
                            <a:avLst/>
                            <a:gdLst/>
                            <a:ahLst/>
                            <a:cxnLst/>
                            <a:rect l="0" t="0" r="0" b="0"/>
                            <a:pathLst>
                              <a:path w="1668780" h="1668780">
                                <a:moveTo>
                                  <a:pt x="0" y="0"/>
                                </a:moveTo>
                                <a:lnTo>
                                  <a:pt x="1668780" y="0"/>
                                </a:lnTo>
                                <a:lnTo>
                                  <a:pt x="1668780" y="1668780"/>
                                </a:lnTo>
                                <a:lnTo>
                                  <a:pt x="0" y="1668780"/>
                                </a:lnTo>
                                <a:lnTo>
                                  <a:pt x="0" y="0"/>
                                </a:lnTo>
                              </a:path>
                            </a:pathLst>
                          </a:custGeom>
                          <a:ln w="0" cap="flat">
                            <a:miter lim="127000"/>
                          </a:ln>
                        </wps:spPr>
                        <wps:style>
                          <a:lnRef idx="0">
                            <a:srgbClr val="000000">
                              <a:alpha val="0"/>
                            </a:srgbClr>
                          </a:lnRef>
                          <a:fillRef idx="1">
                            <a:srgbClr val="CE000B"/>
                          </a:fillRef>
                          <a:effectRef idx="0">
                            <a:scrgbClr r="0" g="0" b="0"/>
                          </a:effectRef>
                          <a:fontRef idx="none"/>
                        </wps:style>
                        <wps:bodyPr/>
                      </wps:wsp>
                      <pic:pic xmlns:pic="http://schemas.openxmlformats.org/drawingml/2006/picture">
                        <pic:nvPicPr>
                          <pic:cNvPr id="42" name="Picture 42"/>
                          <pic:cNvPicPr/>
                        </pic:nvPicPr>
                        <pic:blipFill>
                          <a:blip r:embed="rId10"/>
                          <a:stretch>
                            <a:fillRect/>
                          </a:stretch>
                        </pic:blipFill>
                        <pic:spPr>
                          <a:xfrm>
                            <a:off x="800100" y="68580"/>
                            <a:ext cx="1669542" cy="1669542"/>
                          </a:xfrm>
                          <a:prstGeom prst="rect">
                            <a:avLst/>
                          </a:prstGeom>
                        </pic:spPr>
                      </pic:pic>
                      <wps:wsp>
                        <wps:cNvPr id="43" name="Rectangle 43"/>
                        <wps:cNvSpPr/>
                        <wps:spPr>
                          <a:xfrm>
                            <a:off x="0" y="351174"/>
                            <a:ext cx="67648" cy="246150"/>
                          </a:xfrm>
                          <a:prstGeom prst="rect">
                            <a:avLst/>
                          </a:prstGeom>
                          <a:ln>
                            <a:noFill/>
                          </a:ln>
                        </wps:spPr>
                        <wps:txbx>
                          <w:txbxContent>
                            <w:p w:rsidR="00F13A56" w:rsidRDefault="003604BF">
                              <w:pPr>
                                <w:spacing w:after="160" w:line="259" w:lineRule="auto"/>
                                <w:ind w:left="0" w:righ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44" name="Rectangle 44"/>
                        <wps:cNvSpPr/>
                        <wps:spPr>
                          <a:xfrm>
                            <a:off x="409960" y="675683"/>
                            <a:ext cx="67648" cy="246150"/>
                          </a:xfrm>
                          <a:prstGeom prst="rect">
                            <a:avLst/>
                          </a:prstGeom>
                          <a:ln>
                            <a:noFill/>
                          </a:ln>
                        </wps:spPr>
                        <wps:txbx>
                          <w:txbxContent>
                            <w:p w:rsidR="00F13A56" w:rsidRDefault="003604BF">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5" name="Rectangle 45"/>
                        <wps:cNvSpPr/>
                        <wps:spPr>
                          <a:xfrm>
                            <a:off x="590627" y="1025213"/>
                            <a:ext cx="3513824" cy="270594"/>
                          </a:xfrm>
                          <a:prstGeom prst="rect">
                            <a:avLst/>
                          </a:prstGeom>
                          <a:ln>
                            <a:noFill/>
                          </a:ln>
                        </wps:spPr>
                        <wps:txbx>
                          <w:txbxContent>
                            <w:p w:rsidR="00F13A56" w:rsidRDefault="003604BF">
                              <w:pPr>
                                <w:spacing w:after="160" w:line="259" w:lineRule="auto"/>
                                <w:ind w:left="0" w:right="0" w:firstLine="0"/>
                              </w:pPr>
                              <w:r>
                                <w:t>湖南省人力资源和社会保障厅</w:t>
                              </w:r>
                            </w:p>
                          </w:txbxContent>
                        </wps:txbx>
                        <wps:bodyPr horzOverflow="overflow" vert="horz" lIns="0" tIns="0" rIns="0" bIns="0" rtlCol="0">
                          <a:noAutofit/>
                        </wps:bodyPr>
                      </wps:wsp>
                      <wps:wsp>
                        <wps:cNvPr id="46" name="Rectangle 46"/>
                        <wps:cNvSpPr/>
                        <wps:spPr>
                          <a:xfrm>
                            <a:off x="3232477" y="1058990"/>
                            <a:ext cx="742510" cy="246150"/>
                          </a:xfrm>
                          <a:prstGeom prst="rect">
                            <a:avLst/>
                          </a:prstGeom>
                          <a:ln>
                            <a:noFill/>
                          </a:ln>
                        </wps:spPr>
                        <wps:txbx>
                          <w:txbxContent>
                            <w:p w:rsidR="00F13A56" w:rsidRDefault="003604BF">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7" name="Rectangle 47"/>
                        <wps:cNvSpPr/>
                        <wps:spPr>
                          <a:xfrm>
                            <a:off x="3841374" y="1025213"/>
                            <a:ext cx="1622752" cy="270594"/>
                          </a:xfrm>
                          <a:prstGeom prst="rect">
                            <a:avLst/>
                          </a:prstGeom>
                          <a:ln>
                            <a:noFill/>
                          </a:ln>
                        </wps:spPr>
                        <wps:txbx>
                          <w:txbxContent>
                            <w:p w:rsidR="00F13A56" w:rsidRDefault="003604BF">
                              <w:pPr>
                                <w:spacing w:after="160" w:line="259" w:lineRule="auto"/>
                                <w:ind w:left="0" w:right="0" w:firstLine="0"/>
                              </w:pPr>
                              <w:r>
                                <w:t>湖南省财政厅</w:t>
                              </w:r>
                            </w:p>
                          </w:txbxContent>
                        </wps:txbx>
                        <wps:bodyPr horzOverflow="overflow" vert="horz" lIns="0" tIns="0" rIns="0" bIns="0" rtlCol="0">
                          <a:noAutofit/>
                        </wps:bodyPr>
                      </wps:wsp>
                      <wps:wsp>
                        <wps:cNvPr id="48" name="Rectangle 48"/>
                        <wps:cNvSpPr/>
                        <wps:spPr>
                          <a:xfrm>
                            <a:off x="5061366" y="1058990"/>
                            <a:ext cx="67649" cy="246150"/>
                          </a:xfrm>
                          <a:prstGeom prst="rect">
                            <a:avLst/>
                          </a:prstGeom>
                          <a:ln>
                            <a:noFill/>
                          </a:ln>
                        </wps:spPr>
                        <wps:txbx>
                          <w:txbxContent>
                            <w:p w:rsidR="00F13A56" w:rsidRDefault="003604BF">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id="Group 3595" o:spid="_x0000_s1026" style="width:415.45pt;height:136.85pt;mso-position-horizontal-relative:char;mso-position-vertical-relative:line" coordsize="52760,17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GLPZDwYAANEgAAAOAAAAZHJzL2Uyb0RvYy54bWzsWutv2zYQ/z5g/4Og&#10;7631fhhxiq0vFBjWoOn2XZYpW5heoOjY2V+/uyNPkp2sddIuTdcUiEWRx+PxHr/jUT17sa8r60rI&#10;vmybhe0+d2xLNHm7Kpv1wv7j45tniW31KmtWWdU2YmFfi95+cf7zT2e7bi68dtNWKyEtYNL08123&#10;sDdKdfPZrM83os76520nGhgsWllnCl7leraS2Q6419XMc5xotmvlqpNtLvoeel/pQfuc+BeFyNX7&#10;ouiFsqqFDbIp+pX0u8Tf2flZNl/LrNuUuREju4cUdVY2sOjA6lWmMmsryxus6jKXbd8W6nne1rO2&#10;KMpc0B5gN65ztJu3st12tJf1fLfuBjWBao/0dG+2+e9XF9IqVwvbD9PQtpqsBivRwhb1gIJ23XoO&#10;dG9ld9ldSNOx1m+4530ha3zCbqw9qfZ6UK3YKyuHztCLIycBZ8hhzI39xPU8rfx8Axa6MS/fvP7M&#10;zBkvPEP5BnF2HThSP+qq/zJdXW6yTpAJetSB0RXsxmNdEYVFPaQaohsU1c970NktWvLDwI8S17ZA&#10;H6ANrQvWFijIc7xIayuJXCciTx22nM3zba/eipb0nl391ivtyCtuZRtu5fuGmxLC4ZOB0GUK56G4&#10;2LR2ZCstymZhG0lwuG6vxMeWCNWR8UDKcbRqplTDvthBgJYp+NkRvynlgQKYjJ+aHEIbWJ5MyNrU&#10;TEAI3O35mWmQBqA91XHVoDJgmTwDlCqqTFG416UC+KrKGhTlxY4zMgZu6Ira+tRS15VAhVXNB1FA&#10;yFGoYEcv18uXlbSuMgQp+kfMs6rbZKYX/QNEMqTUJj44vyiramDp0tQDli9fA89fDQdDjPME4eMw&#10;09EzcyONBkmAGtg0QyVIMEyildtGDfMbAHhaZLJbbC7b1TXBBikEYvP8rCvzOfwZQIPWjSD9PPDD&#10;LLWVwjZM6pN41Jn8a9s9A+wFi5fLsirVNeUR2DsK1VxdlDnGK76M8e7HHO0wjKta0AMWYSqcgwbC&#10;9wMWy6rs3oB5UFnYNsKCbo8A/Jb96uTwqs23tWiUznZSgOdBqu03ZdfblpyLeikAvOW7lYGQXkmh&#10;cnBm9oscoQFdhwdIylEwlPkTGOWDT2NsmVQ5RaiY8RziLtFwDutwNuikRigLGyAhYA85GKMVkDKJ&#10;0ZyWgsQDoTDvPAyU+2zcAcp9NC4uDy5wyTmPg3ncokl4UyhPIs9zaDqEislgA5Zh7ksix0sTipOR&#10;0RRpWD9wlviv0ZwkQU8Z8XoKpwxm4+gh6A77YvcAkzIFP29D84kCmIyf0+UPNMUE/JwSspx6DP3q&#10;Cc0hXtGw/ROa34LmKQf8BaN5+tjQ3ByOB9D+ymg+IvYhTE0h/eahk/H6kUN6ABlL1zEfIOlkzboS&#10;FvTdBdJ1zkujKD7C8iiOAlPFeEHkhow998p6CJcYpU2LZwSdprHn6OSo9su9EV6fpaxNK/9+D1V3&#10;UbVwKoWjOLVsLMQh1YrsT3jaVvWugeoHtqK4Ibmx5IZU1cuWamMtyC9b1RYlHRnGs5uRiI5uD5WU&#10;A7bhkJSDO1kwcZzAlFdRkkbHBVYUJXECqqFy1LxoA7AlHy4nsyxQYbmm/QVJmbl9PilPKHld9kFd&#10;tN2WbE+n5NB4Ssv5WCQ9peWjCmkssoLhSoXTMvSAQ2KBglSPocgy2eBrpmUAKtfUWFESAibBlidJ&#10;OYrSEDVjgIpeDoHqe8nKQ5k1ycp3K7R0VvZD140pGYxq+lZpmW5OKbeM2fJ/n52DITdPLHm37Bw4&#10;aQp3mnixEMVhlDySUxaZk0DnZHPiUex7PmoFw6X/xJjhnY5aYepEHtyQgTFdxws998iaELB+4oHT&#10;IIbBLWmYkrPc967oDqdm/WGDN3PS4fm7tyd8NbhR/ESsgtPuszzfC2I2aJik6VFSigMvdM3h+UGr&#10;ILLngDQ/hj2Hq+dJfNLlM0LUafZMAteHjPmvAerCpWUcmkPGwwfogDY/hkHh+uBGgNKF8MkGDZ3I&#10;9SMIdELcWwIUj0NwyUV4+5C3FBSfA9h8a3PSh2H4bk6fP8w3fvwwP32nq43xfyKc/wM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BUOOWwAkUAAAJFAAAU&#10;AAAAZHJzL21lZGlhL2ltYWdlMy5wbmeJUE5HDQoaCgAAAA1JSERSAAACJAAAAiIIBgAAAPiq020A&#10;AAABc1JHQgCuzhzpAAAABGdBTUEAALGPC/xhBQAARKxJREFUeF7t3Y2SHCnOqOH9Nvb+r3gjzlnZ&#10;yZjG/CNAwPtEVLinujIThFDK2T0z//ff//73//0LAABgo39/fwIAAGxDQwIAALajIQEAANvRkAAA&#10;gO1oSAAAwHY0JAAAYDsaEgAAsB3/HRIAv/znP//5P/mzVBPc53zUEQCjaEiAS8UahxKpBz3HzUBt&#10;At5CQwIczErzsAv1C7gHDQlg2OsNhxbqHGAfDQlgAI3HPtRAwAYaEmAxmg/7qIvAejQkwAI0IeeS&#10;GinrR60E5mKTAYpoPN5B7QR00ZAAnWg+4FBHgXE0JEADmhC0oL4C9WhIgAwaEGigzgJlNCSAhwYE&#10;K1B3gb/RkAD/4zcisidoTLASdRigIcHDaDpgETUZr6IhwTNoQHTxJGkNajReQUOC63HT1OFqRSye&#10;NXVEjgs/x9rUo1bjdjQkuBI3up9O2+du/fxxs6Z/ULdxIxoSXIcb15s3rNfWndqN29CQ4Hiv3IjC&#10;vSrzZv/mvdSkkAs4HQUNR7r5RsOeXOPkHJIcSY2f/MGpaEhwlNsaEfafLTflF7mF09CQ4Bin3yzY&#10;a2ehOQHWoiGBeafeGNhbd6IxBuagIYFJpxV99tG7TmxQyFdYREMCc6wXePYMYniSB4yhIYEJNCG4&#10;0UlNCjmO3WhIsA1NCF5mMf/Jeez07+9PYBkpxFabEVeQKcyYzVqOyXgs703cjyckWMJCkXMF9/vH&#10;X8h/WGC5CWCPYBUaEkxnpdiS6ziJtSaF/YPZaEgwhbUnIuQ5TkZTjxfQkEAdxdOu0xo0P5dYT/YW&#10;7kZDAnW7iyY5ndd7k9/RzIS5xNr+ZqUxEawJtNCQQMWOAunnrlyfXC7LrVMufjsag9RYWeffduy5&#10;HNYFoyjiGLKjKJKz/bQaEmfmWvSO9XU7GxXWBSNoSNBtV+EjZ/tpNyQpqXPJeXLf+74sIgfyduxN&#10;WRN3XdYHPWhI0GV1wSNPddSsWyzWI+vtblTuz+/tpJrPkQ/1RtZuFOuEFjQkqEZhu0PPzX7n2seQ&#10;D312rCNrhVr8p+NRJEVsdSGTIua/vrehYCSeVtbCWoN0opl7yz/vjvqBM/GEBEm7igg5OV9ubWPx&#10;r80FOXZV3pAnOlbvc9YNKTQk+MuORoQ8XKu0xuF6pD5fu241OeWfy33evSf/TI7MUbM2M7CeCPEj&#10;G/ywujhJUaIwrbc65qXrhd8P82L1eF9DfGEBDQn+saMZ+b7EBqvjL9djze1xa7JyfeQ6Um/c63sb&#10;j+MxKJY2IuSbLam199cplx8t61lzLdhCbcBKPCF5mBSb1wqOm7PW3DXPdTOJT2z9uQnBYQ+BJySP&#10;Wrn5LeVYat49Y9Q81y6xOfjjL+VJy1zDc50UJ5RzQRO58SaekDxoVWGRomKpsGjOO3cu+d7K4j0i&#10;tz6lObSs7Snx6HHz3Hwr9/JJewh6eELykBUb3Ho+5WLQM/ZSTE/YX+Ec3Jhb5+Z/Pvc9Jxeb1Jis&#10;yMWmdqyt8bWmNH4t1uMAPTQkD/ALh6z3rEJySi7F5t8y9tr4nb63SvP055f6bC7fcvEJj7EUy9r1&#10;H3VK/qyIxymxwBgakstRLH7quTk6rbG8YW/l5uzPrzfP5By1x1qJZ+9cW52SP8QDWvgdkovNLhRS&#10;IE4qEr3xkONWFV1LVsz5xbjeZlUdeHUfvoQnJBebuXlPz5swNv58NOJmJT7+XFrGVBMD7ZiVWMw5&#10;7XnLHN05Lc631ux8ODk2SKMhucirN4VWL8QpNseWMdXEyJ1vRTydU/JPIyan77WZeXF6bBDHj2wu&#10;seKmcGIRkLisvGEKC3GKjaE2Fq3x4ubwt1xM5HsvxGzmHHfsa8zHE5KLzNygO/MkN6/SuNyx7nO9&#10;MYpdJ3UuK3tKI245/jlGruWUrmklri1ic0rNw//siXONkTnJXEprO+KWWIEnJMeTje5e31uqZLNb&#10;3vAz515yciHUjFnuXC0xsp5rrWJxyc3vtvkLN5+Zc3M1wL2+t3EgGpIDrdh8lotjbFw7ilHselZj&#10;1sKfV00erJjzDXGt5c91R17PVJNPeBcNCf5ivWDUFuiWQl4qlCfeGGrm9H1phozJev7ViMX2hnlp&#10;mRmLE/cqfqMhOdCszSzntVg0c2MKv1cqRLFz9c7ZYqxuwM0EGsij89CQHMB1/P7r+9Ywd1O1fnOV&#10;8cXGGItFLkal2I3EwXoMYzRzSUNqnU+iFVP/PNbWScOKdb4xbjejIcFRN9Ibblir1cZLirdfwDXi&#10;3HpDCMeAP26Mjcsxt681ci5EPp2Df+33ADM31OnrXxsbN8/Y58MY5M7pfzb8nOVY1swpN59S3HLn&#10;17AjtqU5x6Ti0Dr+mnjuiMkKM3Pp1pjdgickhsnGnLU5ZWOyOdv56+HHkFjeJbXv3J5s2ZezcqN1&#10;HKeYuZdujNdNaEgMcoXG35iam/Smm6fMxb2+t5rEjiudLyxqvddeqTRGCnU7t0+/f9zGjSP3+j56&#10;jJl76sR4vIKGxDB/42hsotKN9nSpuc2YM0Xt7hi05IzEwb2+t6BgZr1irWyiITFidlGbtbGtmVnE&#10;QhQ1HTXrtSPWu/ZMbK4ur93re/sJWvN9LW4n4pdajaAR0eXH08UgVei/L39oXY9T4lw7r3A+pdjl&#10;zhuLjfv8yDlWq42dLzduOV/4/dQ1UudpGZOFGPbqiX2tk+NyGxoSQ7Q33Ytr2xpDjULvnBDvcF4y&#10;5th735e/pGJR87nWmNReawc3tljMasSO04phzXgsxFBDT+xr3BKfk/Ejm81kc7nX99Yw2Vhsrj9W&#10;xWPGWmpzsVgVk5uMxiyWF1q5UhrbTWs9ay6W9+0raEguc1PhadVaUFpjJZ93r++tJDcW+dO9fn3j&#10;Yi/lXksu1IrlyEsxbeHHfvYaYB0akk1m3KQoXmlhrEdj5RfElPCabs391/ct02piddJ8rEnFTms/&#10;a53HohlzI4/3oSHZYEbC31x0LBuNu7sZWS6Cbmzk2E8167Y7Zq+smfY8Le/Hm9GQLDYj0V+7Ubgb&#10;Qfj6vv1DLDY98codc3L8U3GLyX32xRz8vvyLxMK9/H92X8uf2mJ7YNa1XtGyN6CDhmQhzQR3RY6i&#10;U6clTj3rNLoOu9ZR67qpmOViGX5Pc3/M1DtOF+tda327GXE9JSdvQUOyCIm9nxSsmTeDE280YV7O&#10;LOryp/8K35N/tk5rnKVcbFmHU2K3wsz8xXw0JJOdVGwRLz4tRa50o4mZUURrrMxL/1q75juqJl49&#10;az8jHqfGWIOL6csxOBUNyUQzCj4bbV4MtNar5Tw713LXtV18Xs9jJ8wX4qJHK5ayRlr1AWk0JIeQ&#10;jUWh+kkzJtrFpmZsO9czVmBXj+ekAn/SWHfmlUWa8TgpD05EQzJBrNiPoMDkzYxP77lrcoDidp/W&#10;vT+aA+54akQa++wcNCTGUWjqSJxisaotRrFje2Lfcr2e86+Wms/Kse+O08obWstc3bjkmJVjPI3E&#10;RzOHJNbEew4aEmWSqFobQHMTvaC3SGgUmJZz7F7X0bnWcvMs7Qf3/dLnVhvJi5rjtNZh1XqeTju3&#10;iLs+GhIlkpwuQf2ve1kqzKfLrcXoOgmNc6yyeqw9eewaE/f63j7O7LyLOTlevlPic9LePwENiQLN&#10;pDy9CO/UEjdZs9S65dbAPy53Dgvc+PzX960hsdiM5Kzm2LRojSd1ntEYWovXSUZyNYa10ENDMohk&#10;PE9szWqKlH9c67prF8ESC+NrHUPr52eRccxer9G5xsa3OsdmWZEHt8TqNtM33s00Nw7roGNGoW85&#10;Z3h87NhVaz0ybpE6Pjf+3Hxrx7MqPqGWeLUI55OLUS2Nc1jkz2vFfNz15Fqj639D/HfjCUmn0eR1&#10;JIlJZD2jsQzXtXadLa7jyvFInFyswuv636vR8lktvdd06+5e39s/aM9nR3xu5daMmNpAQ9JBM3nZ&#10;CHb5axPebPybUPi9ktvXXGN+K2M081phbsy6VmsOWrRrX/j7eCSOMn73+t5CIxqSzW4oJJZoFIPU&#10;OTSK1mo1422Zz8q531Dca8bfEtPT4wHk0JBsUnOjQDsX15HYumM1zpWy+sYyYw7OyTfJ3NhLa98a&#10;09E40Yycg7XqQ0NyITbDvBjIef3X93bSzEagVctYZsXPktwce9atJ2Ya+WEhx27KF0t79jX8WzYd&#10;RjbfjHhrF9ab+LHxY5GKWS5epXVPHdtzrVliYwnHkZtny2cdd0wpDqVzacWrZcwi9vnUWGrO7WuZ&#10;U8s4VgrH1TqmU+bVy8JcTsETkkpayamtNK5Z45bz+q/vbXNSxaCnSGgXFstxq1EzfmvFODdmGat7&#10;fW/9+vzoHLRioHWe2Ubz2so8T4n3TWhIKrgNJn+ObLYZCb5r04TXHY3NTDLWmjiNxtLq/H0jc2w9&#10;dvbna7ncTK2PXDd37fA4rXH2nMc/RmscgBU0JAVaN5mbikeuuGvFa4fRsafWWN5PfW91vErXqx3P&#10;6nFL/FZfU4PWvpe5u9f3lhm5/C6JzcfSHDXWz+KaWUVDMtnIZtXChoiLrcvNsRqZW20Ou3yPfb72&#10;HDFu7K1zyH0+NU6nJ17unP65R+J+inCO8s+leYffD+NmhbXx3IyGJKFmQ1lhbSOfEjenJW4jMU4d&#10;e1q8etXMUzOHR+MaG4vW+FrOc3J+3JLbo+vu4nBLPGahIUnQKDxaxUuDbASNzXDjhgrnRNHok8t3&#10;KzGVMbrX99aRrI0/F9fU2vvHxI6zZnSMLg7UlzQakghJmNGk2bXBrGzsUzbdCYVQQ2493Pdinwnj&#10;I5+p+VyoNs65cbYYOY+bo9ZYQq05d1qOynjDMc+K5Wpaa3FLPLTRkFwot2lWboSTN13P2G8tMpJP&#10;MreR+dUe625mWoXfP0/tOd3nNMYQzrvnnLfk1S3zwDw0JBNoFLKZegtDz3EUob9ZzI/UOsn7qe+V&#10;bty5Y32xz9Qcl+OPSb5ujbl8fnQMGmJjaJ3LLrG4p2I6I9az1i82rx4W8ssaGhKPJMhoklgpFqVx&#10;tMxTIy43GVnj2LG7c6b3+pITsWPDfCnlzqyYjJyDfNcTroOLrcsT7VjPOGeMRo6uGOdJaEg+Gomh&#10;kaCaSuMpzTm3seXc/ut7O8r6pquZgzb/eivik5tfaY2/f5zGWn7ExqMRi57jw2NWrMcM4bjDGJ86&#10;Lw3W8n+n5xsSSYbRhJDNZHVDaY8tdb7SNTTivNorhSK3drkYaOWV1nlGaefo6Lm0x7PbinVeHS8r&#10;uXuLpxuSmzZ7SWrjpGIQe7+0+dic/TeR8Lje86TkziXfC9eud601xxySa+7IsZ5rxuIwMzaWybzd&#10;63tril3x1cjJV3Mj9GxDopUAOwrkbLHY1M7ztnj05okcFx7r3ot9z8l9b6bUNXeup7u2/HlLXsXW&#10;Nxb72HunxSA219VWXV9jbSzEa7fh/5PlqTQW/sTY9cy7Z56561iOW2rc4Zjd5+R9jVyqNRK72nGm&#10;5urkxiCfbY3JyJw0pcbcOr6WuTv+NbTGsVNrDEbmVrrWyrj1rH3opHXWxi+14h+xjdC7OXLHaWxa&#10;K1bPZeR6NWuZ+0zL8bWfrfncCjPXsWaOcn33+t76wUqcSnJzmKF0rVPi5lsZP2uebEg0FvzERBe5&#10;cYdxmTnHlzddyHouyfjcGK2PtUcuF3vmGx4j578xbj6ZYymOLgZ+LPz3W9VebyWta+bmdrOnGpLS&#10;pqm1I9FX05hj6RwnbbrRsYax2JVDlnL3xqKbqzESe0vxH+Xm2rKObv6jschdc3eMb1rj1fiRzYNG&#10;i0GLlddapVSA3Xzd3GPzbynioZFjRWw8sffQpnZdUjlxCplnONdUTs2Yay7OVuKqMY7RfX6iZxoS&#10;jcWdsbl2KcVDezOcEjutMcbOYy0GbjxuTKvHZikWmsJ5peYp77vX91ZU6fuzSS3wX9/bv7ixpd5f&#10;pSaOq2mMKYzr7XhCUsFiso+wlOQ3bbiWPHGf7c2r0bj1XrdFbn4rrl8jF8eVa2MlHj6ZR2ku/vfd&#10;es+cS2w8FmPn9OTCy55oSEiK3yQOLbFo/XwrV0hmX6dVb4GrnUPs/O49y8W1lz839/r1jc00cy51&#10;rpa5xj67I1atcVmxpjKm2Lh2xKeFxvg089Q6npA8wkpS+xtUxmS9oLQYnYs7Xv68KS7itvnMsGOP&#10;yjXDl3v/1wcMOyWnyP16T/zraN+X3U6PUSoGbl65GM2a+45r9pBxhuMpxVPTymu9JJd/ojW+4flG&#10;j3c017k051oyJv9cpTG6z/bOJTZuzbisMhr/E+fc6uonJBob8PQkSMXAn5d8nZqnRgxjTomrP06J&#10;RU08NcXW5pTYWTYzhlrn1hyj5j4Oz1Vzbs25nJr/o+PWXEOrrn1CMrp4N8QlFYPc3HJx047Jymtp&#10;OG28yLOynj37tEVunlpyY/Wv3zKn2LhP32caa3F6DHL4HZILSdL3Jr4keyrhNTaTL7extK81Kjee&#10;mwvES1zur17Pmder3Uctcx8Zr4ynNKaaz5xKY61vjY24siG5ecFyShu5tuDkzIhtakyvriPW0NgP&#10;WvxxaI4rPJf72r0ffl+E/+zEPuus2Kupa58mF8cat8Qh5rof2WhsjFNjkpp773y0z1ey+no1Svl0&#10;2/7B23L57ud6+LmafVBzjMUaMEOprtS4sfZc9YTk5UXOzV0jLj7t84kZ5xxlcUzADJLrYb77tVCj&#10;Lso5es5zak3O6Y2FI8fG1ux0Vz0h0VicE+ORm/fofFLnnhGnmfPoUcqnm/YOEOZ7Lr/9z/buA/bX&#10;b6U4lNwUJ36p9SOL+soG0DC6iWJy8Z9xvRHkCm7Ssr/Cz66uBfjjtjjxhOR/To9BbN6ac8rFdUbs&#10;Vl8vVMqjm/YM3ta71/zjRvZD7Pov7q9SzSm5JWZXPCGRxRxd0JNJMrqX++df31CSOp+8f1vcS/PR&#10;ji2wSyrXJcfJ87VG431LHT6+IXm5EYmZVUhi572xGcnFjyKNW8RyXf45l+NyjHt9bw3tCf88vtT7&#10;t6O+XPAjG43kJRHqpeI9I4YWruWQI7jF6L6S4zX2Q2nPidf2XU1Mck6P19FPSEYXT3Cj0aGxFlaR&#10;I7hFap+25PjofpAx3Fwv0O/YhoRmZA8LMaOYAe0s75tUXXHNS+z1feQqGs3e9+WRjv2RzUjgaUTG&#10;peKvHdvSOmtdT64j5wqvR67gBqv2UUprvSiN17l1f9bO3wlr16lx4b9DAjWnF4dwQ99a7ABnZ56z&#10;v9JaY9PawFh13BMSjcCzEcal1kE7tqX1Zi2BvFV7NSc2htrrWxj/LqX6l3NifJ57QsINTIcfx5kx&#10;lXPnzj+yYYHb7byZy7Xd63vrn+uuuP4NXovTUw0Jm0CfxNQvOKkCOGLGOYHbuX0T1r1VdTB2HRlT&#10;6/Xl8+6YVWO/wYl186iGhBuTPRbWhLwA/pD94O8J/+tVN/RwDM7I9V9sRmIxvNkxDcnowtBZ60vF&#10;NFWMerjzsH7AmFV7KLX3Na//Sj0YnadWHV6Ff8sGQ8INo1ko/M102sYCdti9T1Zc/5VmxJH5jsxZ&#10;1uSU+nlEQzIazNcSGMB7cnVyRQ1MXX/0horfXoih+YbklM4Ov42ulxzvXt9bAApy+8W/kc3aV6nz&#10;0oighfmGhIS2T2ONXBNSey7yAvizb75//Iu/T9zncp/vkTofexStrn9CwqbYp2ftao/RLqrAC1w9&#10;1Ng/co7Ueai7c4zE9YSaabohGQmgLByb4jypNWMtgTaxPePXVI0bVOwa7FX0OuKXWmGfX4R6CpI7&#10;JlUkc8WTAgj8VLsnNJoSrCVr21vzrK+36f+XzUjwuEmtl1ovjbWgIQH+1rLn5LPu/fC4lj3EXrQh&#10;tw4lVtfJ7BOSG4MNAJqk1sVe37d/SL0vRuqtkzs/UIMf2UCNK0hhUdQqduF5w38GUCe2b2Sflvaq&#10;//1wL35f4gAaNXmG6xoSNsY+LsmtJjuAP6RWphqT78t/yHvh++6fqbl73Bh3cw1JLPFxjlSR07Ti&#10;GsALUrXWf596jFVM/lJr7wbgJmVDuH6sC2Bfa91lX+832ixaW0OTT0i+L3Gg2PqxpsBdaEZsGF0H&#10;a7XZVEMyEhw2iB2sBXCe2n3L/rZF1mNkTSw1JWYaEpqRe/BEBLgTtRYzXfdv2QAA+ri/bacaD/6y&#10;YdcNzaKJhoSnIwBgC7X1HVYaTZ6QQBVFDLhHbD/zlASzbG9IeDpyF4oVcBeps2GtZZ/bdPo98egn&#10;JGwKANhD6q/VGvzqveH0eW/7D6ONBo6nIzal1pX1As4W7m3Z07k6vmPPU39+G7m/7ozVtick3KAA&#10;4BxhzR656c2QG498z9p48bdtDQnJAQBnkabENSZhg+J/zyrXmNzeoFhfh5Tn/y2bMClvTtIVTihK&#10;AMbIHne10t/zO+tnT+2R8fqv721scuTvkGiNOTeGXXE5XSymxBK4k+x3t7/Dvb9734/cY3yz5zHr&#10;PjQy/11r92xDUnP9XbE5VSqmxBG4l+x72ePh/re070fuNzuNxnBk3jvW77gf2WgEqXaRTk1iAFgl&#10;1ozMJtdzr++tLBmju3eEf2rRPp+GkTHtuP9taUh6J7pjwVuSHgBeFNZmizdn4cY1Y7za9wmLY5rt&#10;+V9qreUaE5oTAPjbyibEv5ZGTQ7P0TsXrRisjKUlyxuSG27oNCUA8De5ke64mWrV5NHxW7s3nNbY&#10;HPOERDOwLuk0Ei/880a9cxuNMQDEaNTb0jn8+0T4+j7yQ+r93UbGtfq+tvzfshm5uX1fTqEZeBmr&#10;nM9qgraqnUsYw1vmD8Ce0XoTq/mza1bsmqEZY6i5bsrKOr70pmk9KCPji1kZ2xlS8UjNy//86XMH&#10;YF9Yo1rrzujxPSxcs9Wqes4vtXok6JqBlyRwr++tY8TGXBubVckL4G2jtSas+SfW6hqn1ORlT0hG&#10;F3pXQGcmqKUkaZ3nKQkO4G5h7eqtTf55ZtS3WI1dXUd772erxskTkgJZiFmLIcnRmyCj3HVLY4jN&#10;ffUmAoBaPTV1dh125/dr54462nvN2fFxjmhILNwAZ45BFjv2ct/z/+zlH99yzvAzFtYCAByNmiTn&#10;WFHbRuv4Ditr/pIf2Ywswspg1LKWVH6MVo3N4roAeJdf+3rqU1g7tWpcrCbvrJ+994gVYzb9hMTq&#10;TU/GZWlsLsF6Ew0AThfW5NZ66Oq6Zm231oyI3uuvuL/wOyQDdieWj2YEAH4bqYfu2Bk11dI9w6Lp&#10;DUnvop6ycDLOkbG640+ZrzhprADeYqU+3fiXxNlz4gmJEo2mwp1D41wAYInczMLX9y012nWzd4yx&#10;46jpZVN/qXUk4U5evNZ59851xoZOYTMB6FVbqzTqjH+tnvPFxtpyntRcLdXQ0XvHrLmYbUiEpQXs&#10;VRMDzXnWxlyu6T57Q5wB2DV6L3BqalV4rZ76NnKO1Fwt1dnR9Zg1F5MNiaWF01AbB+15y3VviyXs&#10;ieU3eQdn9OY3qjcXw3HXnCc1V4v7YWRdZs1n2u+Q7E5CS2TxapNZM24WNwHewP7HCrV19fuySXju&#10;mvPExmO1Dlsc17SGxOoi7CQxqYkLxRwAymprpVZNlfP4r+/tf2hdZ5Xe+/SsefKExKhUwgOW5HKU&#10;/MVLOUC+j1NvSGRRRhbmhScrPD0C8ILap8LCfbblmNmsjOMVU37psbcheXHxc7FiM8C60l4nh+HT&#10;qne19xg5p//ZnnysGXPqMyfkf20sY7TnN+UJyfclKsiC5hZV4klMAdygVOu+L4tc3fRf37f+EXuv&#10;R+k8qXFrXf8l036HBG3C5JV/9hOdxgTADXI36pEaJ+f1X9/bP66nVUPDa5zM0jzMNCS3LO4IP8lp&#10;PmAdOYpeq+u9f72evOX+tAZPSAzKJT83AVhQm4fkK1JuuMnfkt+9a6E9f9WGhOKjh6YE1vG3Rsww&#10;Ut9yx47mqxzvXt9bP7Afxpl4QsJCxhEXWEZjjFGpGjfalJSOn5G7N+yH3fccfmRj3IwNC4xqKVzk&#10;Kqzw83Y0L2/M6545acaBhuQANCWwhtyDFqlvsRrXkmPyWf/zLQ0z7KAhAQBst7qJoGn5yUI81BoS&#10;/sa0R/g3AwC4xczaRu3UoxVHnpAcQrpX9/re+oGNBeBGrbWt9Dd9C08CEEdDciCaEuzUk2fkJmrk&#10;/tKV4udWT7NBPv/RE39N2xuSnZMHAJyrtzEIb7xynpZz1dy3bm1aUjTmq9KQvBZ4C2jkALyitWHo&#10;5a5Tul7NWKjR7fiRzcFiCV/aSABgndS2VH37vqxqCkp6mwY3vt7jreud1+iabG1Ibl3M3YgrZhkp&#10;ODTK0CB5FMul0brXe7wc57++t9FhuCGhyNiT2rAAcJKVN/iwZvZe+5bGZMc8+JENgCo0udhhx839&#10;hoZCw+o9v60hYcF15LpYbiCwRPKUnIQ1YQ1N1dPX7NirPCEBsATNCGYZbSLITRtoSC5BVw/gRqVm&#10;QaP2UT/1jDR3NCSXo/MHgDJpSmhM/tgRCxqSi6Q2FE0JRmnmEPmIWuTKXqubEhoSAIA5Nc0ITzRs&#10;6m0khxoSulfgbrLH2edYjZyzYfU6bHlCQlc7F/EFAJyGH9lciL9dwDpyFDnhX6r8f5av3et7C5Os&#10;jjENyYViScQNAMCppH7RhOyxMubLGxISah+aElhCPiLHNSDuRb7cjyckAP4ixZ8bACzhL7N7rKwD&#10;3Q0Jxeo8bGjUIlcAiN5a0NMj8ITkITSRsIacBOAsbUj4W9c6xBoAcJJnn5DI38zc63vrOtKU0JgA&#10;AEasuo/8+lepvq+rjNzAd94ca8fNDRz4bVWzzp4DbFt1329+QnJi8bj5KQgww8o9w/4EbFt137/6&#10;RzZS6FqLHcURr3L7hT0AYIdrGxKKKtBm59NP9itORSOvZ1lDsqrYxRKj9dokF1514o9kASvcvePG&#10;e8iK2nDNE5JcArQmhgSewowX3VZEgdly94rcfekVLfO/+ndIWtGIAABa+feN2D3ENSYnNyc9Y2+9&#10;p17xr/1aHBNwot0Fk/2Ik7XsnxNzvbcp+b4sWtaQzAz+7CA5qeucmFhATO/+1sJewi1a9tIpeT/7&#10;/n98Q9I6np5x1F7jlKQCYnr3tib2EG5j7Z45YvZcnmlIeq8/q0hbTDa8bVaut2Bf4DZa+8rC3ph9&#10;/z/6d0haxtJ77d1FOjZuGZN2LIHdue6Q27hN672q5vM79slIjagZ77FPSGYHxjdyrZV2JCjuYCnH&#10;yWNYJnvF5ajVe8OsPTT7vrukIZkRnNFEaBmT1aSLmZWIuJfF/CaPMdNJNV3b6N7qjV3NdZsakpkD&#10;6bVyTLFryXlOSO6Za4CzWc1fchahE2rtKbTugbVqrrfkP4w2K4nkvOEka4OsMSa5FhsEAOaSOvta&#10;rZX7i//63lahfT4tS56QOKuC0DLOkfnLsfJe7BzWNs+q2J/GX6dXY2QtVx1yFiGruZrj8tiNPXe/&#10;qMl5jRiM7K3e69dcc1lDMhKAHrVjrR1X7HylY1NjiB03Etsaq+N/ipq4p2Lnjh2JrZxj59rMzrsR&#10;5CxSLOetb0UO+zWkJi6jY+qNfc11r21InNox14wvPFfPMSJ1XGqs/ud712BX/K3qjWOJi7M7v/xz&#10;zbVi6+Of49cbk8yKxShyFjFa+dqTXy3X3pW/uTFqjKk3/jXXXtKQ7FoYp3bcNeP0z9X6eZE7JjbO&#10;1Odr5rQ77pbV5oQlM9bTehzIYYRac1Y7h6zXXhmfu344Vo1x9daMmmub/7/9yuR7A9Cq9Tqtn29J&#10;BvnsSPJoJB5scXsh9vo+ktXyWSvceE8bN+zQzp1cbR2t2xr866e+tsr0E5JdRSg13nA8NfPyjyl9&#10;vuX8sdj0xvlFu3ILY1yOt+wr3KllD8/KkZaavYsbo+bYeutnaQwmG5Le62hJjTc2rtLcwmNynx/5&#10;rGiN8+t25xmQw37Oa92/M+LZUrO17Z5/b/3MjWPqj2zkwq1BsHCTqB3DyuTzxca3aywnI2bAuVrv&#10;LxbuLT1k3LHX9+0teq9fWq/pT0h6iv7uYPv88YfjKs0tNo/cMbXnbz0v8izlGyDYz+1a9rFmfP3r&#10;ttT3Gu58ozVqRj71jik3lum/1DqyCJbVjPGEeeD3OrFWsIJc7NMSt9Eb/Azh+N0/Wxxrr9Iamf1P&#10;x1vZlG7s4Rxq5hR+pmVOsz6LNIkjscQu5N84yzFsHZfcP2ruMyUn5ZT5f+3XglhSlBZZI5FqaSUu&#10;gLXcDfSkm8YJamK6o27mxkQNb/gdkpFgaW82CwtXM6dwnDUb5Psy+dnc3LXj/CoL+YU3sGfXqNnT&#10;vWtRU7ed0dpSO8bwOjPyrGcupXGY/u+QtBpd7BY1c2pNiprP5+a4Ks4vkDj78VyZW3gD+3Wd1v2b&#10;qr01Nbl2XXuPK5l1Xqc1lr7SWI5sSLQC4p/HvV977po5xc6fErtu7pjw8zXjwZja3ABy2Kt7aezj&#10;2Bq687asrz8WzbyYeX8YiV9pHFf/DolMPnx93/ol9n7scxo0NgH2mpEXANbSrvFS2119v71GzL6P&#10;TW9Idi3Q6HVLx89emNsT+1SsC3pI3rjX9xY2G1kT14SM3gdm5MPMe9NIzGpUNySzb8AtZgUjNHId&#10;S/GCrpkbEsB6Fvb0C/eM0hyP/JHNyoVbmaS116LZsYGmBDnuJkeenGN0raQ2t9TnGbU8nMNJ+Vfd&#10;kJy2qVbctF3y+a/vW9NR5GyQdWAtECInzqWxdrF7Q+z1fRyfq3+pddXC+wmcu54/nvDlvv/rg//j&#10;f12j9fPQxQ0IDrmwT6yW9tixhrOuOePeMOt+M/1f+9UO8kggescyK/gz7dhQ+OPEnMEY9tx6N+0z&#10;zfwJ4zIjN3tjnxvLEb/UKtd2r++tLj3H75z3CI14AahDM7IW9e1OV//IJqY1kaXQnFxs2LR7nJ43&#10;qMc6rzcac4trRq2u/JHNSKA0Ft5dv3Su1nH2jO3EpLG4+V5DsbkLe2q/k/eUy59wDlp5Neu8vt74&#10;58ZS/TskMy4+U814R8aWO79/3t64adq1BvjJQi5gHPvJhhX7SdZa4zq5nPHPr5lb4bi1zj0aj9w4&#10;rm1InJpx944xde6W840ubo3da4A/Vqw35mEv2dK6n1LrF55HPqexV2vyxb+Odn7F5vV92W00Lrkx&#10;XN+QiJqx94wzdd6WmM6Ov7CwBvhpZD2xB/vIplQdXVVfU3qurZljqTmNXmM0VrnrVy+Y6BmIZoBH&#10;1Iy9Z6yzFr2VlXGg3ujGxhrsoTdo7seWnAmvGzs29pne8Wrk80isctd/oiFpGXfPeGPn3z1vGZOF&#10;2CNvZGNjPvbQG1r3YSwv/HPU5E3PNbXqxUhej44hd+3p/x0SrQCOGAl+r93z3jFntJN1cq/vLRjB&#10;msCnuVd77g9a9xTLeT39v0NiZfK1iSSL3rrwlhcYQD1XJ9jTb6it96V8OOme0TrWlZ77D6PNSoTY&#10;eV2yW04A2MFNcB+JPfF/S21dJi9+mrlXnmtIhB/MVHBpIrDDzM2OOOL9ltJfEt0e3L0XU9cOx9Uy&#10;zpbP7jD9X4uyOnk3Hze+1Pxax691HqB3z6Ee+/IdNftpJB/C89eeyz9O8/oh7VzvrU+5cSz597S1&#10;AzFTb1I5qTidFAPsN7LfUMZ+fEtpP2nkQ+wau/NMxjRzDD11Kjee6h/Z7Ars6sLsz7NnzrFjdsUO&#10;53I5I3+SP7qI51vCe4i//pr7K3ae1fev0Gm5Pv2/QyJOC8qoWJxeiwHm2V3kTsY+fEtpr2jmQ+5a&#10;N+bdjH7gyV9qnU0C7gf9xmTEPuRTH+L2lpXNSM6teTdjXvwOCXCokT35EurPe3Y0I6lr3ph/vbWn&#10;FAvzv0MCII49WUaM3pRb91k5ETsv+deGH9kAB5OCR9H7G3HBrvV3uUf+taMhAXAVbgQQ/Ehznt49&#10;VlqTJQ0JiQHMxU34N+IAx+XCypwg/8YsaUhYJGAumn7gb2FTwr1Ix6x6w49sAADXoxnR0xvL0nE0&#10;JMDheDoC4ASqv0NChwnAMpozwC6ekAAAAPOaGpLev33wtxYAq1BvgDMt+ZENP+oB5uDmi9fJHmAf&#10;3GHJj2xIFgCANv/eQmNyvur/uZ7Tu+A8JZkvXBtifj8KcBy5/46aPUA+6JrVB9CQHKh1DYj9nWhG&#10;8sj7N1AP15vVB/Bv2RgnCx++vm9V6z0OAIBVljUk3BDb0EQAgD5XW6mx/WY9ZWr+kY3oWUQek+Wt&#10;2BiswT0opHXI+XfInpD11tgb5E1eb4xLceUJyWYSF2IDAGPczU6jmaAu78HvkCzmEp2ERy/yBsiT&#10;pkSjQaFOr7XsRzaORvd6mp0J/WK8b0eBbMMegCN7R/JBYw+9nFc98auJ19KG5KUF1L5ppGJXc52X&#10;N86NtHPrduQ/Yvx95HJE3vO/lj9rvZRnPTWoJj40JIp645JTG7PUtV/aJK+YkWc3Yw+gxej+eiHf&#10;emJUExd+ZDNg1o2hNUapcbywMV40K+9uxl5ALc39dWPe9canJhZXNyT+OHuvu6v4t4w3NcaVscYa&#10;u/LxdOwFlJT2luSQfMb9+b3d7PRc7J17zbyv/bds/KC1JIAc57++t4HtyEdAV02tl/uHu4doNBMv&#10;7uPauHU1JBqLMlO44LUJMDtRXGK71/d2VMtYYucqnR8AkJeqo66Gu++31lup7+71vXWM1rm2uO4J&#10;SWyBawKolRguSf2Xe//XByY4ManRhjUG1qqt2aM1Xva2e31vmTV7nF2/QyJGBrXj5lxzzVlzcucN&#10;P1O6Xmuc/PPNjDH2GMnPmVrzehf2xLtW1eCQxl6wlLcj86mZx/KGZGZwc2MqXbd1PjXziJ3THVdz&#10;vZmxwll699tsuRy1OGb21Hv8PAzXv5Sjmvkyuh+s5G7PPGrHftUTkpHkqplPy7hT5wvPkbvurDjh&#10;LCN7bZba3LQ2dvbUm1weltY/lq+zc6Zlj8hYaucyS8+erh1rd0MiegYmZgayNKbStVPHt445N47U&#10;uWLHaK7PzLhDXymXd+jJIUvzYA+8x8+/0vqXcnVW/vTsERmLHLcyp3v3cu0Yt/xSa++kaowujhy/&#10;coF9WteV+MZiPDPu0LcrD1N6x7NzT4XYA+8q5WBNbrja6l7f281GjnXcOfw/Nc6rrWXvb3lCIlYU&#10;qNj4aq8bHts63lxsSufquXbLWqyIPXS0rOtMWjljYT7k/zv8fNOuoyn+dVrPFxvj6Jg0871nLC3X&#10;v/Y/jCa0FiJ1Hlmc0gL1jEGOqTnOXb8nSXAGrRweoTkGC/MBUlztHcnTUl3OnTt2TGw8uXO47+U+&#10;Y9XVT0iccJw11/aPiX2+5Zylc4Xk8/K58BpaasYAG2blQIuZ+bJrfuyB+4W5Fa65+34uF1L5Kcf0&#10;5G7sWrlrfF8m5cZQc3wrrTmnDD0hmTFhi2QR/IWILYr7TPhZ4ccpdmzIff6V+MIeyT33+t5SV7MX&#10;gF5+7ubyOFazndQ+aM3d2DlKWu8Vree3aPg3dHuLyurgheOsvb5/nBzTO99Q6vpa549ZHXOMmZkL&#10;Obv35irsh7uFtfv78h+lvKvJDzmH/7nwn3uFY6s9pztOYwwxpZjFtIxlW0MiZgUtxR9r6wKfanWM&#10;oWt1/u3Ml5fmijLJh941CnMpdp6WfFudK6mxlcYxErMaLTFzWsbzTEMSjrP22iPzqyHj0LjGylhi&#10;jdm557OUP6vmzZ6xK5YDrlaW1i08NvX5njxblTOlsfnjqJ3vqJ54iZbxqHRTKwY6Ija+2mv3zm2W&#10;VTHDXqvyzmo+vT7/19Wsf27t/ONLazyaaz055K5ZO4daM/N5xXiu/td+nZFFmrnArSyNBeeznE/k&#10;OkpSN8jRBqOVXM9/fW8nuc+Ucly+b2Uf1MxLwxNPSJxwnLXXTx0n7/eeo8fqeGEfjXzJOS2XZsWD&#10;PWVT63r76xgem1tj/7Oxz43kXeq67pytuVczltZztuiJRet4nnhC4mgvVsv55LP+63s7quW8QIua&#10;/LOIPfGWWJ7mckBulu71vVXkfzZ17pG8i42pZXwhF5NSHL4vVc06b0ilIeldtFWTHFVKgh7++dz5&#10;/euEf4pT4oUxrHOcvxe0EOtz9K6VHBceu3rdY2M4Sc/e6zlGpSEZCfQpi+TGqVEUa5PTXWtGIcY7&#10;JH/c63sLOIJm3rq6W1N7S8I9lRpj+DnkqfwOiehd5NULFY6zdP3YvGrGXBuPWdfHuXr3UsyNuaIZ&#10;H8F+OpdWLqRyIDy/1ue0ci42/xn53Brn3jE89TskIgyUH2j5Onx93/oh9X6P0rlmJBfs0sotyZtb&#10;c0d7bpr7GWutzHNr+ynM21mxWLk/1BqS3kCsLgax68l7muPQnlMYW43zuzn7r+9b2ERrDawVzlle&#10;mSfKRnIhdax2TdQ+n4zbjX3WXlh9XzDxhERr0nIe9/re+iX1/ojYuXqvoT22FHed1LVWjAFzzSpM&#10;VmnNl9w/XywX5L3Ve2Lm9WL1e+b1es49Mp5rf2TjFm5lockthPue/DmyYD1a4rAyXvhDI+6r88qK&#10;V+eNtLDOpnKkNnes5diqOr36fnBNQzIzcLXJWBpDzQbRIOPwX9/buJi1grmazN9/fW/jIa7Wpdbf&#10;z41ZOZI6b1iHW2qz+6z/+Vnj3021IbkpSDIX9/L/+dc3I1LJVTrOV5ugIvysS9iWc8TUjhV6Rtas&#10;Jb9e0RvP0b2DfVrXTnOtR84lx8aOd++PnHs1jTpk5gnJ7sC7wl4q8P73SkmTO48Iv1/6fKh0fdyt&#10;NV9eIXEhNlgtlXM19dl95uR6rjHua3+HZLZS0TuxIFLEz8FalRGj97Ssee1nc5/TbB5qz3VzXqs3&#10;JBaDJWOKvb5vd8l1si3nrhmPZtKHaq4PO1irNq3xmrnXMEfLmtV+dkXN/f7x1z9/X/6lJXe17dgL&#10;av+lVt/IRHrHE7tm7bnk2JbrpuanFctZiTBjrTGmZa1Zv37E+W5ufWNr11Ovc+fz+ecuXbs3rzTO&#10;0SMVtxgZl3x+dHzXNCS9ehY7Nr+RcY/EK2Z1DNGnZd1ZUz2luBPrs4Tr6a9fbq1z6+yOK+WCf/7Y&#10;Z0vfr1U7Hk252KWMjo/fIVHQswiy2O71vTVExuBe31u4BGu6ltaexHoteyW1zrXr7z5Xqrta+3dl&#10;Hdi1B8w1JDuLQe21exJDzu2/vreHuI2wMlGhp2bdWFt9xPRerbXVr8eatdmndc4ZY9Oksa/M/chG&#10;rC4Y/nhbrl06TjuBVscF89TkBus9V24NiP0ZUmvor99oHc7lgpy79P3vy3+05lZ4jtm5ORKv0bFN&#10;eUIyO2CzjIxbFjF8fd/qJuPxX9/buEBpTVnv+YgxavTW8tRxo/cGjXvLDBr7id8h8chCu9f31lLu&#10;JkWhfEMqz1j/dYj1/fw17l1v/77gvk7t3xpax6de38eOM60hYaPXkTi51/fWL8TvPbE8wHyxuJ9c&#10;1F8X20P+Gqe+riF50fJ5J3WdUgNxSh72xCRmyu+QOL3BnDmmFDfWlmuPJMuOOQLI66kD2GfGerXW&#10;9di1/XOE30+dP/Y5eU9jPLVar+WMXNNnsiERM8eV4o+3dP2VSQJgHdnb7Ne3jdT38Ngwl3Lndp/1&#10;PxN7L6SVr63zdrSuP33j7Z5gi1gSpJTmtWP82twc3VzCOd8wRwB7hPXFGhmfP7baml9TJ0vn8qWO&#10;l/fDMY5qGZejeX2zv9TaE5hVYmOTRfFf39vH8ucoX1teDwDnslpbwjreU9dTx9Seq3R8z5hSLKyD&#10;2YZEM9DawrFZHmsrmg8AiEvV+tT7uVoqx1i6d1gYy5Kflfbc4HYEJxynpWRZoXWdXosPAF1+zbml&#10;nozMaec9qLX+O5pjXPKEpGfAEpzeAPUKx7n6+ju1znXlRgGAE4R19JR7SM845R6gfR/gP4yGpxov&#10;AJhBo46+/he9JQ3JyEJxs5xHYkt8Aezi34BvrUWt83IxWdWcWIq72R/Z+Lhp6iOmAKw5uS6l7nO9&#10;9z+JhXt9b5kxq1la9iObVd3eKBnnKWPtYTXBAbwprLcv16dT6vOsMfI7JBG3boiaebmG7PbGDIAd&#10;N9SasL7eWEPdfGbNi4bkEbXNyPflP27bUABsuqnW3Fo3Z/9lfcl/h8Q3MiFuju1a4p2Kb6zz/74E&#10;ABXUmT0x6LknzxrXUQ2J4GbYJhfvllj652ENAMyw44b8OksNCT+yudho8+ejMACYLawzmjUMP0ls&#10;LTUjYvkTEqc30bgx5tXEtTeGcm7iD2AFv5ZRd/RZvAcf94SkN4j4bSSZKAoAVvHrDXVfl9V48iOb&#10;S0iClZKMhgLAKcJ6RlNyv+N+ZONwc/1jRyPSsn6sFYBWqRpDPRnXe/+dHXsaksPl4qgVo9G18rFu&#10;AFrE6g91ZExPTV8R820/siGhxmk2CjFyfu1rzB4zgLvE7hXUkX6WY3fs75C8npCl+Y80fHJuedE0&#10;ArCApkSH9Zhtv+mMBui1m6aLV26DtsZkdZK+tmYA9Pj1ilrSrqfer4oz/5bNQXKJtKsZkeulXt9H&#10;AGAKqV+jNewl1mNl4rH8SJBeufG1xKgUE62kpOkA3hPWD6kDqZoyq0bErkc9Shut+atie/wTEq2b&#10;q1Uyv9Y5pj7fcy4AyNlRU2I3SGpb2inNmplfXBxJpls741JM/HlrbUZ3zprz3Rp3AGkttWZ2jYiN&#10;hbr0t5H7w8p4XvE7JFo3Y0tyc5IECZNkNGn8c9bEc/R6AM5Uu/d31Ygb7wcjTmlGBL/UalCpGfm+&#10;/EtP8sgxrcetTlIA5+ipKb3ctcLr0ZT8dlocrmlIbknA1DxqN3nt50Tt53pRFACsEKs18h41qN/s&#10;+0OMqf/41WjyWJpLq9zcW+dVE8fwnK2xz40pda6T1wfATxb3ObXnj9aa7tsVL3P/Nc4TgziiZr41&#10;8xo5T2/M/fNpzQOAfaX9vnuvx8b3Wv3pretiV6yuakjEaUmXm2/tXEaKQ+2xr60LgLJUXbCw38Ox&#10;vVaDemv2zjiZ+x2S0WCM3jhXkXFqjLV0jlQ8a67vH/vaZgZQlqsv35dmWBzTLKfOlX/LZgONZJFz&#10;lM4zUiw0G5DcOMLX9y0Ah9u9n2N1hzpjm7kf2TgjSWN1TqJlXrl5lM4z61hRO4feMVhePwBxlvd0&#10;amy31praGh3aHY8rGxJhbV6lzVq7YUpxyc27NIbvy6Katekdh2gZCwA7tGrMDKmx3VZvaupzyu5Y&#10;mG1IxEhghZW51W7SWfMtnbclTqPnkuPlM7UxAXAey/s7Nrabak6pRufsjgMNyWQjG7Nl/rFz1Rxf&#10;GyONc9XOx8K6ARiX2vO793hsXDfUndoaG2Nh/qYbEtEb4F3zqhlvaWy1cx49T22MVp1H7Fo3AHNo&#10;1Y8ZYmM7uQbV1NgUC/O+9t+ykYUZWZweNderWXSNz+TGIsfWJl9pTrXnAQBrYvVr9X1jt5b7wWzm&#10;n5CI0QSZPUetRiSUOm/NuXJjGj1eaJwjNHudAOyhUU9mGamzlrTWW8fSPI94QjIasN6FqlUaX+v4&#10;Z4+3ZLR4yPGtc7C0KQDoqqkZ35dmWBxTSu9YrdXdI56QiNHkmD3P3Phqr12aY88cesY1OpfatZq9&#10;JgDs0aiVWmpqlYxJPmexXtXW2hRrczrmd0hGAze6cDkaG6w0vhWJI2MYmUvpeJ+1jQBgjdzer60f&#10;GmqvtXJMrUbrqLW5HfOERIwGb9ZcS+MqXXf0+ByNhKu5fs11Tso1AGvEaseKWhFe179mqp5ZrGEj&#10;Nd7afI5qSMRI8MWs+ZbGlbvuyLEpo3FySteuvc5peQZgjVwNmVk33HVba7OlWjZS5y3W5OcaEjF7&#10;zrVJXDuXnvGOxqnmmuE15JjauQOAk6tXmvWjtT6V6ujO2lYaW47VmnxcQyJGFkKsmnPPOGVsrZsm&#10;NDM+vXP6vgSAqFxt0aoh7hqa9XRXfRup81Zr8pENiRhZDLFq3rXj9MeTOqY05ty1wmN7rlGaizvW&#10;/1xpzADga6ljreTcveeYOa5WpVqcY7kmX/tfarWiZ/FTx+SSUGOzxD4n53Wv762s2s8BQIxfh8Ka&#10;tLO+yFjc63vrHy01EmnPNiRWkieW4Lmxhd8rbYTU5vm+/CW3yb4vq7R+HgBiXE2K1ZTeurSiPlED&#10;xxz7IxtnJAFWzT01xtz1NRK75vzhZ2qumzpv7NhVMQZwp5766QuP16pJcl4516zzp6TiUcN6PX66&#10;IREr5h8bY811Zydey/lr4xSe8/T8ArBfqla11Bc5h1Y9ytXOWTWvpV7HnFCLn29IxOwYhGPsvV7N&#10;XFvPXTpnz1j9c56eXwBsSNWqXI1xx2jXodhYZte6Uq3OOaUOH/87JCfd8GSsGuNNnaPl3JLcpQTv&#10;HaubZ+/xABBK1ZNSLZtZh6h1uo5/QiJGOkfHchy0G4ddmxcANNTURPeZGTVt5rlTSnOOOa2eX9GQ&#10;iJ7FClmMRe28asaeO9cteQDgDVLPpG6trmvueitrZu19IHRaXee/Q2JYSxLmPivfS31fEva0pAWA&#10;Ut3Srmt+HV1ZM3O1/TbXPCERGgtnJR69c/HHXzrHTWsP4F1+rZtV19w1VtbNkXvaifX9qoZEjCyg&#10;2B2P3PhjY+uZb3ie2DluywsA9/Jr2Iza5c6/ui721HfnxBrOj2wMySXfSHLJsf7re/uXkYQHgBfE&#10;audsUptXX3O3KyfsFvKU7rJmnLnx5I7vOe7GnABwJ1fHZtStmefOqbknpJxcv698QiILMrKgYvT4&#10;Ejm/e31vJbXORz7vXt9bf5k9PwA4GTVyvasfCWkk1Kz4lMZWum7q+Nrxjh4PADv5NUy7boX1cWVd&#10;LN0bck6v3/wOiSEumXJJJckaS1g5ZjQZT09mAO+ZXbdW1sWRZuQGNCQFqxOkNfnl863HvJ70AM42&#10;s4a5c/fU1hEjc1o91lme+C1ejeTVjlM4pprz+xvl1xudYvF4IQ8AnE+rDsbMPHdOrCa3uqGG84Rk&#10;gzD5ahNJPjeadBqJDwCAtqf+PeeRm7FmnPxxjJw3Np/S+XqOAYDdwtqlXbfc+VfXw1hNbnVLDX+q&#10;IREji28lVqk51Ixv9qYGgBn82qVdt9y5d9TDkXuSuKmGP/cjm5HFG00cAEC7sPZq1uKT6/ptf6F8&#10;riEZTT6ryXtbYgKAmFlz/XOf+HTkNvxSa4edSRS7Ns0IgBvRjKTdWPef+x0SRyPRV8cuNWYaEgA3&#10;KtXpkdrnzr2jftKMxD37hOSWBaUZAfCi3tonzcDJzcjNnn1C4utNkNWxi42T9QOAeqc3IzfX/Od/&#10;h2QkQeRYjQTrRTMCAPV21msNt9d8fqlVwY4kpxkBgD6nPR2R8b5Q859vSLQW+vTOGwBuJfV5Z43m&#10;/lCHJySKViXdC50yANxg5L7wypMRh4bkf+heAeBOYX0/5Qb/4l88aUj+x3WhGgkwu7l5MUkBoEes&#10;Hq/8Cyh/2W1DQzLBrCSkGQGAOjQD56EhCWjd9NkMAGDPir/YSf0fuQe8+pdPGpKJaEoAYA+5qbvX&#10;9xZPmY3jv9SaoNlMEGMAeMPovePl+wUNSYFWY0KcAeBu/JhmDD+yAQAA2/GEpAJPSQAAMfyIRg8N&#10;SQWthsQh5gBwNs37AveE3/iRTQVJFhIGAKCJe8tPNCQNtBJH+4kLAGAdjRpOI/I3fmTTSaupIP4A&#10;cBZ+XDMHT0g242kJAJxjtGa7BkT+pBn5iYbEAJoSALBPo1bLOWhE4mhIOml3tzQlAHA/mpE0OjUF&#10;2s0EawIAdmjVeGp7Hk9IAADIoJFYgyckijSflLAuALCfRl2nntfhCQkAABE0I2vxhESR9u+SCNYH&#10;ANYbqefU7T40JJPw4xsAOM9o7aZe9+NHNgeY8eQFAPATtXYvGhIAABTwdGQMP7KZRDptie2Mjps1&#10;AwBdvbWaeqyHJySTkKQAYJ80IiN/cZzxl85X0ZBMJo2JdnPCBgCAcdRSW/iRzUIzkp/1A4A2mrWY&#10;GqyHJySHo8MHgHo0I3bRkCwkyTsjgWlKAGCNWXUcNCRb0JQAwHo8HbGN3yHZaEYTwXoCwE/U2jPQ&#10;kGw268kG6woA+jWW2joPP7LZTJKbBAcAfTQjZ6EhuZRsxFlPXwDAOq3655oQmpH5aEguR1MC4CUz&#10;/jJGM7IGv0Ni0KwmgrUGcDvN+knNXIsnJA/haQkA1KEZWY8nJIbxpAQAyvgRzR1oSIyjKQGANH5E&#10;cw8akgPM/lELOQDgVFr1kTq4Hw3JQXhaAgD6tZAaaAO/1HqQWZtm9hMYANDi6pVGPZRz0IzYQUMC&#10;ADBPGhH/L0/8Reo+NCSHmdXRs7kBWEV9egMNyaFmPWYM/xYCADvNqkf8qMYefqn1AjMbCPIDwC4z&#10;ahs1zS4akguseKJBngBYhacib6IhucjsxoRcATATT0TeRkNyIRoTACfhiQgEv9R6uRkbcnbDAwB4&#10;Dw3JhVwTIn/Oah5oSgBo8GuJ5l+geDpyHn5k84AVzQN5BKDVrNpEPToTDckjaEoAWDGjHlF/zkdD&#10;8pAVTYkgpwCEeBqCEhqSh81sUMgrAA7NCGrwS62YYtXTGAC20YygFk9IHreycSDXgHfQiKAVT0iw&#10;DE9NgDfQjKAHT0iwvFEg54C7rKgh1I370ZDgHysbE/IOON+qmkG9eAMNCf5CkQFQQp2ANhoSJPHE&#10;BEDMitpATXgPDQmSVjYkPnISsIcmBLPRkCBrV1MiyE1gv1U1gP0OGhJU44kJ8JaVe559DhoSNKMx&#10;Ae7HkxGsRkOCITuaE3IWmIdGBLvQkGDYricmgvwFdNCIYDcaEqjZ2ZgIchnos2Lvsj9RQkMCdTwx&#10;AWxbvUfZl6hBQwJ1u5+UOOQ28Meufck+RC0aEkxDYwLYsGMvsu/QioYES+xuTshzvGTnfmOvoRcN&#10;CZaiMQHm4mkITkVDguWkYEre7W5OHPYATkaTj1vQkGAbKw2JYB/gJDTzuBENCbaz1JgI9gQssbA/&#10;2BNYgYYEZtCYAL+xF/Cif39/AttZK3pyU3Cv7y0AwCQ8IYFJ1psA9g20Sc5LXlnJfXIcq9GQwLwT&#10;nlCwj9DDWm6Tx9iJhgRHoTnBqSznLjkLC/gdEhzllMIpNx/3+t7CQ8J1t5oHsp9oRmAFT0hwLCny&#10;kr8n3vTZd/dx+ei+/vWmUeQfLKIhwTVObEwEe/BMsXyTtbSYh+QYTkBDguuc2pg47EmbTswrcgkn&#10;oSHBtU5vTBz26HySKy7ON+QNOYMT0ZDgCbc0JzHs4TYuF25qQAR5gNPRkOA5Nzcngj2dduPas964&#10;BQ0JnnV7Y5Lywp6n6QTOQ0OC573amKRYqglubWJjem3dqNW4HQ0J4KE5mc+vOcQ7jdqM19CQABnc&#10;MLEaNRmvoiEBKtCYQIuruS6nqMHAbzQkwAAaFbSi5gJxNCSAEpoTlFBvgTQaEmACmpO3UVeBdjQk&#10;wAI0KO+gpgJ9aEiADWhQzkftBHTRkOAJrgGwmu9hgyLjpGnZi9oIrEVDAhhFQ7IWtRDYi4YEOBDN&#10;ig7qH2AHDQlwERqVv1HjgDPQkAAPuqlxoYYBd6AhAfCXWMMitULedzVDs6mhDgGgIQEAANv9+/sT&#10;AABgGxoSAACwHQ0JAADYjoYEAABsR0MCAAC2oyEBAADb0ZAAAIDtaEgAAMB2NCQAAGCzf/3r/wNH&#10;spLnLrZKVAAAAABJRU5ErkJgglBLAwQKAAAAAAAAACEAxuENxuFPAADhTwAAFAAAAGRycy9tZWRp&#10;YS9pbWFnZTIucG5niVBORw0KGgoAAAANSUhEUgAABHQAAAI2CAYAAAAxTN/rAAAAAXNSR0IArs4c&#10;6QAAAARnQU1BAACxjwv8YQUAAE+LSURBVHhe7d2Jkuu2siDavjf6/7+4I947sIWzaZoDSGLGWhGK&#10;XVZJJIgpk1mq8v/8v//3//6//zOI//t//+///L5sZqT+AiCfEINiDHgaj8L7eohhKZ5c49v+yOUs&#10;Jqe2Z9/+/fHujrN9/dVrw+tSj5Xa9lXsxwQAWsTKXuPR//7+JYGkAmBdb2+44/tGiSG5kqSj6w3P&#10;pfZDyutiW8O/20c8z90x4ut///mPa99+nSL1uqJtG7fvfXqcKzmPBQC9EN/+8Amdh0wegLWlxKIQ&#10;K+Lrtl+PIsa6r+3e90P498kxv/bd1TlzXWOQ0s79a+L5z+Ro16ju+gYAWsTJHuOTT+gAwAMpwXzl&#10;m/Gtr/2Q4/29jEXudoR5uH38nj6V8po3Us+fqlQ7AWBGQxV0Wgd5SQYAQbyJjY/f04d6KShc2V9D&#10;LIRcXd/ddXMu9F3s499Tf4nP7Z8/sn/N1XjE75UYs9iOlPMDQA4pcTK3XmPZUL9yFbQYvC1JCQBH&#10;WsenN7Yx7aj9qd/ff+/o+fBcqT7Kdeyz6xnFtv3x661er+uorQBw5kk8yxXbe41V/obOQ5IOAK7k&#10;jFUh5sTj7eNPjvNsj3l0vKtzpsbDbfuvzvHlenIeIzhr55fjH3nb7hzXG5W4rqe2fQ8Ad1rFrR7j&#10;lb+hAwCd2iYs4ev4+D312rYgkHLM+Jrwvvj4fesf7o519L67c585a8Nbse1n7Ult55t2PX3PVTuf&#10;COfNcZwvco8jAPO7ix0rxRYFHQDIKCQRuRKJs+N8vQlPeX84975wsP96//h96/L4+2vK1Ve9iNce&#10;ris+/vrGhbv+Sj3OE7mP91SJawKA4Cquzsbf0HlI8gFAipWSiae2sfRNP4X3p7wvnqfVWHw5/z7f&#10;mGU+7a8LAN6qGRt7jV8+oQMAVBUSsPj4PZUsJFRP3lcz2TsT2vwkEdy/NuUaek00t0ZoIwBjqB3f&#10;e8gnjgxV0Nl2YqukoNeBBKAv2zjlRjafozgc+jf2cfw6PO5em8vZ8d7mDNv3pR7j7bkAgHEN+wkd&#10;iQsAvctRPHj6/tzFih7trzHmBHfXXqpvtuc/O8fTvCW8fpZc56pfAOANceVvQxV0ehg0EweAN97G&#10;jyc39eEcPRQBQjtKxMur426ve18MOXpf/O+z4109f/a9o76Pz529Z2ZXfQUAXxzF3BX5o8gvSE4A&#10;eKunBCTEs1LtibHyy/HPjvH02E/i9t0xt8cq1XdP5OjnvX1/vT32k34HgCdaxOAe49pwBZ2oZRIl&#10;QQHgqxDHYjxJjWlPX78V3lsydr5p212bUr7/+/If590+/0Rq2/fHf3LNucS+ueujvdj2s/c8Pd6Z&#10;fR8BQC4t4m7QY2zzCZ0XJCkA5FY6vp3dqB/FtC9t2R7v7jhXrz1r796+/eE9R9eU4sl1H5339+Uj&#10;qdc5ird9DwCpWsXNHmPcMAWdnpIdyQoApZSKd9vYdXaO+JocbXhzrKP4Gt9/dryz6zo61p231x3O&#10;dfXeq+/fvXckb/ocAJ5qFTd7jHMKOg9IVACo4U3MizEqR7wMxwrH2ca97X/Hc+y///vyX5607eqY&#10;4XtHx3hy/K3U9r+Vcvyza8rpbf88sb1WACipdNw802OsG6agE7QauEiyAkBNreNe8DT2nbU5Hufu&#10;mlJfdyS89+n73rwn1b7vcp3nTR+VuM799QFALTljauqxeox7Q/1vy1vLnQgBwJXaiUPJ84UYWjqO&#10;9hynn7btbCy2z4evU8csd9+UnCsAUMuT+NhjnjFUQUfyAMBqzmJfvJnPGRtDonJ2zPC9q0QmV5Jz&#10;d54c9n13dL21bdsTPOmDlPbvjw8AoyqdJ5zpMY4O9StXUasBDCRDALTSIv7FuBfPfRYHS7YtnHN/&#10;/KPnntpe2/46c8nRzq3YzujJsXNe474dAFBT7nidqrf4N9yvXLUauEDyAsAonsSsq9eGuBtj79Hr&#10;asTlcI79uZ+cN7z3qu3b7x29rldP+z68/ul7tmI/jtRHADAzfxT5IUkMAC2lxMIQq0rEzG0MzH38&#10;eOzc1/fkuCV8HYv9+78e743YhwDQi30srBHve4yHw/3KVe0kZk9SA0BrIRaGeFQqJp4dexsDW8bj&#10;ktfewj63yHFtufpo3zYAaK1VDtBjTPQJnRckNwD0pHZ8jHGwRVwO5+4lH8htm188vcYSYyLfAaBH&#10;rfKAHuOi/205APBITKRCYhMff33jP0onO9skrkViVeucT85z99rw/RZ9BQAliGl/+N+WA8DgeoiP&#10;sWhQ86dmb8/1tb9K9feb69m25ez94fmnxy51jQCQgzj1t6EKOkfJSM2BDOcycQDoUYxRT+JUfO3V&#10;e46+9+QcPWqdT+T2pmBzZfTxBWBuuePeyPxR5BckOgCM4CxmxjiWElPDa3PE3ifnbOGufbXaH89z&#10;pEbfXZ0fAHrQIpfoNT76o8gvSHYAGMU+dm5j2F1c3ce7XuJwafG6t9d79Fxub/KL3O150wYAqK1F&#10;TtJjjPRHkQFgYiH52CYgIQGKj99Tp7avS3n9LFL7p5Vt+54mlwo2AIzubYyeMQb6lasXJEMAjOhJ&#10;DA2xroeYu4KjvGLb99vv50hir44hxwGgd29iYY68pscYOdwndCQaAPDOUQw9i6tfk563Qnvi4/fU&#10;9EJfX/V3/H6OMbk7Ro5zAEBPQk4xa3yb4leuaid9kh0AZtFbTMvRnlELQuHa4+P3VDaljgsAvZs5&#10;/k1R0Kk9QCv91BAAWvlamInvPzrG1fcAgDGsHseH+xs6QesKm+QPgBH5hMYf21iuX/5JngNA73yo&#10;42/+L1cAMLmQ9PRStOglIdr2SY9JWmhTfPye+peU1wDAbHrJaXowZEFH4gIAY+otCUsp6rTIO2LB&#10;KaW/eutTAChFzPunIQs6BhEA+hA/IdLTD1tytqWn69pLLfgAAO/1nAv4hM5DPQ8mABypFbu25wlf&#10;t4qZOYsc8VilrqVVHwHAiI7i5sqxdJq/oZN7EMPx4uP3lKQLgCGV/BTH0bFDvAzPfz3vPg6Xdnau&#10;HNdyptRxv+ixTQAQnMWokvlCz3ExS0GnhwvM2Yb9ZIgJpQQHAP5tGx9zxstwnFqxV4z/J/0BwChq&#10;5gu9+VzQmbHj9te0nSCrThQAuLONl1HJn5idOfrBzO/LS7PF+BZ9DwCltIzTveYI0/zKVU2zJXwA&#10;cOeuOJAaG8Nx4uP31K342tT37dty1rZ4vBJxPbWtAED/eo3p/zNislGyoHLUH0fnk6QBMIqncXMb&#10;477G3HCs/TGOnrsT2/S1PaW9ubZScvRZPAYAtNYqvvYcC31CBwD4h5AwxcfvqUsh0TlLdo6O8SYh&#10;e/OeFo7aGfunVULY8twA0MpZ7JspJg75CZ2gZGIX++TuHJIjAEaSO3Zu42DpgkvNc5Vwl1sc5RS5&#10;rjMcOxwr/vt7OslRuwCgpbfx8S4WX+k1Hg5b0AlyJTpvSXIA6Nk2ToaY1TpuvhXbHuPuiNfxpO0p&#10;r60xnrEdANCT2nlA63gYrvesDUMXdILag7kl0QGgZy1j5BMhno7S1iuzXMeefAeAHtSOsb3Ev3jd&#10;R+0Z+m/oHA1ouEiJBwCMY5YiyIzFHABYVU9x/azGMWxB56xza3W6ohEAPdvGwx5iVokfuJQ45ihW&#10;vW4A1iXm/5u/ofOBZAqAXvX0UyX+2OYOX8YoHKfmGMt5AOhB7fym9/jnf1sOABMa8QZ8haJBzkS0&#10;Zn8pEALQWotY1Hv8G7qg46dFAHBsxBvwkm3uLWfYX+vT9oX3P+mv/fHf9MeIcwoAvuo5/vmEDgBM&#10;xo33P5Uu5rwpxvy+/K/SY7Y//tH57q6jdD8CwFM1YlPP8U9BBwAmUqowUDuZyX2+0gWTkZz17VUf&#10;9ZzMArCu1eP70AUdyRkA1BFibu6b+qPjhedyn6dE27dKHr/Ecd/kT3IuAGbxJLaWzB9y8AmdD0Jy&#10;I8EBYBVXMS8kPE8TpKPjjRpXS7S7tyRSzgPADJ7Es95jn/9teQYj9yEAcxn9pnsbU3NcSzze6P3S&#10;E3kPAK20iOc9xz2f0AEAXgkJTu4kZ5uofT126vt7TtQAgL8p5vybT+hshL54ekxJIAA9SY1jb2Le&#10;kRgHWyRZtCP/AaC2FrlG7/HOJ3QAYEEhKQpJSkxU4tfb51KE4yjm9OnJOAJAr+Qa54Yu6OROVJ5O&#10;EokSAD15Gse2CdL260CM44y5AQB98L8tBwD+KxZ29jG2xE28wkBZb/KklDGRfwFAH/zKFQBMoMZN&#10;du4CzFWbw7lynq/34lHu6/0ipR2KOgDU8iY+9h73c1HQAQBulbqBv0q4npwzJXHrObkL19pDkeRJ&#10;O3poLwAcyRGjRigKKeh8IJEBYCUl4t7RMUMC9eRcKQlXOJ64DQBjCrF+hAJLbcMWdM4SwN+X1UgO&#10;AWgpFipiojNSsnPW1pTYun1v7IPff3ZlhvEAgJZinO811rf0VwL4+3o4vQyoBAiAVmZNbkJsvbq2&#10;u+/3LOYNudt/lI88Pcebth2dFwByaRXvR4hvQ//KlQQCANbUIrkLeUdK7nH3mlJtD8fdPsJzsS2p&#10;bd++N9XT1wMAeQxd0HmaQKQmMwAwq1HiYK9FgpR25XrNV/EcYczD1zXOCQC5uYc/N8UfRU4ZYJMA&#10;AP6+yQ8xUVxs780YPH2PQg4Ao2sRx0bJk4b+GzpbrZMViTEAtY18o76Nm7MXHMK1Hl1j7IPa13/W&#10;nq/kQgCU0CJO/r7snv9teSazJ6MAjGGUJCTEzfj4PfUvsxQIzq7x7vpzC/0ZHjXPCQA5xBj2+09+&#10;FHQyMbkA6EHtAsHvy2LE13wUcgAYVe0fgoxCQQcAeKV0YnWWvL0p8oxQGAptLN1OyTAAXBspViro&#10;AADDeFvMUcgAgPG0it+j5A0KOgAwoJREY4RPpTwVrzvl0yzxNTWSsq99Hd9/1tavx69hlOQXAO6M&#10;EHcD/5erTGbpRwDGUSv23RUbWghtumtPrXYfteUsLzhqS8q1jOTs2gHgqVbxcZRY5hM6GUhcAOjZ&#10;1zgVkqnw6CnepSR4sd2//6wqnnt7/rO2tGpjCXIiAKjHJ3QykcAAUFPOuBdiWOrxnryWNcmJAMil&#10;Rc4xUhyb5hM6rTtdcgvAqEIMS42js8W7cN3bx+/pqZW+TjkRACWsFKtTTfUrVwYXgFXkjnkr3YTH&#10;vls1b9iPdYl+UNQB4KttLAmxKvx3jfgyUgzzN3R+Vk3qABjTUbIhlt2LfXTWV+H5/eP3ramtcp0A&#10;jKlmkWWkmKig8zNSFQ6AdYV4dRazeotlMSFqnRiF879twwr5wdWc+mKFvgNgLiMVcwIFnYwkLgD0&#10;4CgZaZGgxLjYS3wcLUm70/v1zNbfANAbBZ2MJC4A9OCogLJ9bqV49fVae+6r3n+Q1Hv7AOhbiMHu&#10;sa8p6CRInUQSFwBGEOKVBCldjb4yHgDwb7XvsUe7p58uoWs9ABIyAEpa7YcHIa4+uebScXjk/t/2&#10;5bafSl6TvAiAt1rE3NHi1nSf0JE4AMAf27gYvo6P31Pd662Asu2/mn2Z4zxnfVnqOmr1DQCsaqpP&#10;6PSQ9EleACjla5zbx6jeiiVftYrBI/ZjzbkgNwIgl9Ixd7SYNdUndI46XxIBAMd6jpHid1khId4+&#10;fk8/YowAKGkfq97Gq5lN+UcRWw+0BAeAEnLEt6MYNXqC1EvclWiekxsB8FSLuDpavFru/3IloQBg&#10;Bm/jWUyOwr/x8dc3CghtLBl3Sx//qZ7aAgAja1HMGdFyBR0TA4DR5C68lC7i/L4sqtfiSSwyxcfv&#10;6U9yHgsAZrONu2/iZXzPm/e2NmVBp/VAKBoBUFpKrCkZD8+OHdoVvtfi3D3K0dbQp3G8S/ctALT2&#10;9H56Gyff+PLe1qb8GzpB60GRbAGQWw8Jxz6+HbUp5TVfjBpjR0wYt339tf1yIwBSXOUWJWPpiHFq&#10;2l+5ajUY4bwSFgBy6a0IENqzffyerkaMrSuOcYuxBoAgxn6x6N+W+xs6pZlkAOQ2amwJ7c7Z9tGL&#10;OaO2fz+GimoAlHCWN+TOJ2biV64KkewAkEPpeBbjVY+JkhxlPvIjuHe0R1g7rKBlfBx1jfmETiEr&#10;J2sA5HOUYORIOsIx4nEUc+ra9j0AkG4fP1ePpz6hU5BkDYCvVvsBwWqxs+fxDWNRon3yIzh3teas&#10;HWbXMiaOur78UWQA4DNxdz6lEuuei1gAtHOWS8gxzk1b0JEsAMA7TxOn8Hpx953Y1+Hffb8/HYdR&#10;zHpdAHx3FCPkGOf8DR0AGEDNm+CniVOORCtc36o3+kfXvX1u5b6B1Vyt9bDXxsfvKZiK+f2cX7kq&#10;yGQE4Iu7OHJ1oz9SAWCktpa2H9P4de85xb7dwHtxPVlTUFZcYyOvtWn/KHLUOgGyEQPwVoxh21gS&#10;ntvHlt5v9o+Ij2l6Gds4Xtv2nI1hSpuNP5xLXffWEbOpHfNmWEN+5eo/wkDaEAHoVUhwYpIT4tX2&#10;v5lbD/nJWRvMQQByqh3zZohjPqFT2Oz9C0AZs98si4/P9D4ftuOZ0lbjD9dS17y1xEz28z7M7xrx&#10;b+R15BM6AEA1IWlyAzKfkHA/SbprJOgwspS90l7KTMSFdxR0HrJxAlDarEmNGPreKH0nIYd6rDdm&#10;cTaXzfF70//KVdR6MkhiAUixj1fb+DFyYiMO5jdDomtewLWUdW4dMYNWMW309bPEJ3RmSHgAWMM2&#10;sYhfhzg2aixzo1FO6Fv9C8QY4Z4H1uOPIlci4QLgidT4FeJLz0m8+FfHyDdy5gikeRIXfl/CUFrE&#10;stHXi7+hAwCdeZLQ9HojHxIkNxX1jNzXIxejoJYZ4gJcMW/fmb6g00uCY4ICkGKGeKGQ08ao/W6+&#10;wL2jdWLtMIOQ97zNfb6ugRnW0BKf0AkDlWuwbJwA1DZS7BEn22rR/1/P6Yde8M7Z2rEPM4qv+/+X&#10;98+yTpb5latcyYKkA4DaRog9ITFyE9GHOA61xiPH/JRfwT17LLPJNaffHGeWuONv6DwQJoqNFICS&#10;xBlyMI9gTilrO9yoKpKykjDfV417CjoP2BwBKOkszsQkpddkRfGgX2FsRhkfORbkZU2xkqfzfZbc&#10;ZYmCTi+bmU0VgDNXMSJ+r7c4MlKxYHXGCoBeiU/vLfNHkX9fPpJ7YpmoAMxCTBtTGLdex86cgjRP&#10;1kr4QYAfKtM7c/S9ZX7l6k2SECaW5AKAEdSKV+E8YuNavo65+QL5PV1Xbpjhj5nikr+hc+Ns83sz&#10;CWykABzJER/8EIInnsyVMLe+ztGU88mTANZi3/9uqYJOavISXhcfv6f+ITxv8gGQQ854IjbxxFWu&#10;k5N5CWU8Xb9hLVqPMJflPqGTsvHFze5sw9s//2QztYkCMKJaN//Utx3XUmOcmv/Ik6A86wzmsVxB&#10;p4cNzCYKwFs1iir7cyjkzC+M8dU4P5kDX+eLPAkA0vgbOhk8TTwkxgBET2NC6Zvd2J79v6zjaMwV&#10;WaBfYc0+3autaVb0Zq30TkHnRhzwGQcfgL7s40zruCPu8VSYM24UoZ4v+7S1SkvmXx4KOjfiRAv/&#10;mnQAlLSNMy2KKQo4RG/nQq5cSc4FAPcUdACgsaOb59o/SFDMYS/MCfMCgNwU7fP5nxUDdesJJDkC&#10;IGoZk8QjUrWYp+YnPPdlrVpz1NIq95lxjvuEDgA0cpXQ1Eg6WhaTGEvKfMw9Z81PeE5Rht7Z2/NS&#10;0GnAJAbgTo1YIfHnibv5Ir+BsVnDzG7GOa6gk0jSC3mEjVTCAH8LsaVFfGl1XsZXe96IF/Dcl3Vq&#10;zcFYlvwbOsHTzWrbTzk2Ook0KwhrJcz1ozVz9fzvS5hejnjylDVGTjXmsDkL77xZn9YbpbXIfaIZ&#10;5/eyBZ3o6YQK/ZVjEtosmZk1AtdaJDPWFKWUns/mLnz3dp1af+TWIgcKZp3LfuXqJ2WAc06CVhMZ&#10;Sss1t60RVieJZhSl56p4AO1Yf+Qmv8lr6U/ovNmgYn993dxMZGZUIuhbK8xov1bCPC+VNFtD1GQe&#10;Q7++rE9rkFxKxYkUM85jn9B5aTsZ3kyMlhMZSjCn4R1JMjMxn2FO8jxyaDWPQmyaNT75GzoFJ1Xo&#10;23D8+O/v6X9Yvf8ZX42N2TphNrUSGmuHlkrNc/Ma3suxLq1B3qqV/+zNPGcVdBpNqsiGyMjclMJ7&#10;bnZZTa45b47Dd1/Xo3XIG63uvWeer8v/ytV+cMN/26DgnmIOvKeYw2pyzvlWNwQwC2uIlcyeGy1d&#10;0Amb2X5DO3oO+MMagW9KrR/FHABShHghZsAcli7o9LCRuTFmJC3mqzUCML6cOZcbUcjjy1qSn/FE&#10;mC/mTBnL/w2doPXkMgb0ruUasT6YzXY9xfn9Zo1ZG4zsS1wx9yGfrzneNo5Zm1z5OtfeWGFOWngH&#10;ak82Y0DPWmy+kbXBTHKvJeuD0b1dE+Y+5JUzPlmfnGl1TzH7nFz+jyJHYYLFR/jvmgO/PS8AXAnx&#10;ScLMDFLncYs5Ly9jJTnXmLUDdSnonLAZsTqFRsjrKFmufZMKvUm5kYzxKOW1ucTziIUAbeTY72vF&#10;jJb8ytVGroC9TQL+euIB40FLuZPWL2shsB6YkdgA51LXR801EdpkDbKSHPlgWDPWDlGOOfXGCvPP&#10;ItvINdFinz49nrGglaO5up+Pd/M5vD685m4eWxes7On8D6wBVpO6TqwNKOdNvNpKzQtZR5xTcW78&#10;9WQhK807i2yj9MRKYTyoKQbaHHM/de4+PZc1wQy+rDFrgJU8WSvWBpSXI0cMrFdyzaVUq8w5f0MH&#10;FmdzhT6FtWK9sJrtnDf/YR4h34yP31MsII73ftxjjmOf/05BZ+NsUj2daF8mpk2OEX3djHOtPehV&#10;nON3c9qch/OYAMA4zoo5QXguPn5PZVfy2D3xK1cnriZA6LOSE8SYUNJ27r6dy1/n6JNzWg+MznyH&#10;b87WkPUCdbzJFa9Yu2vIPW/eWGGuKegcMPmY2X5+x7n2ZN5/nZ9P15j1wMhS57t5DtfCWrJOoI2n&#10;uVsK63luJeZMqpXmlsC4kWvShT59eyzjQQkxCf46x3POz9S2WBPMIGW+m+sA9OxrHnlE7JtXifmS&#10;YrU5paCzk+OGN8cxfl9CFjk21BLzMqVd1gOjSl13MW6Y6wCMJEd+GYmBc8k5N55abS75o8g7XyaA&#10;jYgetdxQ71gz8DdrAYCR5M4ve85XoWcKOh2yoVHCqMVK64FZhXWlkAMwj5CzxMfvqWmViF+r9B3l&#10;rJhX+Yj3jdRNZduPuTYiY8MXX+ZhzbmX0k5rgVmE+W4+A8znLJ+Zec/Pdc9zRKwcW8m5cWbVOSOx&#10;PNFiEu4ZG97IMXdbzL2UdlsTAEBP7vKXlXKX3PdP8r7x7OdAGMPc8+LKinPGr1zBJMJmWXPDrE1Q&#10;BwB6MnPe9UbI1bb5mtwNxZzyFHQ6JkiQKmWupGxy+0Bck6APAIwg5F3y9Htf+yj2s74mxarzREEH&#10;Bne0eR0VZq42uZaFnC1FHQCgZ4oLbeh3OOZv6FxovXEYG87knJu9zbOza7MeAICWnuZfcpdy91P6&#10;tk+t7p9Xng8KOjeOJmXssxoT1viwlXPO9Tq3zq7RWgAAWniSf4V8Jbxe3vJPJe6b9HE/SozvEyvP&#10;BZvNhdYTMzA+RLnno7kFAKwu5ldHedGb3Et+dazUfZX+7kPr++aV54GCToKWE9T4EOSYg+YSAMDf&#10;FBja+NLvoW+P3q/P+1P7/nnlOaCgk6j2pNwzTmvKOe/MIQCAsnm9fOteif4P/R6PawzaaHW/vPp4&#10;+79cJWg1OVlXmHM5553ABgBwntd/yZXCe+Pj9xQXSvST+7W29H87CjqDsEjWkXusJRcAAH87y4ve&#10;5l/yrHdCv5XquzCW7p3aKznG/OFXrh5ovTEYqzXkmGfmCgDAv+XO5+Vc35W+xzJGZbW8Rza2PqGT&#10;JEzSOFFNGkpquSECAEBt4f4q3mNtv06R8trtvRz9eTLeW2/fNxsFnQT7yRL+u/YEMmFJZa4AABzL&#10;mSfJufKK/fmk+KJQMz5j+I1fuUq0nWihz1pNPOM1n69zyZwAAHgmRy4vByun9L2WscvHfXFbCjoP&#10;tJqsW8ZrfCXmkXkBAHAvVx4m96pDYadvijnt+ZWrRsIkfDMReygq8Z7xAwCANKVv3ENuHh+/p0jU&#10;ss+M1x8KOg2ZiGt5Ot4qz3+EvouP31MAAI/Jr8bz9gfhzMt8+MOvXD3Uww2lMRtT6bkz07y466tw&#10;rdvXWBMAwBNf8zK5Rxu17sWM771aY3HE+PyhoPPC08kb+jj3hDduY8iRLDw5Ru/z4uhaYptz9NXv&#10;y/8eyzoBAI7kzDto4+sY3jHG10r3/xVj84eCzkstJ3Bg3PpXKlE4O26Pc6L1OtmzbgCA6EueIqfo&#10;Q41c01j/W+sc35j8oaDz0nYShz6sPamNW/+u5sTdnLkb37P39jIvaq+HL6wlAFhPjlxFDtGPGrmn&#10;8f6jZa5vHP7JH0XOoMWEHumGeTVxbM42m/D81fh92aTCcc2NZ/QZAACMQd7+Tz6h81IPE8nY9SnM&#10;jbOizV0xJ7ob2xzHeOvs3NvzpbSvd6X6DwDoy5e8Rb7Qn9J56Opj3jrPt+b+SUHno5wTOozFk+MZ&#10;u369nRdPxjTlHLnnSOsNvAXrDADm9TW3kSf0IYzjdixK56yrjnsP9wLW3D8p6HyQe0KHsXhyTGPX&#10;hxzz4M1Ypp43xzz5co1P5/UIrD0AmMNVjvIkh9m+Vp5Q13aM9n0fvvdkHJ9abaxL9WMqa+vfFHQ+&#10;+DKhY79/XRTGr42cm9nbMXzShjfnyH2NOY+Xw9c2WXsAMIezfOBLriBPKOtqXM76vlQuutJYl+rD&#10;VNbVv/mjyA3Eidh6QfBOznH7simF9+bc1OJ1hX9zz803x4vXFq/zyfWmvC73NQIAY4p5wz5/kCv0&#10;JyVPPfv+k1ySf7Me+uQTOh/1MLGNYT25xjvnmKW06ex8b68nHC/33N8f86qPjl539t7c7dy6aiMA&#10;MJ6ceYM8Ib/U8UnNI3ObecxL9tsda+mcgk4GR5N726+lJ78xLC/XGJYcq7s2Hp275sYczh/O12q+&#10;lrpW6w8A5pI7Z5Ar5PUm5z0iN3ymVH+lso6OKehkkGtyh7F4eizjV9eXsS49ViltO2pDjc25x3ma&#10;c93+vgQAJpE7P5Iv5HE3Lm/6uUQuPOt417hvOGMNHVPQyaDlxN4ylvnFsQ19+2Wca41NShu/XssT&#10;I8/J1D6y7gBgbrnzJrnDO6l57u/Lx7bHL5Uvr5Abl2DNnPNHkeFA2LC2m1bLDeyJsNnFx++pfxnl&#10;WoI4Di3afNWHggoArCN33G+V23At5tAl8zzj/py8+5pP6GTSw+I0lvnkGs8WY9JqLua81qtraNmn&#10;1hgArKtUjiW/SHPX/yX6scSYjzjepeZ+CuvjmoJORi0n+pYxfSfX+LXu/1rzMFxnOFfO633SdvMc&#10;AKipZI4lr7l31/+l+rDUuI8y5iXn/R3r4p5fuWJ5YZPKtVGNvumktj++Luf1Ph2DlsEFAFhPyHtK&#10;5Xo589HVlByXkkYYb3Oyfwo6kMmIgWQvZdMucZ1vg4UgAwDUVjLnk9v0JxaMZsj1n2g9F1fr77cU&#10;dFhW2KRybVSzbzilAlnOMQAAqOVLXnT3PvnRH7Evzvojd24Ko1HQqajWhiMA3MvdR730eWzHlyRj&#10;JII4ANDSm5wrNW9cOacP197j9a+SYwfy7DH4o8gFtd6EjO2/lRqT1n1dcq7lvrZcbTW/AYBe7POb&#10;kKfkzs9Wyn1S+65ln+QY357HNPf8fUqun0ZBpyCLoB81xqJVf5e4thLXkrOd5jYA0KuSeedKOdBV&#10;P/bQD1/GufdxLDmHU8j10/mVq0JaL4Kghzb0oFY/1O7vcL4S58y9gZZoZ+2+BgBIIUfJI/TjWU46&#10;8s1+aHvv7TeHx+ITOgX0tghWHuMcYxH7L/VYNfo79xzbXmOO9pdcAyvPZwBgLCVzomC2vOiuv3q5&#10;3jfjOspYlZ6zKeT76XxCp4AwAe8mYa1JuupiCBtRjs1o23+pfVlyE8x1XVG4pjfXCABAulI5Vu7c&#10;kHxinh0fv6chK5/QKaz1BrvS+Obu66u+SzlX7r4/Omc8x5NrLz0nasz5leY1ADCPknnSDPnRXf/0&#10;co0p4zjieNTI41PI9dP5hM7kwqLsZWGO5G4TCd+/e02uvr86zpPjp7QZAIBySuZiOfJOrl3l5dEq&#10;+Xap63S/8oyCTmG9TMjZN/ic15d7zL60LeW9qccvPQfC8b+eI7XvS18LAEBJpe4RZs6RRrjRj20c&#10;oa3MQUGngpwLOxxjtQ3iKjDlKCJEb/p2pLEo1dZcYxDbl9rOXOMOAFDTNucpkZ/lzI9rGaHNcs9/&#10;KtEfJdbD7PwNnQp6WfwjjvW270L7S/bll/5JadeT4+e6zhpjnqOtZ+28O3aN6wMAKKnX/LamEXK+&#10;lHEaPTctORfvyOvfUdCpoOXC2BtpvEv1W+iDcOwSfXHX5rNzlrjWVmP95FpS2vi2TwEARlEiF4x6&#10;z5VSrr2Ha5g9Jy05B1PJ659T0KmkhwUSjTLmpfqs9PVftfvo3CWus8YY52h3ajtTzvX1ms/OUaMv&#10;AQBK5IR7veU1d9fcS3tHaedbNeZeCnn3c/6GTiVhcpqga6sx/iPMs9jGXtoZAthVELv7PgBADjVy&#10;pJFyml5yxeCqLT21841e5sTo/diKgk5lJmobod/j4/dUddvNMn49aqGgdrtLjduT6xh1rACA8ZTM&#10;WeU0+bS8t4BAQadTpTfx1Tby2tcbxi8+fk/9Zdv3Odt0dK4efWnj3XtrjHHteQQArKtkbtc6pwnn&#10;v2pDb3mtHJBe+Rs6laVsBmFMamwavY/9UR986Zva11t6DEtfz7b9235/OgY525ly3pTzfR2b0n0P&#10;ALD3NX85UzuvubuOHvOsszaPnhOWmlNPya3f8wmdylImay8Lq6WzPnjSN7Gvw782iee2/bft9x7m&#10;55fxPGr/k+OZSwBAC6VykJAb1crv7s7TW5511jehnSPnhDXHnLJ8QqexHhZSj3Pga7/0cE1Pr2Hb&#10;5qv3lr62eO5wnl7H4a5dR+f9ei1B6b4HAEiRI6+5UyLvSWl3L/nWVVtHzwlrzJ9U8utvfEKnkbCI&#10;elpIM5lhUwjXcHQdua4tzr+jx+8lnzf6GTfnr30CAJDLWb6YS4u8p5f8Uc5XXun5uwqf0Gmkl02i&#10;1/H/0j+jBoKa7c49/2Lbw3F7uY5tm/564qNe5hUAwFbuvG4vRw6U0saecq2UHHNUpedLKrl1Hj6h&#10;w1TCxtDDJvUmaPWyuT61vY7aG/PV+UJ/jtqnAACpSudfcqo/aue6cEdBZ3G9btBhszx6/L59aqRg&#10;IzDmkTo3vih9fACAL2rkQ6vnrqvlgzXmFN8p6EzsyQIcbYPuaYPZ992XvhwxUPbQ5lJtEMgAgJFs&#10;85YSOUzIuUrkXT3lW/vrmykffDJ2Jcd6lv7sgb+h01CJBfLFqHPhrB9rXU/ucazR7rdt7nWOlBiD&#10;cMxR1wQAQJQ7Twqe5khXbegh37rroxlywhLz4A35dV4+ocN/9bLIc6lxPbnOETa2+Pg91Z1e25Z7&#10;nON19jwWAACpSuQ0If9KzcGuXtdDvpU7l4SaFHQaChvY003MTeYzpTboJ0HsSBz7N3OAP0YPwBII&#10;AKCGUvnmVU589b2erJKLu+eYk4JOB1IX193rVl2kd9c9SjDpUejb+Pg91a2vbax1nXE+xjlpbgIA&#10;NcRcp0TOs89nRstvrvojd19BTgo6E4ibjBvDa7n6Z6V+7vVaQ7u2bQtr4Glbw3u2j9/TRZ21cX89&#10;AACjiflMak5TK/+6c9XmXtqYQ+q4MBYFnYEcbTZnm0zNm9Qe1LrWHBvhSuOSU5z/R2OQY1xKiu1e&#10;bV0CAP1qlZf0lA/1nkPm0st1yoPzU9AZXLxR/P3nf509f6eXxf5GSnD4cn1f+6aX4BWvI7U9PcyJ&#10;kefl1izXAQDMo2Z+2kMuvKIe+t3Yl+F/y9uJ3m70Rp8Xd/359PrejE+vfRivZdu+lOtrdT1nbQvt&#10;GWFcnrax13kDAMztTV71VE95zt31zpqT1RjnPfltOQo6HWmxuM6MPi9ybdBfx2TEfjy75trXkjqG&#10;KWPUW9vvjDhvAIDxfc1hrvSU36TmmSPbX2O4ppLje0VuW46CTudaLbpg9Llx1Xdn15a6uT8ZlxH7&#10;8ez6al1Lrnnfqu+/tn/EOQMAzCdXThb0lN9cXdcseVjOsftKbluOgk6HSi2+MNZPjz3y/Li71qNr&#10;y9H3M/dZUOr6cs37Vv2fq/3ByHMIAJjPLDlyy1y3ptTxCteaM4c9Iq8tyx9FHsjTxbB//ZvFWnqB&#10;l5LS7via8G98/PWNF1LGZnueL+dqbfT2907QAwBmI7/pU+mc3riX5xM6HerxZnnEeVKrH+/65qod&#10;Pfbrk37L0f5wvnCcr+PVui9zzrce5wUAQPA05+ktr7lr/wx5WM689As5bXk+odMhEz+P0I+l+/Lr&#10;8XvZbEM7Wrall37ogfUPAMyip7wmJd+dIQ+TV69FQYfpldqY3xw3vKe3QLHd9J8GgFwBY+TgGfpA&#10;4AQAVjFy3sY3T8bePKlDQadTRwvAonivl747uvkfvRjwpf3hvWFsjo5xNWbxe+Hf+PjrG5XlHrtW&#10;1wEA8MSMOcsM1zT6fQXPKegM5GyB7jcfN4V96XE8wlyKj99Tn9wda/v9+PX2v8O/e2fPR6379a59&#10;AAD0ofe8MocauWnqOdyP1uOPInfuyeZTYxGPPF++9s+Xa+9p8ys5T47an/N8Pc2/q+sK7Xxz3T1d&#10;HwDAlbtc6PdlUyn52Cz5V86c+ys5bT0+oTOIo0Wxfe5uAa++qL5ucG/7L5w3njsco+U4bNuS2/ba&#10;Sp2jtdh/8XE2lm/GeNt/AAA9i7nQ7z+HNkv+Nct48JxP6AzkbKGGMay1iEeeL2/76Ms1b8/5ZJxK&#10;9HOO63/T/rfn3SrRH6metj91nFteEwDAGyPlOCvlY6Xy1bfkufUo6Ayk5KJ7YsQ586Xvvlzv9rxP&#10;N86c/fz2+o/aUGMe9jDHnl5nbHPq+3q4RgCAJ0bKc+7aOlMuViM/TyXHrcuvXA2kl8XR04ZRSujr&#10;+Pg99Up8f/i3Vb/lPm+uvjlT6rglbPsh9PMKawMAoGcpOdlI+eadnvLPmfp1FD6hM5DebhZHmzsp&#10;/Vfqmt6O3dv2fD1feH/KuUvMyR7mVYnrinq4PgCAp/b5Uchpjp77fdnUVS43Sy5WMl99Q47bhk/o&#10;DCT3Ivl6vLCJ9LaRfNHjJvSmf9+Oyfb6U/siV5+F48TH76nqYr+VmNM9XB8AwFtH+VGJnIk0+p5I&#10;QWcRRzeTq20EVzfTpW+0a9zIh/F8O6Y12ncknLfVuWN/bfvtbf/tba+p1fUBANTUQ86zzeuoR77b&#10;jl+5GkzcoMK49bBZjTp/9n1X8zqOxu1uPK/al2Me5Lj+p+1oOXdy9NmRltcEAFBCSt7USw5019YZ&#10;crVSeewXcuB2fEJnMC0Wy9U5e9xQUoRrio/fU9Vsz53ahtDP+74+eu5IyvG/SG0HAABj6SHXTBXa&#10;etWWXtr5RY859wz9OjKf0BlQ7YW8nSNn5zaP8rgb29jPOefA17F72pbSc6X2+gjMfwBgRql5Vctc&#10;KKWNs+RqLfLcK3Lg9nxCZ0Bh4dRaPOE8YeO42zx621xGlTKuufo6xzzqadxT5mkuse9y9CEAwMh6&#10;z4XkasxMQWdhbkb7dDUmXwsWccxrj3vu88biTa4izpN21e47AIDaUnMseRG0paAzsK8baMpGvf1+&#10;yqYOe7kD/dE8PHruyXnNbQCAP1LyqB6KOSvlcL1daw/jj4IOdGmUDfKunS2vQ5EGAOCdWfKoWYoO&#10;PY6HXLsPCjpkY1H3KwSzUgGt5LG3wvxqPcdmSQoAAL7oISda5d6j1+uUF/fB/+VqAl8WeRj/nJuE&#10;+ZRPjnGpOR6xvW/P2WuwisxtAGAVd3lZD3nRURtDu8LzM+VtPebI8uJ+KOhM4myhx/Hdfn8/5iU2&#10;CfPqvVzjMdIY1ApUR+shlTkNAKzgLE/qLRc6aueM+VqtPPkJeXE//MrVhOICC/+GDWC/CeyfK7Eg&#10;e9x4VjLSJltrrpyth1TmNAAwsy95EusY6T5jBT6hM5meNmFzK12ucRuhz7fXGossv/8sats38ZxP&#10;z29OAwCzSsmJesmFzto6W65WK09OIQ/uk4LORHpa8Fvm2L0cY9dzP7eamyl98rRt5jMAMJuUfKiH&#10;HOiqnbPlaK3y5yvy4P4o6EzI4h9LjvHqtX9rzMXc137XZnMZAJhNSs7WOgdaLUerkUc/JQ/uj7+h&#10;szALso2wOccNOtdGHY+Z63hf1WpL7jl81ObtOawZAGBFcqB6esrpozD+5kCfFHQW1ttGsYJtn5fq&#10;/1bjGs9b4/w1g8p+zFr1LwBAbim5zQg38ooN5ejbvinoTKjHRecm+LswrvvH71vNxfE9Gudc7ezt&#10;mgEARiY/748x4Sl/Q2divW0Iq861OA7h+t+OyVHf3R2rZH+XnFv7dm/PVWsOtexbAIBaUnK61nlP&#10;aGNow1lbZ8rLUsajBblvvxR0JtbjhrDafNuPQbz+J2Nz1mcpx8jZ37XmUw9z5O5aV5vHAMBcQq6T&#10;kpf2npfNkpPVyrPfkPf2za9cTazW4gvniY/fU6d63qxyO7rW8FxKH/S2cdYYt9Q5VMNVO3obGwCA&#10;N+7yOznP2nrKzTnnEzoLqHEz/tRs8y72cbiuHP0dj3PXT6nnetrfua9nb9uelOts6ej6e24vAMCV&#10;s9xun/e1zndSctAZcrKU62xBvjsGn9ChiV43rje215LzulptoinXE9r2pn1H72t1nQAA/LHP+3Lm&#10;tRzTx3yloLMAN8z5hE13u/F+2YRzjEvqMVLaub+2K09eG404D59eIwBAz57mNr3mQiGvnP0eZ/br&#10;Iw+/crWIHjfjkeZezf572y93bdwfd/v68L1S1zj6HrPvl9GvBwBY11Fe8zSHrOGsTbPkYfH6ttez&#10;veaUcSlllj5ehU/o8F+1F2+rTeqpku2MfR7+jY+/vlHA9jr215TrGrftL309tcxyHQAAez3m4z22&#10;qZRwrfHxe+ovrfpAzjseBZ1FpN6Unr1m5cVd+tpzHT/lOCWCQzhvfGz/+69vAgDQhVZFgqdWyCPl&#10;yuTiV64W1ONm3vs8LNVnua+75tjaOwAA+vc1P6yd8521d7bc0z0ZOfiEzoIs1Gf2m23svx77sVab&#10;zCEAgDX0WHiYgXyaHBR04KEY1L4Et7CBj7CJ79s4SrsBAMijh9xvpvwz3EPEx+8peM2vXC2st02k&#10;57mYq69KX2POMa0xHvv22o8AAPL6mh/WzM+O2jpLfpgzTy9BHj4mBZ3F9bax9Dwfv/RVjevKOZal&#10;2vukjfYmAIBvcuSHtXKys7bOkhPmzNVzk3ePy69cLaznTWUWYXOssUHmGstS7Q3tM98AAOrJkXu5&#10;0Z+fMR6bgg4k6KkYEYsj28fvW4/E4s328fsWAABU8zafhdUp6Cws3sDXuJFPPccsm3mpAsnX/qkx&#10;1lFs69s2C+wAAHML+d5Zzlcqn25BXkspCjqLq7VJrrKJ9Rp4tu3qtY0AAORzle8dfW+bI26/LuXu&#10;/mCW+wfFHEryR5H5r/1mE+fG0Sa0/V74utRG1dP8vLvG0m190sdHY1ezL7/Oh57GHQBgZK3ywSup&#10;ueIMOeHZtR7l6zXJt+egoMM/7DcUG80fV31Qo52pY9BDn32ZL/YkAIB8Yl7WS471NE8cOTc8u9b9&#10;NX3JnZ+QZ8/Hr1zxD0ebS60NpndnG2CtjXGVDdh8AwDIJ+SQveSRK+V5V9e6/94qeT75+YQO/9Db&#10;Jmt+HovjFPonfN1zP72ZU8YdAGA+K+SFT69xf31v+iiVHHs+Cjr8V8nN460wP0O7zNPxHM2nOJ6/&#10;//wX4wwAMK839xuj5Ic93ksdkW/Pxa9c8V89Lu64MYZ/R9kkOQ9oxhAAYD1fcvmR80fFE0pT0OEf&#10;wqbT68ZjQ+zfl2BtfAEAmEnIi3vJcXu+z+M9BR2GMXJ1fhVvg4TgAgAwp9Vz+B6uX649LwUdqrCJ&#10;rCd1zM0NAAAoQ649NwUdDoWFHx+/p7rgUzrXQv8cPX7f7o4AAwAwtxXyvTf5do1+kWvPz/89iFu9&#10;FQTM2X9LHaPSffdkrhhHAID5fb2X6Dln7O0+aU++PT+f0GE4YePsffPsVcl+MyYAAGzJD9tRzFmD&#10;gg63Sm8Gb48vQAAAAC30fC+imLMOBR2SlNwUFGbWI8gAAHAl5Iu95ozuX+iFgg7dStnEw2a6+oYq&#10;oAAAMIOY//dayBmBvluLP4rMYz0WEFacx2/HoUZf3bXNvgMAsI59bhhzwfD8SHlhj/dBW3Ls9fiE&#10;Dt2wAaUbOZgYZwCAtZzlf6PkhSH3Psu/wzXkuI4cx+n9HoH8fEKHx1I2ijCvrja98G/4/n7+fdmE&#10;VprLb/qpVv/ctW2lcQIAYHxf7lFqkWOvSUGHV94WY47mW+4NcpU5/bTfSvdLanvsOQAAjGSf54Z8&#10;Nvc9zBfy63X5lSte2W4aYTN7s6G9fR9/e7Jx2+QBAOC57f1KzKndw9ALn9Dhs6cb2r4Y9Psyq5nn&#10;9Zf+LimlXfYbAABGMErRRn69Np/Q4bOnm0jYHOPj9xQP2LQBAAD3BSjoMKVZi0UjF8IEHAAARtFz&#10;7hraJrcm8CtXfNZzgWG2+f20r1td/76d9hkAAEbR+w9Q5dZEPqHD1Eb9NEsOLTb60N8r9zkAAJSk&#10;mMOWT+hQRE839TPO8dT+rXntZ22yxwAAMIqefzgpr2bPJ3TIrsUmuNrmNtL19hwUAQAARqWgw3BC&#10;MWNf0LgqGsxWUAjXEx53RZ3aRZ94vqfjAwAArcUc+/efMAS/ckURvW+GI8/7u77t6dpCW+0xAAD0&#10;bIRCjpyaIz6hQxE5NpxwDBvXM731l/EDAKBnI/wgWk7NGQUduhU317iBxc0sx4Y2QhX+yKjtBgAA&#10;nlHI4Y5fh6CoUgWIMG+/HnvEuX93zdYzAADcG+EHpXJ77viEDkXFTSj3ZrTfgMPxV9jwrq5xhesH&#10;AICvRijmQAoFHYoLhYbSm+Yqm/LVdQpMAAAwBz+sJYWCDtN4WtAIr1cEAQCAdYyQ/yvmkEpBh+7U&#10;3sBGL+qE/oqP31MAAEAieTSjUtChilybZKnN1qd1AABgLTnvLRSFaMH/5YrqahZOwvx+cr6e18PV&#10;dVjHAABwrsQ9yNN7jSvyed7wCR2qq7lZpWywo2yeNnkAAHju7J7ga36tmENrPqFDEyUq5CX0uj72&#10;/WcdAwDAsd7vPeTyvOUTOjRh0wIAAGro+d7DfRFfKOgwvdk3SUEAAADa+JKLy+P5yq9c0VzPH4G0&#10;PgAAYEx+1YrZ+YQOy7vaSEf5Wz8AAMAf8nhWoKBDc6Gg0rI6bbMHAACieG9S6h6l9f0P8/ArV3TF&#10;xyIBAIAvtvcUIX/v5R7DvQS5+YQOAAAAU/JpfGamoENXalat35xLQAAAgH71nK+7lyA3v3JFV0bZ&#10;5KwbAADoxwj3Ee4hyM0ndBja1aYYvrf/fq5NVHUdAAD60HtufnRfAjn4hA7dStmYt/O3xUZu/QAA&#10;QDsjFHN+X0J2Cjp0LWzQYY72vFFbQwAAUJ9iDqvzK1d0zSYIAAAA/6agw1BCgae3Ik/4yUDvPx0A&#10;AICZ+AQ/+JUrBmPjBgCAdY3wg1T3BdTiEzoM5WpzbL1x+pQOAACUI9+Gf1LQYRo9bPCCDAAA5DdK&#10;nu3TOdTkV64Yjs0cAADWMUL+L/enBZ/QgUJ8WgcAAL5RzIFzCjoMJ2yYo2yaijoAADAXBRx6oaDD&#10;kEYqlCjqAADAc73m0aFdijr0QEEHAACArvT+Q9FY1FHYoSUFHYYUN08bKAAAACtS0GF4IxR1QgU/&#10;Pn5PAQAACXrM9/1gmR4o6DCFkTZURR0AAEgT8vze8mfFHHqhoAMXwmZ9t2Hb0AEA4LujT7Ur5sA5&#10;BR2msS++fN1sU9/fW5ABAADyU8yhNwo6TCtXoSX1ODZ4AAAAavH/z2c6rT4xE9bS23NbhwAArKrn&#10;T7zL0+mZgg5TKxEc4prJeWzrEACA1ZQs5IT8+uvx5ej0TkGHJfRc9Y+sRQAAZjdCXh7IzRmBv6HD&#10;9GLQsCkDAAAwCwUdltH7TwNG+WkFAADMzA+CGYVfuWIZbwomYX20KLRYlwAAzGaEH2DKwxmJgg7L&#10;GO0TMNYmAAAzGCUPl38zGr9yBQ/U3ORHK0ABAMCenBbK8QkdluOTOgAAUIdP50A5CjosbYQAY40C&#10;ADAixRwoS0EH/uMs2MT1sf/+2fOlWa8AAIyi94KO3JrR+Rs68B9hMz/a0EMQOgtEvQcoAABoRa4M&#10;5fmEDvxH7oAT11WJQGbNAgDQsyc5cMhtWxZ/5NaMTEEH/mO0nyBYtwAA9GiUvFo+zQz8yhUAAACv&#10;jVbEUcxhFj6hAwd8YgcAAO7FvDnkoz3n0PJlZqSgAydyBaS4xkoHOGsZAIAanuS1tXLhO3JlZqSg&#10;Axd6/inDnrUMAEAt8mRoz9/QgUS9B4KRgioAANSgmMPMFHSgYyEAPQlCijoAAJQ2Ss6pmMPs/MoV&#10;JGoVuOIaTT2/NQ0AQG4j/uBQXszsFHQg0VkQC2soZ4B7WsA5Yl0DAJDLaMUcuTCr8CtXkOgsMJQK&#10;cAIRAACtjVbMgZUo6MADtYosXwOnwAsAwEpCnh4fv6dgen7lCl6qUTQJ6/PreaxxAACeypGD1vwh&#10;o5yXFSnowEcjfBrGOgcA4IkRctwt+S4r8itX8EHtQPc2UI0WkAEAaCPmjaMUSEI7FXNYlU/owAej&#10;FkqsewAA9nwqB8biEzrwwZOfCFy9rnYw8okdAACikBsq5sB4fEIHCkoNjHEd1g6k1j8AACMVc+Sv&#10;8IeCDhQw2k84AnsBAMA6Yr4ackAFHRiTX7mCzEYs5gAAwB3FFOiLT+hAAT0VdeIaT2mT/QAAYH6j&#10;/gBSrgr/pKADhQiUAAD05El++uSHgrXIU+GfFHSgsJxBMKzXWkHV3gAAMBc/cIS5+Bs6UNhdANp/&#10;/+r1owZhAADaCTnkiHlkyIsVc+CcT+hARamBNKzL8Nr47+/pJuwRAADjGrGQE8hB4Z6CDlQyajCN&#10;7BUAAOMZMQeVd0Iav3IFlYTAJDgBAFDL6D9QBK4p6EBlrYo6XwpKClEAAGNRzIH5+ZUraCwl2IZ1&#10;eve6lNfkYM8AAOhX6Xww5oI5zyO/hHcUdKCxGkWY3OwbAAD9GTGvDOSW8I5fuYKJlQqOoyYLAACz&#10;qp2fKcJAewo60FjJYFgysIdjK+wAALQXc7IceeXZMeLz4d+jr4H6/MoVdOJpcSSs3ZT3bNd4iQKM&#10;PQQAoJ2aP2C7y/vetEUuCe8p6EAnSgbjsM5rHN9+AgBQR81CTrTN9bbnj8+ntknOCHm4AYNOtAjK&#10;udlPAADqGDF3lCtCXv6GDnQiBLj4+D1VXO5zzVCUAgDonZwLCHxCBzpVIlCH9b497tH6z3VeewsA&#10;wHctijf7nDEX+SHkpaADnbsKpjmC7XYPELgBAPrRopiTm1wQylHQgc7NEMgj+w0AQBrFHOCOv6ED&#10;AABAVoo5UJ6CDnSut2D4pj0COgBAmvDJnJk+oQ2U41euYDAjBviwz+zbbe8BAPjbTAUcOR7Uo6AD&#10;A5ol6Nt/AICVzfZJHLkd1OVXrmBSRwE1PHcXaGsG4tmSGACAVSnmQH0KOjCg1IC5L+DcFVDia2sG&#10;ZEUdAGBFM+VANXNH4A+/cgUTeJsQhPW/f+/Rcynevm/LfgQArGKGgo7cDdpS0IGJlEgMnhRq4n7y&#10;pR32JABgBQo6wFcKOjCRGRKDLfsTADC6mJ+FvGamXE2eBu35GzowkaeB9WsgDu+Pj99TWc1WoAIA&#10;1rHPY0rnNaXysb2SuR/wjIIOTOZJgB2hYKKoAwCMJuYvufKYlPyuRs6kkAN9UdCBCcVg+zXohvfH&#10;x++p//p67CcUdQCAUZTIW+RCwBF/Qwcm9zYBCHvD1XvP9o6SCYf9CgDo2YyFF/kX9EtBBxaTK9GI&#10;e0ftxMWeBQD06CwnusuZwvd7LgTJvaBffuUKFnMUlN8E6laJRzhvz0kPALCeq9zkLm/pOa9RzIG+&#10;+YQOLGiWgoj9CwDowYw/bJJnQf8UdGBhCjsAAN+8zadC/tJrLia3gjH4lSsgm1bBf8afigEA/fuS&#10;g/SYv4RcTjEHxuETOsBfviQV232kZXJiPwMAapjxh0nyKBiPgg6QJSlJKeqE11yd6+77qexrAEAJ&#10;CjlATxR0gL/0kKDE/ShXW+xvAEBOsxV05EowNn9DB/hLCOjbx+/pqmKSlHL+1DbO+JM0AKCObR4h&#10;pwB6o6ADHGpR1HlyzpSkSuIFALwV84jwb+mcombeFc/VItcD8vIrV8Cpo+Ql7BmlkprtflTjHAAA&#10;e6WLN1s1cp9IDgTzUdABTp0lFmHfCN+L+0eOBKRmQhPY+wCAoEbe0QO5D8xHQQdIcpXshH3kTTK0&#10;f1/cj2omVvZAAFhXjpyjRf7ylHwH5qSgAyQrkaiEPaiXBMh+CADr6LkAk4O8BubnjyIDyUokBqWT&#10;qdDm1HbPntgBAGtQzIE1KOgAjzwpkPSQTIQijUINALAKxRxYh1+5Al7pqUgS9rHc7bE3AsBcVvkB&#10;jxwG1qGgA7zSS1K038MUdgCArdTcIMT8UYs+8hVYk4IO8FqLpOco2drvY4o6ALC2kAsc5QwzkZ8A&#10;CjrAZzMnS3v2TADol5wEWIk/igx8FhKK+Pg99cib90liAIAoFHIUc4DV+IQOUEyviVXY9762zd4J&#10;AH1YqZATyUOAQEEHKG7mRMseCgBtrVDQiflGuFa5BxDZEIAqZk+27KUAUM9Kn8qRYwBnFHSA4mLS&#10;FfYbhR0A4KmVCjhb8grgij+KDBQXkpGcCUnPyU1IOFdNOgFgdAoowEh8QgeoboWCR9hbt9dprwWA&#10;53wyB+Ccgg7Q1EqJmv0WANIp5gBcU9ABmpKsAQB7K+YHcgPgKQUdoAu9JG5hT6zVFvsvAPyx6g95&#10;InkB8JSCDtCFmMTdFVTinjVL0mcPBmBlqxdxIvkA8IaCDtClowQvtZgTXhdfs/26V/ZhAFaiiPPv&#10;XOWvJwEeUtABupQz2Usp6qS8pjT7MQAraBWTW8d6cR7I7X9//wJ0JWfSk5K8pbymdCIW2tAy0QSA&#10;XpSIuWIsMBuf0AG6N3oCFvbZp9dgbwZgdAoo/8wBxHYgNwUdYDhXCWLc02omkdtkLTd7NACjUcj5&#10;QxwHSlLQAYaTkiiWLLJE2/2z5rkAoFeKOX+I3UBpCjrAcHIki3Hvi8cK/70/7v41Pdi2yf4NQG96&#10;ipmtiM9ALW4IgGG9TRrDvndWvDnSa3Jq/wagB/GHDKsXc8RloDYFHWBY28Rxu5edJZSpyebRvthr&#10;kmoPB6Cl1Ys4gVgMtKKgA0zra5KZWgBqbd9O+zoAJSni/CHmAi0p6ADTWjnhtLcDkJMizh9iLNAL&#10;BR1gaoo6f/eBvR6AtxRzFHGAPknygelJRP9mvwfgKTFU/AT69b+/fwGm9TYRC++bMYkLybkEHYAj&#10;MUaMEisUW4CVKegAS3iS8LUs5JQ87z45HyFRB6C8GB/EBYCx+JUrYClPktWwP66Q3IoDAGsaPcbF&#10;+FX6OsRJoFcKOsBStknfKgWbp8QFgPnNEP9KxHExEBiJX7kClhITta8JW3h/T0lfzrYocgHM7e0+&#10;31PcCxRzgNUp6ADL2SZs4ev4+D31So5jPLE/V0xqc7YjHFNxB2A8cf/e7+P7/15dzbgNUIKCDsDP&#10;k8QuJsTb9/SQJOdqw/Y44eunx42vz9UeAO6d7ddnz69q+8OP/b8AI/E3dAB2QtIb98YvCXA4RqkE&#10;Okf7nnoSL/btEmsAyqoZD0YnJgGzUNABSNRLshz27Z4S920cOWuXWAOQT9hr9/uqgs49sQiYjV+5&#10;AhhMb0m7mwiA+sLe2+v+21PhJLQlPn5PAUzDJ3QAErVKnLf79KjFE7EG4Juz/T/ur0/jw9v33ekp&#10;Zok9wOwUdABe6ClJLdGWcPycxxVrAJ4L+3Du/Tgqddyo9PHviDvAChR0AD6IyeqTxLV1kpsidxvF&#10;GoB0vceInok3wEoUdAAy6iEJf1OMibEgvm8fG3Jfl9gDcOzrfvsmBsxAXAFW5I8iA2QUEsoRk8qr&#10;5L/EjUE45vbxexpgSbn3wRWKGzHejhp3AXLwCR2AQmoWKuJefnTOq++dCe/50v637xeTgFXUjBFf&#10;fY0JOYkTAH8o6AAUVDMBjvv5/pxnzz/x9Bjh9V+vXXwCZlQzLsxGXAD4J79yBTCpbeKb4wbiyTFy&#10;nS8+fk8BDGG/d9nPngsxLD5+TwGwo6ADUFDLRDTeOIR/YzvetufoJqTFtbkZAnqz3Wvj469v/Mf+&#10;v59auZjxpd8AVuFXrgAqiIlp3HNLJarh+Ptjb/f5J99LcXS+t94ca9t+gJpy7X1Xcu6xo7G/A9xT&#10;0AFoJGeSvt3LU4+b+p7aNxRPzncUw+J7j74HkEPNPXFF9m+ANAo6AB3IcXMQ9/OUY+33/qP3bF8z&#10;ws1LaO++nWIc8NUI+98s7NkAzyjoAHTky41D3M+fHGMfA+J7z54fkTgHvKWYU4d9GuAdBR2Azmxv&#10;IMIeXfKG4iwGHBV2vrYjHmt/nNLXeOTsuoF11d6HVmcfBvhOQQegcyVvMvYx4OxcZ0WXs+ePHL02&#10;nr/kNT6x7w9gTr3sOauxxwLkpaAD0LnSNx5HhZYj8XVHcWP//tRj7sVjl77mK0fXB4wr7lst95XV&#10;2VcBylDQARhM7puStzc6R+87iylPjr897tu2fXV2HcBYWuwf/C3u3/ZTgHJssgCDOkqUa968xGT9&#10;95//Fdu0/d7Rc6PY9vFRnwP9GHGPic721NHYIwHqkZgCDC7eAOS+GTg7Xnz+zflizMnZztbiNQH1&#10;zbSX5PZmj35jex77IUBdCjoAE3Fz05aYCmXZ4/oT970wNvZAgLpsvACTKXHDE2KFG6l0sb/EWHhv&#10;1D1nhf3S3gbQB8kmwAIUY9oSa+HYdm+K68R+1adYqLKfAfTDpgywgBFvkL7c3I1wY3jWRnGZGbVe&#10;i2FdjbgP9sK+BNAnBR2AxYSbmhFubmJ8OmtnSvx6c413561NnGYkve4rT/a83vaAVuw9AP1T0AFY&#10;VM2blSc3UzmcnW8b80a6WROrGcEsBZBR94mc7DkAY1DQAVhYrzcrITaVaNtVzOv9xm3f9rP2iuvU&#10;skqx424/KrVf1WbvABiPgg4A3d2YbW+Qct8sXcW9GW7KArGdN8L8j3NnvxbOnr+Se+2Sjz0CYA4K&#10;OgD8Q8sbsG1MOmrH9gYxfr197q27845se21wZD/nc6yp2czSJ/YDgLko6ACQpNebmVw3WjEezngj&#10;G/toH/PjtR49v3+Oucw4z0uKa+j3n0OypgHmI2EDIEnPNzO5brZmuGnLKeYI2z6RN/Tnbs5ux3GG&#10;OV7zGvbz/c15W/X5dty3/w3APBR0AHik15vB/c1LSV9u0Gq2s4bYF9vr2vZPfJ50R323ny/bPl7B&#10;0Zyqef1f+rvWWO3PE/sJgHkp6ADwWc0bqzMxnpVuS83z9NCvOeyvZZ97xO/tnw/C945ef/Takcwy&#10;trXE8c7Vb9v5M8tYjL4mAHhOQQeALJ7eFOW4QTuLYW6Wx7Qfz+04hu8djevZ83vbY++P+/vyX/bH&#10;PXrt1bmfHBveuJpjAMxPQQeA7MLNaogvuW9a4zFj7Np/Hf6FnpVYF8zvaM8DAEEBgGLijaub2H7t&#10;8wDjxNa2kPDXEzQhXwfgiIIOANW4KQRqmqWYLF8H4IiCDgDVxBurfexR6IG64ho8W3szFUJGuQ45&#10;OQBPKegA0Nz2huvuRrO0tzeAqe1+e3zIbZsDxjnZev2taDsOAPDE//7+BYCmwk1NDzc2VzeyKe27&#10;e82TG+URbvRGaCPHwlyMj/DfxrKu0N/6HIAvfEIHgO49KYKcCfHuy3Hevv/LeWOMznH9Ue5jfu1X&#10;WEVcewCQi0/oANC9HDdCb4sx8fF76pUaN3Kp5wj98KUAsz1P+Foxh57VWHt7+3OG/27RDgDm5xM6&#10;AAwjFA9C3KpZRIhx8uqcV21KeX90FpP37z16XY0+ubpO4G9n6xgAclPQAWB4PRcZtnF2286r4siT&#10;2KzAwuiu1kKPtu19slYBIDcFHQCm08PN4deiTMr7FXN4aluMIJ18GYAeKegAMKVw03oU42rezJ7d&#10;PKfcVJ/F5yftTznPV1/OUaN9/Jt+f+5sPQJASwo6APAfJW5wcxQ7YpyucQN+da4v19KTeI3R6Nd0&#10;Ny6zjFsL+7kCAL1R0AGA/3DT+7eYF5Tsjx6KDAodXJEfAzACBR0A+HGDX6+gE/7V37QSC3ryYABG&#10;JpABwIl9wWHGQkS8sf39ZxUtzpmq57Y9NdO15BTXMQCMTkEHAC6EG+J9rNzfJMfvr3TzfFUsuPre&#10;mTfvWYn++S6uUwCYhYIOALwQbq7PYmi88S55Ex7PPdtN/qzXRTlyWQBWpaADAIX1XJwoWXSCXLb5&#10;6na+ymMBWJmCDgBUoGhyTEGpvBn6WL4KAP+moAMAFSlesLqYe56tBbkpAKRR0AGARlKKOyFOj1QE&#10;umrv3Y088zvKO8N8kI8CwHMCKAAMYoRCyFXRZptzKOqsQZ4JAOUo6ADAQBRC6JWcEgDqUtABgAnt&#10;Cz8h3isGkYPcEQD6oKADABPaFm/2sV5hhzgnwlzYzo84N+SHANA/BR0AWNhVcWd70//XExtX3+Of&#10;jgomNcn1AGBOCjoAwK1tIWKfOyjqXCtd0LkaD3keAMxLQQcASBILBam5w1FhYXuMEsWNXu2vd9uH&#10;R/2Q8vrtcwDAehR0AICmShV2Yo6zL4xcne/u+7l8yb9C++RvAICEAABo7qxIsS+ubAsu8fVHBZj9&#10;sb4WQY7OEW3bdGR73q/tAACIJBUAQNdSiyA9FUsUbgCA0iQbAAAAAIP539+/AAAAAAxCQQcAAABg&#10;MAo6AAAAAINR0AEAAAAYjIIOAAAAwGAUdAAAAAAGo6ADAAAAMBgFHQAAAIDBKOgAAAAADEZBBwAA&#10;AGAwCjoAAAAAg1HQAQAAABiMgg4AAADAYBR0AAAAAAajoAMAAAAwGAUdAAAAgMEo6AAAAAAMRkEH&#10;AAAAYDAKOgAAAACDUdABAAAAGIyCDgAAAMBgFHQAAAAABqOgAwAAADAYBR0AAACAwSjoAAAAAAxG&#10;QQcAAABgMAo6AAAAAINR0AEAAAAYjIIOAAAAwFD+z//5/wE1CMg/GTN+sgAAAABJRU5ErkJgglBL&#10;AwQKAAAAAAAAACEA76A5ti9jAAAvYwAAFAAAAGRycy9tZWRpYS9pbWFnZTEucG5niVBORw0KGgoA&#10;AAANSUhEUgAABHQAAAI2CAYAAAAxTN/rAAAAAXNSR0IArs4c6QAAAARnQU1BAACxjwv8YQUAAGLZ&#10;SURBVHhe7d2Jjus4lija7sL9/y9u4L3iKbNSqdRAUqQ4aC3AOA7ZljjtTYrpiPzf//u///v//gcA&#10;AACAafzr9y8AAAAAk7ChAwAAADAZGzoAAAAAk7GhAwAAADAZGzoAAAAAk7GhAwAAADAZGzoAAAAA&#10;k7GhAwAAADAZGzoAAAAAk7GhAwAAADAZGzoAAAAAk7GhAwAAADAZGzoAAAAAk7GhAwAAADAZGzoA&#10;AAAAk7GhAwAAADAZGzoAAAAAk7GhAwAAADAZGzoAAAAAk7GhAwAAADAZGzoAAAAAk7GhAwAAADAZ&#10;GzoAAAAAk7GhAwAAADAZGzoAAAAAk7GhAwAAADAZGzoAAAAAk7GhAwAAADAZGzoAAAAAk7GhAwAA&#10;ADAZGzoAAAAAk7GhAwAAADAZGzoAAAAAk7GhAwAAADAZGzoAAAAAk7GhAwAAADAZGzoAAAAAk7Gh&#10;AwAAADAZGzoAAAAAk7GhAwAAADCZ//2///u//+/3HABgSf/v//2///09/R9rHwBgBTZ0AIDX7TdY&#10;4s9H65L9aynvvbM/19bReQEARmNDBwDIcrYJcrXxkrrREpV8ppWzssTjsb5ntu9JeT8AQAqLCgDg&#10;cJMmihsXvx+zPf38CFLrsF9X3X3m7Lzb88TX9+cGAL7Nhg4ATGx/s3+1gZDyHuZg/QYA2NABgEnY&#10;iOEJaz4AWIsNHQDoJGzQ7Ofh7aZNfM1GDrVsx9vRWAMA5mFDBwA6sVHzT2Fdol3GYZ0IAOOyoQMA&#10;lYSNiP28erc5kbuBEc9v04O37MeotSMAjMGGDgA8cLSxkrvpUnuTpvb5coRrt7xu6/NTLo47AOAd&#10;NnQAoNDoGws2PxjBdq0Zx6P1JwA896/fvwDwefvNj/Dz0YbI2fFe3ByvYdV+jLEyUswAwAp8QwcA&#10;/m17sxnmxqObz7PjuWqdZyT79YSbd1LFsRPGzH4cAQDnTJwAfN6bmw8rbebcrSFs6pDqLi6sVwHg&#10;n2zoAPBZ8QZypU2W3rQlpVI2dcLr1q4A8B8mRQCWs7/pizeJR8dmEm9ofz/Ca0Yce2fxvD0OACuz&#10;oQPAUq5uOuOcZ1OEL6i1CVPrPG+xtgXgK2zoADC1eKN5t1lzNN/Z2Pmeu3HCeqx1AViVDR0AppBy&#10;Ax7mtLsNne3r22NH82E8fnXtu9cZy5f76+tjdV//8PPvKQBMyYYOAMMJN137+an0RrTGTWyNcwDj&#10;sQ4GYGY2dAAYytnGSZyvbKwArVkfAzADGzoADMNmDaSzydmWNTIAo7OhA8Cr4s3n0fzjxvTcvr2+&#10;1Fah7ttxs637/mdo4ShfAUBvNnQAaKrnzXac447KMNtGgI2Lf6rVJlfjBKI4ToIwVrY/A0APJiMA&#10;mmh9ox1ee3KNp59nLcbDOt7uy5inAOBtNnQAqO7qZqrWzZYbcGAE1tIA9GJDB4Ak+82To/kjZYPl&#10;aiMmntNGDbO5Gtd8j/U1AG+woQNAktY3q9vNHBs7wOy2m3zW2wC0YEMHgEtvbKrsN3C2N0LAX7br&#10;NjFSz1s5x7obgJps6ACQZHuz8/Tmp+bNU5zHzs63vVbN6zKPOEYC/c9otuMTAHL86/cvAPxXuOmN&#10;j9+hvwnHZ7kJ2dbhrD6MLYy1/XgrGX+5/e9GmzeEcRkfv0MAkMQ3dAD4r5QbijBvlN4Yt7phKSkT&#10;7dTqj5Q1SuqYDf8evXd7je3rZ8ehpZQxDwCRDR2Aj9rfpIb54O7GNeU9W/H9ca4Z8cZ45LLNJrZl&#10;VNKm+3OkOLrO2Xnie0uusxXOsz1HTl3j50ra54lw3bev2UqvNnzTvo7b8QYAgQ0dgA9qeRN0dNO4&#10;nWu2r+1vWErUOAfH/ba37UeuhbY8Gpv7Nty+L6o5llue+4lQrqdlqXGOGe37FIDvsqED8DE9b4C2&#10;c06tcjw5Z8sbwliukW44t2XattudWIecz1DX0ThKHb/bfhtpPFJGHAIQ2dABWNzTG7ijeaL0nDk3&#10;oDVuPI/OE+tT4/wpatUlx1kd43HWcdTHd/3+9nikLvENQGRDB2AxKTdr29yfenMXPtPiRnB/3li2&#10;mtcqqe8MtvU6E+qb8j7WsR/j+/5fKQb4O7EO8C0WeQCLeXKzFuaE0s8fzScp53pyzVSxbKPeyJqL&#10;qS2O9bOxtX191LjgObkFYG02dAAmN9LNWJxTcsrkhtJNF2MSl2vkJvkFYF02dAAmN9oNR8pN0Co3&#10;Sne2c2ysr3mXWXwhRr9IDgJYhw0dgMmlbJ78nv4x801aqMtM5TfHspoQf0fj2ubPPOQlgHXY0AEY&#10;2PYm6Sxf391I1bj5CufofcMW6zHyjaM5la86y1Ujx+uXyVUAa7ChAzCo1BuhkMev3nuU53Nvsu6u&#10;8QXmS8gX88Y+fr6eT0YkxwHMx4YOwGDCjU7NDZRtnncTlS62W+yPPweBqmJOqpnzeEa+A5iHRSrA&#10;QFrc0LhRuredC7c3mH8OAK8YNU99LYfKfQDzsKEDMJC7m4av3Vi0YN6D+ch7/ciZAOOyoQPQwdHN&#10;SczH+9fiJk7893f4VOr7vsRcB+uQ3963nZ/kU4BxSMoAHVzdkNiQeca8Buvb5kg5833yLMAYbOgA&#10;vMhNR33mMSCQX/uQgwH6saED0NDdDcY2B698MxLq2aJ+5jBg761c2iqvzUYeBujHhg5AZSkL/LPc&#10;Gz+7fX17LDyP//558SNiexy1D0COr+XP1uRjgH5s6ABUlHqjsM29288cHQ/HvnoDYo4CWrPBU4+c&#10;DfAuGzoAD+XeDMQNmtobNbXP18u2fX6HAF6zQh4djXwO0IYFM0Ch3EX/Nt/WvmGImyC/H6dkPgJG&#10;YmOnLjkeoD4bOgCZnmzkBF+/STDvADOxsVOXOQCgHhs6ABmebOYcfTa8/qWbBXMOMCObOm2YEwCe&#10;saEDkGC/mN9vxDzZmIl5uOTzpZ99Ut4nYnkBVtAjj77prbnC3ABQxoYOwIG4gI05cr+gvcqduYvf&#10;0gXztgxvLLhTmFOAr9nm37M5gzLmFIBrNnQAdvaL87OF+TZ/hvfcvbfktTPx2rmfa23bJgD8ZbR8&#10;PQNzCsA1GzoAO9tFd8lmy5H9efa5N76Wcr1aZSoVr7+vAwDXeubuWZlrAM5ZkAP8W49F9jb/jrjI&#10;jxs3vx//MGcAPGdjJ4+5B+CYDR3g0+4W1UebGl9gbgBoz8ZOOfMUgA0d4OOuFtN3+XHlhbi5AaAP&#10;mzzpzFXA1/3r9y/A58RFc1gQWhT+h7YA6EsOTmfzC/g639ABPiEs+vb57mwhmJIXV1lEmgMAxmSz&#10;Ip85DfgaGzrA8uKiOOS7nAVy7vtnI/8DzMUmzz1zG/AlNnSAZT1d+K68oSP3A8zLxs498xzwBTZ0&#10;gKWERW7pRkzMh19YKMv9AGuwuXPNfAeszIYOsJQnC9vSjaARnW1OyfkA67Gpc8/8B6zIhg6whNqL&#10;2avNnf1rMY+OtKCW2wG+yebOMfMisCIbOsD09ovX/YZLbVd5882FdCxHvOa23nI7wLe9OR/NyDwJ&#10;rMCGDjCls4XqdlOjpv15z3LnWwvo1PIA8F1vzUkzMm8CK/jX71+A4YWF6d3i9Or1sHhLWcDF920f&#10;v5dOvb1oDtdLKRcA32WeOPf2vA3QghsCYBqli6+rPHd0zqP379+X8p4j4XNPFpFyNgAlnsw9q9vO&#10;raGdzLXALCQsYGipC9CzjZJ4POa6lPPt33t17t/TP1LO/cT+egBQqvWctQLzLjA6GzrAkHIWmkd5&#10;bP/5+J7cBezV5/bXbb04lq8BaKH1/DU78y8wKhs6wJBKFpfbfPZ0cRrOlXqOeN0WC2I5GoDWbOhc&#10;MxcDo7KhAwznaGGZummSu7ly9P5wbITFrfwMwNtGmP9GZE4GRmRDBxjO08VkyobMXe7rsaCVjwHS&#10;hTwtb7Zlc+efjDlgJP635UB3YcG4XTSGxdL28Tv8D2evpyxAr97z9gL2qo4A/NPbefrr4nxrvgIY&#10;i/+yAXSzX5Cf5aOrhXv4zJOFfck1a5KDAfLc5Wd5tb235shRGWPAKGzoAK87Wgim5qKrRWQ4R8ki&#10;8+zaLResci9AmZTcLMe+o+U8OQtjDejJhg7wuv0CMOShs0Xh1Wu5zs5V8xpH9ucPP/+eApApJV/L&#10;s+9oOXfOxHgDerGhA7wmLvxi3kldlM+6YJRfAeqzoTMeGzt/MfaAN/mjyMDr9hs7ZyyKAGB85uu/&#10;2NwC3mRDB2gmLGq2j9/h5YWFrcUtQD9uqt9n3vuL8Qe8xa9cAU3UWMzE/JRzrvCZXgsp+RSgrZL8&#10;Ljf39/UNDmMQaMWGDlDdfuF2tcmyzUE5C774uREWifIowHue5n05+30jzNUjMPaA2mzoANXsF2wh&#10;v9wt4rY5KHXBt89bbywU4zXjteROgPfVzvdyeR9vzNujMuaAmmzoANXkbMhs3xvzUO4Cb5u/Wi4O&#10;5UmAMcj1a2jZjzMx5oCnbOgAVdRenIXcNMqCT54EGIMNnbXY2DHugGds6ACPHS3Itrll9gWbPAkw&#10;jtZzipzfR2q/xv5ZZTNoxfEW+0YsQXs2dIBsqyyi7siPAGNJmX9C7g7vi//+DmeJ+T+e589Bmkvt&#10;ryd9O6rVxpnYgXcINCBbjUXUiIsx+RBgXDk3+7+nf5TONft5yhzR3mjrgjcZX0AJGzpAtv2Ca7/o&#10;DWJuqbE4Ozp/C/IhwHhy8/9ZLn86j5gj+nhj/h+NsQaksqEDJAkLqtR8Ed872yJMPgQYT+5ckjNX&#10;/Z4+Yu5ob7b1RA3GFZDChg5w6ekiap9jRlyUhTKGcsmHAGPJnTNK8niNeenuuvtrmG/yjbh+eJMx&#10;AxxxAwNcerqACjkm5xy5739KDgQYU8lcUJLT99eJ53gyF6XOZeagcm+uFUZgrABHbOgAfxMXSFcL&#10;2tSFais1ri/3AcwjNefXzO1vzHPmomd6rkV6MF6APRs6wN/UWhyF3DLqQkveAxhfmENy55JW+b3V&#10;fGY+em7UtUYrxgyw9a/fvwCvLYp6LUbCdS2EAMYX56MRNnMYm7kd+DLf0AH+mOG/cIV8VVJOeQ5g&#10;LqNu5NSeK81Pdc2wlqnJ+AFs6MDHfWHxI88BzClljuqd45/Oo+aoer62oRMYP/BtfuUKPigueI4W&#10;PncLg/D6yIuHbdlGLysA52a5OTfPjCPO+9vH76VlfXETC/iLb+jAx9xN/CEnbN+z/XmfL0ZcRMhp&#10;7aSMnfDv/n3bPjkbSwBR7twyQj55Oh/Kie087ZvZGEvwLTZ04ENyFjUxN1x9Jryn5kLpyfnksrZa&#10;LIj1GXAkN9+Mkkue5En5sK1t3zxZa8zCeILvsKEDH/BkcTzDokcea6d1/+/7LlxPf8K3pead0XLF&#10;k3wp771vhvXNE8YUfIOFM3yARQtP9Bg/2z6N19fPsL59vJ/ln5HywdMcKbf10WNue5NxBd9gQwc+&#10;YIRFS8g1NcohZ/Ux4sLXWID1xFxzN2eMFP9P8qM81td2vP058G8jznc1GGuwJhs6sLA3FiUxh7x5&#10;LfoYbZFrPMC67vLNSPGfkxtDucP75a9xjTbX1WTcwXr8b8uBf8iZ8N9Y+ITyrL4ICe24ffwOn0p9&#10;XwuxP2Kf9OqbXvUH2umZ296y+nw2u+389qZe1wXm5r8QwGLuFsIx5msumMM5ay/Av5SbUtvuqJ1H&#10;bKfaYyHHl8YNrCgnH/6edjdjmVsI7bBSHd+ey0LbvXFN8ySsxYYOLGC7iCpdDLy1kMjxlfz0tN1n&#10;aKe3x5a5DeZzlydK4zqet0VeSMltK+ejo/qvVN+35663mCNhHTZ0YAH7xWrOAmSfA0oXLyXXPvO1&#10;vPS0zWZpr1DPWuMt1dfGEswqJReUxPPZeWvkhlZlnsVV/Verd+u5qifzJMzN39CBhYQFR69FR61r&#10;W1jkmam9jsqqv4Ee89Zb16w1N47oKn+vVueV56pVxyd8hQ0dmFzqRJyyGOkxqbuhL2+DVdou1KNV&#10;XSxUYXyp8Z8bz3fvlx+e+Vr7rTLnHhELMC+/cgUTKp14Q7zvP7vNAW9O6PvcE6799XyU2v6rtlPJ&#10;+DsaR7+nf/P1sQWjyo37nFhumVNblnsWLdt3dLn9PxPzJczFN3TgQ64WIL0XJxYQ6UJfxcfv0BLC&#10;GNg+focvrdoW8AXbuO05B+Tmj9z396xbSzl5+vd0Gav2KTAf39CByaQsjEJc13xfbfLOuZL+WLU9&#10;a45NYw7GkhvfJTHc6ho5510597zRhzOpOWeNwLwJc/ANHZhEXCiECbZkkj36zGqLjxVYQP0ljvX4&#10;+B0uYqzDOEaNR3kiTWgnbfVPNeaqkehnmINv6MAEribUGMPhPft43n8uvN5rcpZr8qT209vtelSu&#10;t8rwdOwagzCG3FiuEbs517y7Xsq5Vs43Jbn4a/n36Xw1CvMmjM83dGBycdEQJt27BUR4PbwvPsKx&#10;1pP19lqkG63NwthZZYEKrC/mrNzcVSP3rj7nldTva/PHKmOgJIaAd/mGDgymZNKMcRw+u30e/g0/&#10;95yI5Zhn7vrujfbNHT8jlikwFmEMb+SUJ/Pe1fVGyMmjkIfTPBmLozGPwnh8QwcGESb8lEk/TKb7&#10;CTV+Lh7fnqfnQsLE/01xLLcce0dxcKdnLADju8spcsh/tM7vAKSzoQOTOVpIhUVoPL59reeGSs9r&#10;f8nReKht5L40zmBtuTF+lBPvzhFej++RU869Md+saKUxZQzAePzKFQzi7QlyG/s1ri2XtJPaPy37&#10;oHSMvDEucspmnEJfrfNZ63xwd/6Vc0zpPBDJv8/bcBT6EsbhGzowqNaTZVhUxMfvEBx6MkbeGl8p&#10;8WIBCvN4mjvu4r0kH9yVSY7hK0IsbB+/w0AHNnSgs7PJ0ATJkasbhtYLq3Dt+PgdGkIsz125xBT0&#10;9UYMxhwl3vuLfREfv8Ofph2A2mzowGRGWwxYqLW3beOeNynx2iPfKF2NR+MU1hZyU3z8Dh3GfYtc&#10;sHp+yc378u250DbaB6jF39CBzka+Ob4id7xvf5NyN3Zq9NHT8WmcANE+n9zlsdz8kZOvap975VxX&#10;Mg/I/WlK2nZk+h3e5xs60EntSfzNSdSE3d+Xby6AOYW8FB/h55DHznJVyxzW8twrymkvbZsnttcq&#10;7bbaBhXMwDd04GUrTHbyxrVtH9dsq5yxU+u6T8arcQJspeaTktzR8tzB1fm/kOt6zD9f9GTOHY1x&#10;AO+woQONnU3OIfbuJu6798T4fXMBIGf8XUof/p5WkdPXta5dMr6MEyCI+SPkhNRckpM/cvNTi3Mf&#10;nfPsszPmxpZtzD/ltvfIjAVoz4YONHQ3Kcf4u1r4pZyjxeQvN6Qpbfsn7Ztzzaf92KN+wDpKckhq&#10;/midC1POf3bes8/OmBtbtzPHSmJnNMYDtOdv6EBHYbJ+OmFffd5EOq4afd9aTvnCWNs+focBkn0h&#10;f8TcP3r+j3Lngd9TKlihPWca6zArGzrQyHYCK1mkhvc/nQRNou2VLrhKxkRU+rkcxg7wpjfy2ltS&#10;8+dqeda8Ud+TtcJIjA1ox69cQQOpE1eMv+37w7HeE5+8kOZpPz1p59xr516rpG7bsWsMATl5pCRn&#10;pJ6/Zf47O3dJDg1GzJ2t+5F7peNpNMYH1OcbOlDZ0wXmKpM29570de6iqOW4CmWxSAN6WC3/hFw9&#10;wjogliOnLOYBgPfZ0IFO4iLp6cKt9mLWgqy+Vm2ac963+jVcxxgCcue2nPeH927n0NxrveFpHhy1&#10;Xkfk/fZi+87eznFczzS+YXQ2dOCh3ElpOxnXmMxqTYoWZPlSF1hH/VOjvWv0+5Hc87YqB8Bebr5p&#10;Oa/dnbvGtXvk13DNlu1Gmdgn4d8V+scYgzps6EAlV4uu/aQ10iS2ysKgp143GDnnSSljeE9uXQLj&#10;B4hK8sgo81BpDmztzTLFa6VeU/7vZ/a2HzHWYEY2dOCB/WR0NjnF43HyHWESG2UBzXtajDtjCHjT&#10;Puf0ykGp1w3vi4/foSIhf28fv8PN9WpfvuHNsQyrsqEDhVpNQjkLv/je/fvvPp96fu7N1pZX49a4&#10;AN72JO/Unuta58Dt+cPzJ9druQb5Pf3DDffYWo9ZYHx+RxYKlCxwchdJR7GZet3w2bP3ivn6csdD&#10;7T7Iuf7dtXvXBZjTPnfE3NBiLornDOeoef6c/Fc79+Vc+0ytMvVsB+qoMZ7eZBxBORs6kKHXBBnj&#10;9Mn1xXobJX3Sqi9Sy3J1/dz6GFdAsM0dIS+En+O/v8P/VZo3cvJT7jVSz/1Gzsup55EnZRypHSj3&#10;dAz1YExBGb9yBQnCxNhzcozXDpNdyYRnkhxHi77oMT5LxyKwvhb5KOecubnp7fx552lu7TEnMJYZ&#10;52djFsrY0IFOShacJZOdm+62ctp3lL44Gkel4wvgLHesmFPeqlOYL+LjdyhbzOsr9gP3Rllz5DBe&#10;IZ8NHbhwNrHUmCRLJ6zUz804kc8qta1bLVLC9beP32GA5lrltTfl5M0eObZGbg/9dNVXd69vmWdo&#10;bYW8Am+xoQMZ4qJqO9GULmziuX4//u08pefcq3UezuUsgikX21lbwzelzme5895MeSXUrcW8nlt/&#10;eXgeccy0GDetxdg03uCaP4oMJ1InkBhDORNO+EzLCUpcv6ekH1v3z12Z9tcfsQ5RatmMeejjKEZD&#10;PJ7F7tNYDeetef7UHBONlmtyy78V6zJ7G5DuyXjpzbiDY76hAwX2k0ruBNlqQg3lMuGNbbT+KVnI&#10;v1mH1GvNvEiF1dSOx3C++Ig//3lhpyQ35XzmzdyXal+mnDJu2zRFOPeIbQDwZb6hAxeuFo05i6C3&#10;iOc+chfEv6dNpJQllmGkct8JZd2W4a7sYgHek5pLSuKy5bmD1ufvJbVeOeTVtbQYI60Zg/BPNnTg&#10;wHaSCzGSs+DrNUGK5T5Sx8pb/ZMy/rZlyRmvPcZYaTyJB3hHaoyWxGTLc2+9dZ0eSnPolny6phpj&#10;423GIvyTX7mCjTC57Se43AnPZPNdIyyO7sbfTONzxsUmfMXRfHlFPPdRI+fn9jVzmHG9aizCP9nQ&#10;gZ+nE0ScGM/OE16vPXnGc9Y+L+z1GGPGNYxr9viMN4apc798lN9m0IpxCH+xocOnxckgdVI4W9DF&#10;4ynnsShcR+jv0J+j9elZmfbHno77HlLLklo3YDwhfnNiODfec3JffPwOTalF+a/6KB6P79k+/ryB&#10;YawyxuHL/A0dPq324iLE09k5t7FW47pit79tP171fdCzv2K59mVIGYcjjLPSeBEj0E5uXObEY0nM&#10;p54/59yz55DS3PkG+Xk8I4+XM8YR2NDh484mrxgXV6/3nvjEbn9xDKSMl9/TYaSO3x5lrxFb4gPa&#10;yYnRklhsmZ9y88vMuaRGLm1Jnh7T6OPmiLHEl9nQ4bNMWNR2NqZG67ecsf9W2WvGoziBdt7KHynX&#10;yT1/SZ6ZMZ/UzqfxfNvntczYvl9Qu5/fYCzxVTZ0+JzaC53w7xsTn1gd113/j9Z3OeO1ZdlbxY1Y&#10;gXZy47YkHlOu0eq8W7Pmkpq59awN3rgGY6jZ160ZS3yRP4oMiY4miTDJtZ7ownVNUGN6o/9X1bLd&#10;9Am00Tq2UnNq6ZyY87nZ5t3YbjX76KoNrEu+Y6a+Ts0hsBIbOpDIBEGusAgabSGUOo5blr00lmZa&#10;VMLXjZj/Us1W7phTa65TUtpATmZU1ux8iQ0dPiMkdwke7rVcpKfEYLh+fPwO/TmWE79iHd5zlDNG&#10;isFQlvj4HVpmM6JVO6eed5+rc63SD6tr1U8t+79VbMBobOjAoJ4uknjHWT+N1nf7m5kzLcr9ZFF1&#10;1r7AOI5ivFXc1jrvVV56krO+qjRXa+t5tIjp1v1vfPEFNnRYWkjk8fE7BFXEMTXL+Gp1c3Ult23u&#10;bgh61AH4jxny3Jnc3DFLrhmxT2Iel68ZRe5aBGZjQ4dPmWWBYSE0v1EX2r+nTR0tnmotqI7qEI6J&#10;GWindT6rlR9qkEv+o0Y7pJ5jlL7n3szzrXHGqmzo8CkjJ/M4Sc46UfJ3o/Vjyg1TjzLXHPf7c6TU&#10;GeirdYxe5YGj3DNDzjirU608WuM8Od6+Hs/1GCfAMRs6LGuGRVlkUpzPXZ/NNP6Cp2Mw3mDc1Xt7&#10;nZJrHp0/5brAe0aZ00rywihlLxHqO1r5Q3ni43foH+Tved317WisF1jRcIkfapkpYYvD+aSMr5H6&#10;9a68uWUtia9a7VEa2+IMyuTEXGqcvZFDeuapVkrzX6o36n9UB/l5La3HaS3GHSvwDR2WEyaRs8VC&#10;fPwOXXojyeeUh3mM1K9n8VCq5Hy120PMwHtq5o8nSuI+9zMz5JaV8l+oS3z8DrGAUXIGfIUNHZYX&#10;FwvxRvRuotkuLrbPa2t1XmhhHzu9x6/4gfbu5su3lMb7KOV/aluPlnV6K6+G68jh65qpb0M8rZIn&#10;+C6/csUS7pJxGOclCbv0c3fE3dxSxtvvaXcp4/esvE/G/httUBrTv6fAjRYxlnvOJzGbc63RcsO+&#10;7LF8Z3W6ez3FaG3AvJ6Mw16Mf2blGzp8QunEcve5kPxNAKwmjPsZbgrEHoyjxXwol/zlLi/H1+VF&#10;gG+xocP0Sm48ay087xZYe7WuS18r9WGsSxzHJfHUk3iCeeTOl7+nRWbLZVEo95Oyz1pv1jTTHC12&#10;mJWdfKbVMvGGuKh1fjG2rv0YGa2v78bwtry54z1+Nnyud71Lyw7cS4mv1JhKjdWnMZqbE4JR8kJJ&#10;2WuQF2ml15guJRaYjQ0dpjXTBCHO1nI19ka/KdiWrzSGRhvPJfUQk5DnKM5y4yglVmvE5qw5oTQn&#10;1yAn0lLPsZ1LLDAbv3LFtGZJuCaGtcywKLkqY3gtPn6HAG6FuSzOZ9vnqUbOOSPM03IyKxshxlKJ&#10;RWZjQ4epHU0QI0waoQzx8TsE3TwZhzOMY3EG7ymJNzdI1562T8zTJX1T+jnINdNYk7OYiV+5Ymrb&#10;hBvG8kgJWGyt6WqMjdLnR2WMZSuJkRnGcm69xCe01yPf5Fyzdx4oaZ+9bR1Wze+sqcb4f4MYYXS+&#10;ocN0wgQQH79Df9SaGCRuVnQUMylmiIdasQ/U1SN/bK8Znp+VYYbclmvFOkFv1hiMzjd0mEqNpBrH&#10;fOsELbbWdDduevZ76Zg+i4mRx3Ct+BWn0E5KnNaIwae5r5eScl+Vufb5oLVac/kbxAqjsqHDNGZI&#10;+uLpW7ZjsmXfx+uEa+yfx+s+iY/Zxu2Tuu7NVneYQU6M1ojB0pzQI/73ZQ1lSCn/XVlL2kD+YwSl&#10;MfE28cKobOgwjRGSe4yXs7KIp7VdjcFWfd9i3IeyxvPOOGZrtomYhbpy47NGDJbkhDdj/2nOSinr&#10;6G0AV2rO6y2JGUZkQ4ep9Er4MU7uri+e1nbV/636vtaYn3Fsbut+FYP7uuW2mbiFOu5i7yiOa8Zf&#10;Tuy/Efe5uehMSlnlPWZVK07eInYYjT+KzNBCkt8+fodfl3J9Cf67Ru/7GcfmPt6uYnB//Kq+R6/d&#10;xTZwrySOauWmq/xwZJacGMqZUlY5DOC7bOgwrJkWKLMsDik384L5a4v9q/q68YF+QvzVjsFRY/pp&#10;uVquK6xZGEncuJxlXLbIY/CEDR2GlZrYSyeApxNHnHyengdSGWv/dBSDJe1kcQbviDFbEqdP9bpu&#10;jpIypr5/hvrzbTONUesGRuFv6DC8q4QZx29JUg2ffZKMxc63nI2VHuMgd9yOPlZz6pNTl9K88HsK&#10;3BghF42UD0tyzlZp2VrlUOjlaSy9SUzRmw0dhpaS0LdjOPf9QemkIXa+5WycvDUOnixuRh2rOXUq&#10;qUNJm4lruDdaPsotT+0yPGmPqLRM8hyrqhFXbxBP9GZDh+G8kcDjuC+9lrj5lrtx8uZ4yB2zo47V&#10;t+qRcx1xDWlK584gxFn8fO2YuytXixh/0hbBkzKVXFueYyZP46uVlnkMcvkbOgwjJMa3EveTa0nc&#10;9HI2ZsOYjI/foT9GHKu5sfe0DiO2AcxsH78pMRbeE9+3/XxOLkhxVZaauSDmsdrlB/4uNW5rxneK&#10;lnkMcvmGDkOYKRmKmW+5Gps9xkJurIwyXnuWe9Y2g9E8jaW38unRdXrmlK1Qjvj5p2V62h8wiycx&#10;9waxRU++oQMZJGxm03MRFK4dH79DXYS4FbvwTEkc94r9GPPbx++lR/b5rPS8NcrUO6/Cm2rFcCvi&#10;kZ5s6ECCGosv5nM1Qc80Ht5eaITr5VwzxldsU7EGY9jGsrj8p9zc2rMN9R+0lbv2gVps6NBVafJ7&#10;c2FiEcQoRl8olMTzPr5axVtOuUZvZ3hbbmzHOJ59/oz1zq3/kZ5tMXs/QBDGsbEM/+Rv6NBNXByF&#10;MbhfKB0d60F8cDUO3xofo95IPCnX27GVW1axz9eVxHdK3IyQU1M8zbtbtesln/FVNeOyJTHHm3xD&#10;h9eFZLxNyEfJeZaEzfqOJuVw7K3JukYstIinJ+fssdCxuIJ0pfG9ytxdqx6t54qUc8t98L5VciFz&#10;8A0dupgh0YkNov14fXNs1Lyx+D0tFsoSzpNaphFjKKc95QC+pjTf5MbK3XV6x15pO2y1qoMcxpfV&#10;iM03iD3e5Bs6dDVqwpOIiWZZPNypVY/U84wYQ7ltEN6/Sv/DU9uYDs+3j9/hanrF3dOYb9kmQPvc&#10;AzPyDR1eN/INknjgSBizvcbGVbyEMuXEU2kdcmN21DgqzT3yAisqjYeoRlzc5bff06ZSypDaVm+U&#10;Obff5C++4Gk+a00c0pJv6PCakGxHT7hwpOdEHK4dH79Df7xRppVi9kk95C1WU2NMPz3H3effiLvU&#10;Mhzl2x45OdeIZYIWjHW+zDd0eMUbC7MzYYynXl88MJKjcbsfo7mxlTLGS+J11NiplXvkBlZQKx6C&#10;pzGRWpZWsfe0Ld7MCSvlZGihZm5rSVzSgm/o0FxKkg0JrteiLV5bkmUUYcyejdvWi5bW53/TSnWB&#10;nuL82GO+rBnH4Vzx8TtUZPT1wujlg9rO8tJosWBdQgu+oUNz2+QVx9sICc3YZ2RXMbIfuznxFD77&#10;JCbPPj+SnPZINWI9IVVpTLQe9zl55/c0W618MEIOeKO9YGb7GImxUCsP1CA+qc2GDq8bJaka+4wo&#10;JT72Y/etmNpeN1xzpBhq3QbyBTN6EhdvjPmc8pWU52leiNfsne9K6iFn8UVHsRJi4WkuqE18UpNf&#10;uaK5kES3j9/hriRSRjTaguPKrDEk9vmKmfJJC6X1DzkiPn6H5A2YxFGsfj0Xsj7f0KGpVkk0jNsn&#10;i7XfUxhG6ng+G78tYm2GWMmp974+uW0mdzCLJ/ng7XH+NPdFNXLgiDFeUi+5CurkhNbEKjX4hg7N&#10;tEyk4dySICvLHd9fiYcQ+3e5Zd8W4eej9slts5RrQy9xfJaO0bM4GcVZ3Z7UOYj1HrnuAHDGhg7N&#10;tF4cPVnAwWj28ZI7vmvHw0g3N/GGbVvH/c9bZ8draX1+eFvPeM+99hfjL7RRajuNlLthBCPHhPUE&#10;NfiWA01sE1QYYzUSVsl54meMc0aXMravxvHV57efS33fCHLjfS+lPk+uIa/Qy9PY2BphHJfUJ5Y7&#10;97Phc/Ezo8fwk3YB/lIzZ9YmZnnKjS7VpSbN7aKqFeObWdzFQu5Yzo3D0WLlSW5o1VZ78gu9PImP&#10;rRHHcE7uCv/mvn8mJf0sL8GxWnmzFbFLKRs6VDdKwjS2mcFVvDwZwzlxOFKs1MgfpfXZXzucp1X/&#10;wBNP4mTUcZtap6Pybz+7Ulzm9LN8BNee5M03iGFK2dChidKkGcZjzYRrfDOyu7H+dPymxtIocfIk&#10;b/yePlJyfTmGt5SOz/C50cfpvm6x3L8fD30l9lL7XS6CeyV59C1imFI2dKhixARpbDOyN25WcuJy&#10;hHgpySO1yz1CGeDIbPGcQ9wdW7nPobeSvPMW8UwO/5crliQRMqswdr9yo7JdTOUurEZpJ7mGN4x8&#10;41FDjGfx9JfV+xx6Gj2+xD85bOiwJIkQ8rwZM9trhec512590+eGkhnFcds6Pt6QWv6V5/mV6wYj&#10;GD1Pzp7HeZcNHYrEm7D4+B0+lLrAlLyg3kK+5Dy1rn3l7Bp38Z+aR972RptByvgfMT5K5MTUyvGX&#10;mvNS3wf8nbhhFf6GDtlaLqDCeKxxfuOaEaWO7RrjtzSOWsXOXXmOYr9nHJe0n7zDW+L4XG3M5cbd&#10;SvW/yn9n7SLnwDMlc/1bxDepfEOHoTxNrCH5SYDMqub4jefqHQ8hplPierRF1QhtB2eMT4C1jbzZ&#10;xFhs6JBl5ORiccvs3oyvs3ipVYZwnifnGiGeR853wFpKcrIcBc+Mfu8gxklhQ4dkkgqUS4mfVguL&#10;o/O2uEkInyv97OiLqhSldQfKrBRz+7o8yadAuhXWH3ybDR2yhcQXH79Dp1LfB1/XOk5yz597I7F9&#10;f+lNSMwXI+SM0jq4AQPeMkKuBNqyruCOP4pMltykEsfXG8nIWGZkZzHw9rjNicWUspXG9sjx+jRf&#10;yUVQrnaOmsVX6w2jeDr3tybuOWNDhyR3SS6Mo/Ce+O/v8KE45mokTuOX0aXGw1ty4u6qbLnxO3qs&#10;1shHW3IT5Fstr6QoyT3yC7RRey1Qm9jniF+54lZKcgvviUnmLtmE946eMIHzWM2N39EXIC3ykRwH&#10;7YkzoKYvrleYn2/ocGvU5GHsMrqr2Ok1fnvF84jx2rot5CjIlxuXs8dZSR6SW6C9XuulO+KfPd/Q&#10;4ZbEAesQz/9ZpL2xUBt1MQjMSw6Hd4g1ZuEbOlwa6YYkjNVYHuOWGZzFzyjjt2Z8xzqFc44Wnz3z&#10;mFwFec5yyOj5tFRqfpJL4H091w935AQi39DhVOskVpKIwmckMEYXYmfkRUBN+5hcLT7lHOhjm0eP&#10;8unXYvMrcwqQRk4g8g0dDo2YJIxVZnEVP6OM46cxPks8ltTzrG535wqf279H3oJ0OfE6e2zVzE1A&#10;WyXx+gY5gcA3dDhUO0E8PZ+EBfWtHFelN0tXbXL3+qgLPpjFyjkpxdfrD0A+Gzr8Q7gpSbkxSVl4&#10;xPfcnc8ihpWE8Xw0pkca50/KMnq8xnxzlneO+mf0OgHrOMtNV2slOQr6uLuH6SmUbeTy8Q4bOgzB&#10;IoaVHW0gjGJfrrtyjlqPuKhJWdjE98R+aVWnUdsKZie2gLfIN4zO39Dhb1Juht5mjEJ7qbE/WjyW&#10;5KwadUi5rtwF+Xrkou0134jb3Lwll8AYStYcb5Ajvs2GDn8zUqIyNqG9GPMx3lJywAixWZqrapR9&#10;ljaCWZ3FWIu4OrrWG/GbmsPkEhhL6fqjNbniu2zo8A+jJCpjE9orifdesXlW1lCeu3rULnNKu8lh&#10;UC7G2Da+W8XUVTz3yB1b8giMJzeO3yJffJMNHf4YMTEZm/COkvh/Oz5HK2NKeeQwmMOb8ZyTy+QQ&#10;GFvJ2qQ1eeN7/FFkALK8tVgIC6X4+B1K1rqM2/OH51c/A+Ma8YYskENgbKPmDr7HN3T4Y8SkZGzC&#10;u/Z5YBuDV6/V9DQXyRtArpy88zTHpFxLHoOxPV2rtCR/fI9v6HxYTEa1k5JEAmsIuSE+fof+q3be&#10;eCrkHbkHKJGTO85y4p2jz51dd7T8CvzdyOsN+eN7bOh8XIugf3LOeFM2cqIE/qN2/ig5n3wBzMqN&#10;F8xr5LWH3PItfuXq40YKeGMR+ivdVPk9TZZ7nXiN/efkDaCFnBx1l4feyqvAu0pi+03yyDf4hs6H&#10;PUlCEgSsr1WcP80928fvMEA3VznNZg6sa/T1yOgbTtRhQweA11hcADPIvUkLue3o8Xs52ag3hgCM&#10;yYYOyeIiI/y7X6RYgMAaruL8idKbm0B+AUYhHwEwEn9D54Nq3qTVYhzCWEryxDaObd4AKzjKZSFP&#10;tVpLyYEwrxHvsQJ5ZW2+ofMxd4mmVsCnnie8T5KBtdjMAVZxtE4Z9aYN6Ms6hh5s6HxIygIkvKdG&#10;MtpeS3KD+ZTErZscYFWt1zLh/NZLQAvWZ2uzofNhRwuHcKx20EsiMKeSm4vceI83MSXXAniTXAXc&#10;kSN4mw2dDzu68aqx+WLBAwCsJKyP4uN3CODQiPdBcte6/FHkhW0Dd9vPpQEdz7E/b8n5jDuYR81F&#10;gNgHZlUzF27Ji7CmVjmjlFyzJt/Q+YiQUOLjdyg7qPefD/Y/A5yxkAAAvmK0dY/7tjXZ0FlYShJx&#10;gwXcKckT4TPbx+8wwDJq5Db5EXiTTZ312NBZ2F3AhtfD4+3FhMULzCfE7ZPYFffA7PZ5rMcaCvie&#10;2nnGps5aTESLGjFQjTVYQ2p+EfPAamqvr+RJ+I6R7s/knnXY0FlQq2QRxsqTcxtrMLeS+Bf3wEpq&#10;rLHkRfimkTZ0tuSkufmVK5KVJqGQJCQK+B5xD6yqNL/JiwDUZEMHgCRuRAD+Y9T/0g6Qw9pufn7l&#10;ajEjLjCMMVhHbo4R/8DKcnKifAgE7teoyTd0aEpygG/zX7GBlaWuc6yHgGjEfGC9Ni8bOgsRiEBr&#10;YRGSuxCRm4CvibmyJGcCQCq/crWQUW6ajCn4htScIycAAPzHdv20XSP1vpezXpuTb+gsIAT/KJs5&#10;wPpyc478BADwTyPdx1mvzcmGDgBZtv8Fx3/NAQBId7R2sqlDKRs6AGSLixETPwAA9GFDZzH+azkA&#10;AMC4wj3b9vE7PAT/sW4u/ijyxEYLNmMJvic1D8kPAAD/NOIGinXbPHxDZ1I1Ar9moAp6+CaxDwBQ&#10;bsS1VLjXHHGjiX+yofNhOUF6l2gEPHAk5A6bPgAAUJ8NHW6FmzEbNkAuGzkAAPdG/Q9g7gHHZ0Nn&#10;MS0SwV0gj5qAAAAAYFX+KPJkRt0lNY7g22JukgsAAMqNdr9nbTc239AB4LEw2ZvwAQDW4teuxmZD&#10;ZxIhkHw7BwAA4Ft632/Z1BmXX7maxIhBZOwAAADU5z/mk8KGzqRGCHBjBwAAoA3/UZ87fuVqIiGg&#10;4+N36G9icIV/BRoAAACsy4bOJK52Z+PmTXjP9nn498zTDR8bRgAAAO245+KOX7maQMrmzN17ajJm&#10;AAAA3vPm/d4V94Jj8Q2dBYwS3AAAAKzLvedYbOiQxY4sAADAu0a6D7OpMw4bOiQJCcRmDgAAwPuO&#10;NlHcn2FDBwAAAAYUNnLOvhHT85syvqUzBhs6g4qBWxIodmoBAADmNvqmiU2d/mzoDOhpYNQOLBtE&#10;AAAA7NnU6cv/tnxQIwWGMQIAANDXqJsn7hf78Q0dLglOAAAAGI8NnUHZSAEAACCK94jh35HuF/3a&#10;VT82dAAAAGACcSPHn+ggsKEzoBCcIwSowAQAAIAx2dABAACAiYz2K1d+7aoPGzqDCYEwQnD6dg4A&#10;AMC4wj2b+7Zvs6EzkLirud/dFKQAAADsjfTNGN/SeZ8NnUXZBAIAAFiXDRSG+PWerxspEI0HAACA&#10;OYy2qeN+8l2+ofMhggsAAGAd4R7v7fu8eM2j6/rW0Lt8Q2cQIwx8YwEAAGAuI26iuLd8h2/odBaC&#10;z2YOAAAAb3Dvtw4bOpMRfAAAAES594h+LWodNnQmEAI0Pn6HAAAA4A/3it9kQ2cgZ0G4/bWsFrup&#10;gh8AAIBafAvoHf4ocidnAzz0x9uD3xgAAABYwyibKe4z2/MNnUGEwd5jMwcAAIB1jLKR4t62Pd/Q&#10;6ShngLfa7NH/AAAA6/FNnfX5hs5EBAIAAAAz8U2ddmzodFJjUNvgAQAA4Ij7xfX5lasORtih1O8A&#10;AABrc++5Nt/QeZmvmwEAAABP2dABAAAAmghfavDFhjZs6AwufD2t9lfUfOUNAAAA5mZD5yVxVzJ1&#10;g6bFRk5gMwcAAOAb3P+tzYbOy3K/albz62mCGQAA4FvcB67L/+XqBTkbMrE/am3ibOlrAACAb2px&#10;j5nD/Wh9vqHzopQBXPMbOVuCBwAA4Jt6b+YEI5RhNTZ0GtsOWgMYAACAr3JPXJcNncZG+GaMb+cA&#10;AAB810j3hDZ16rGh01jvwWozBwAAAJs667Gh05DNHAAAAKAFGzovsbkCAAAA7o9r8b8tb+joGzrb&#10;9m79DR59CwAAwN4Iv/LkfvU539B5WQicGDwtB7DgAAAAYFQjbCrNzoZOI3eD841NHQAAANhzH7oG&#10;GzqVbb+BkyoEU62AqnkuAAAAvsF95Hxs6HTU4itmLc4JAADAmrZfCsjZ1KmxAeT+9RkbOp3Fb/QY&#10;yAAAAGNb6f7taEMm1mu7ycO4/F+uGjgK7tDObwW9PgUAAKjn7F5uhXuvETan3MOW8Q2dSkIQxMfv&#10;0N+MECQAAADU4z6PnmzoVNJ7RzFcPz5+hwAAAGjI/VcdNsbK2NB5mU0XAAAA4CkbOpWk7CjayAEA&#10;AFjHCt8sGeU+1bd08tnQqeBs4O0DI7wvPn6HAAAAGNgX7t98+WBONnQqOBr84ZiNGwAAgLWtct9n&#10;U2c+NnQeOvvGzdtBbfMIAACgPhsd73Ffm8eGzgNHg61HsIdrSjIAAABt3N1vrbIRMcJ9pU2ddDZ0&#10;KtsPPpstAAAA67MRUYf753Q2dB7YD7SjzZsY1PG1/es1SBwAAAA8NcK9pfvbdDZ0KgoD72jwbY8b&#10;nAAAAPNp8R/nR+JedT42dB7KCepWAbJ6YgEAAOA7bC6l+V+bAeV6DjL9BgAA8L6r+8DZ79Ni3bb1&#10;cN87Lhs6BXIGdGjfVgGg7wAAAN53do+32j1az82cyH3vOb9y1dgIAQAAAEA9Z5sMq93/2UwZmw2d&#10;SQksAACAPr7yH+59QWFsNnQAAACY0nbDITyPj98hWJoNnQySAwAAwFiO7tNa37d95Tcm/GbI2Gzo&#10;ZBhlMAsqAADg6642bd64Zzq7xtEGE+W05TkbOhMyoAEAgK/Yb5Dsf6atq80xXzboy4YOAAAAQ5p1&#10;I+crGx021vqyoZNhhMEaEoNdUAAAYHWjbxbYzHhPaGvt/U//a3MgXe8BpK8AAIDVtLjPeuve6ars&#10;q92/uR8ej2/oVHA3sAw8AACAv4TNgfj4Harmzfuvq2v13gBZjfb8J9/QydB7AOkrAABgNm/fR719&#10;33RVv1Xv4XrdG7sn/jvf0ElkNxAAACBNuH+Kj9+hZX1tk6Fnn7ov/zsbOjfukpAdQgAAgP+4u38C&#10;6rGh85BkVSa2m4QPAABzi2v6L6/rv/If+kfoY/ePf7Ghw6u2iX4biNvjAFBqP5+YW4DRxbwV89XI&#10;eWtbzmD/85d9pR1G2LjyWzJ/8UeRL4wSlCv10V2bGo8APHE2z5hfgFGk3mOMlrdm2bDo2W5fmYN6&#10;jwVz+l98Q+fELAlrJndtKjABeMLcDaxklJwWyiG/wphs6FBdTPr7x+9lAHiV/2AAkG7UNfwMufys&#10;jO6F6jGn/51fuboQAi+0T88AnLF/StrLOASghrM5yDwDjCLmqZiXrtbOb+Sunvc6Ke7aYF/+nvn+&#10;K3PQCGNmtTYt5Rs6N0ZPcKPKCTDBCEANV3O2+RwYTUpeqpm79ucKP/fOjdv7gP09Qfg55T4hvif1&#10;/S3ctWXvdl6RNv0P39A5MMrgmLFvtm0Xyp/alsYhAE+lzDnmG+Bt+9wU89Bb6+TU67xppVyc274r&#10;1H2UMWVO9w2dYc04OPeBPeLkAcD6whxqkQeMKqyRc9bJq62pZ87P7nfGov1t6ByyCCzzpN0EIwCt&#10;md+BrxlljR3yb3z8Dk0rtGl8/A4lW2UeGqk/v34f6VeuTvQeGLP3y5cTHAD93M0/5hrgbbXuK/b5&#10;K5w3HOt933JltZxbo621SRtfnd99Q6fQVwdMipKg1p4APBHmnpT5Z5SFJ/AdLda5MZeNktNCHePj&#10;d2jq9f22fbePPy/yX9qkPxs6N84SkcFbz8zJHoD+zMnAV4y2sbDfxAmOjo1q25axbeOxq3Z2/zKW&#10;L/eHX7na2QZubJurYG5h9j7JaS/jD4CnzDvAyN6+l3jDCrm0V7+sOg/1HOdfnttt6OyUDsTQjjUH&#10;8Sr9ktImxiAAT+TMv+YcoIeeN7stzJJLt+1e+36t1IrzkHbtx69cFTgaLKslaQBYkfka6GHmm81Q&#10;9v3j99JURsn/5iFq8g2djZTgCu3VOghX6pO7tjL+AHjiyZxsDgJ6GunGPubDbZlmypH7cvds25Tr&#10;rzj/jDCeV2zXO76hk6n1QI2DMFxnhKBo6YsBBwAAowjr8e2aPP480zp9f8/U8x4qtttd+61+n9fL&#10;F9vVhs7OjElsRq3bNwTz/vF7CYCFmK+BWaXkr5b3JTPnzxHX+Pv2vGvfle5P3Gv141eudkoHY2jH&#10;pwN51b44a5dW9X37egD09WTu/j0F6Gqbx2rcV2ytlOtqtkstV+2bUt7Z+2e0Pvna3G5DZyM14FoN&#10;2hX74qqtatU3tT+MdYD1PJmTzQvAiGrca6yS37ZtEepUo21yHbVlLEdKO9+VeYW+6tEvZ1YZ+6ls&#10;6Gz0HIgr98NRu9asb26/GfMAa6gxb5sTgNE8zW0r5LWe92VRrXa8q8sq89AIfRZ9aW73N3R+RhqA&#10;Kzlr157tHa6tvwEAWEm4iR39Rjauwbdr8bg23z5+L3UxQztCZEPn30LS6Bm0Eka+Ggm/92QBQH/m&#10;AmA0K94bbNft239Hy8Et2v7unKO1AXP5/IbONqH0Sp4rB/FRm4Zjvdp6b9v/8fHnBQAAAJLs7+96&#10;3u996Z7u039DZ6SOXrUfjtq4Vl3f7r8vxwrAaGrPAXI8MKLcXNczl410b3Vm1PZZbQ4aYSx8ZV73&#10;K1c0EYL4LJBnSPZHYp1mLT/AqmzGAKuS354LbRgfv0PD2d5fuN8gx6c3dLZB3TPAR04uLbSq75vt&#10;KNECjOXJHPC1eRiYy6g5Kq6FR1sTx/YK/86U3/f3F+41nvlK+/nflv9b785etQ/O2rVmfUcNVHEF&#10;0NbVHJM7N8jZwMhGy2mjrr+D0fN5advNOE+NME6+ML/7GzoZQlu1GJir9sFRW7Wo6wjJ4siXYwug&#10;JXMx8DUlea9WXht1rX1khlz+tD1Hr+NI4+ULc/tnN3RGGWirt/++nVvVd4aJJtR9W86vxh7AU61y&#10;vrwMjKwk95XmtRnW1nsz5fAn7Tt6PUcbO6vP7f4ockerDq4QxPHxO8S/7dtDGwHk2+bN2vOonAyM&#10;rCTnleS1UXJhqG98bH/+8+IBOZwv8g2djW1bvJEQVm37s7ZrWd+Ua4b37MvwRj+nWHUsANRmfgbI&#10;y4VX69/4Wu818b4cd3n4rLyz5O8n7f2FOtY0S3uV+uSGzgiD6wvtftTOreq9v1bqdUZJNFe+GKMA&#10;Z1rnbTkXGF1JHgy5beR1b27uvarLDHn8SV/MNE+NMuZWnttt6JwI7bJ/39GxUqu3+1k7tap37euF&#10;8z3p73jdWuPlyupjCeBIq/wqpwIzeGON+abc3HtX/xly+ZM+nGmu6j1WV5/XP/0rV7Hu+0F2drym&#10;1dv9rE1buOqnWtfNGQvba7YcQ1urjyeAqHVelU+BWby1zqyldn5Nrf+Ief1p3802V/Ucq6vP65/8&#10;o8hxQIV/t4MrdHbs8LNBdzYgcgbK6oMqtN1qddzXJ/x8Vsc4rs7GUAs9rgmwInkUmMVM6+2eZR1t&#10;jfy0LDP1e6u2n6kNWvMrVx2s3OZXbduq3mfXfKude4+nK5IdsKI38q78Ccxg1HXoGzm0tO4j5PeZ&#10;y55jlPG58pz+uW/ojDCoRk28K3kzaMO1Rk0SYaxtx5uxB8xOHgP4S1yH9lyLbsvwZllKr2Meec9b&#10;Y+HLPvkrV7TxdnIM1xspIW8nsf3j95YmSs9vMgNmMlrOBxhJj/z4xjr3Tu/rlyop98x17V32ldcP&#10;n/+Vq1D/Xgnw93QZV+3Yqr5n15ylfUdKLkexsOI4Beb0Zr6U+4DZvJEjt2vFkfJkad171yGn3LPP&#10;S2/O4WdWnds/t6EzwmAKVmz3s7ZtWdce12xhX49Q/hHHaijTimMXGN/bOVGuA2ZVI1/OvpZOMUId&#10;U8q9ynz09jy+t+q8bkPnZSu391nbtqrzVV9KfG19LW8A/fXIh3IdMKOn+XLG3JdT55Hql1Lu1eai&#10;nvc3K87r/obOi1ZeGPYMzL0V2znUKT5+h7oLfR77ffscoKWV51KAXkZca7Ie9wv12dBhWmcTzkqJ&#10;4mxijcfPXm9t28ZnzwFqibnlzXzXI7cC9DB7vlt1/dlrnd+K+4Q2PrWhsx9EOQFy996Vgq1ETDhv&#10;tUPoy68mhaM2Hmn8SdZAK1/O/QCpRloXjuTNe5VUI5aJuXzmb+i0XgBu2/HqWqu299t1/mIb5xjh&#10;hkc/ALX0zGlyGTCjnLy5Qp5zbzAH9yj1+ZWrysIgDYPkaKCsmkwk0HOhbXokrjgGe47DXnUHqEke&#10;A2aUs95bfc0mj7My39B5ycrtfNS2b24a/J7+MUo7t26TeP6n53wjLlYe+8A73shVd+QyYGYpeXTm&#10;PHdVP/l7HObz+j71vy2PAyjUuXQwlX525XbukUDPrtm7nd9oi/01ate5ZHzfWXn8A221yEkl5DFg&#10;Zim5tGeeS831V2U8OofcPZYR5vTVxoRv6Lxk5Xa+attW9T67Zq92Th1fueVLOe/bbfzEynEA1NUi&#10;Bz0hfwEza7VWrSE33x+V8ewcX8ndsf77+h61S882ye3rFlYbEzZ0GvtC+161bYv6v329M7ljqqRs&#10;KddoVecWMfOFeADqaZGHSshdQI6Qu0bLG6n5tEe53871o+b0o3aIZY2vhZ9rttcX+vvIqGOgxCc2&#10;dHoPmtXb+Kp9W9T97Hp314qfq1Gm0jGVc+3Ua7QeX6V1PdK6rMB6auagJ+Qv4M42X42YM3Ly6dvl&#10;fzPXh7qdXS/W++j1/efu2iilTlfXe8NdHVrpVd+tXnWvbfkNnbPBsq93y0GljevKvd5V35aUsWSs&#10;5Fwn9/xvjK+SOl95o8zAGq5yfu3cdEXeAs7c5aJR8seIa8zozXzOX3qMzVH6epV5/bP/2/IwkLaP&#10;3+Gltajr6G03QvlyksWo7blKwgPmcpUT386Xo893AHes59j68nhYqe7Lb+iM0FmjLQJDeWZemO77&#10;NPy8PRbrl1LHkdqhpCwrJSMAgBndrcdGWm/u182jiOUasWyr6jUu9XVdy2/ojJRAezpqhxptcxaI&#10;rQI0lHlfbn38jqM+lYiBlkKOkWeAFcy4Xu1V5pj7Y/43D6ypZ0yEa69yD+kbOh/3dCC/HQhX/Vka&#10;mLmfaTWmRh+rR+0Uj4Wyx8efF26U9BPwPSFXjJQvRisPMI64BrpaC42UP2ZZs6W0K3yZb+gs7u3F&#10;Z0i2rRPu/vwjJ/jcsr3Rfk8dlS+Os5yx9ua4BOYjRwCzSVnDjZTbUteco5Q5rpO3j99L8Fmf/aPI&#10;b+qZbFKuXStJv1HPUNYWk0ruOVPrWlLWFvV7alumWuUzCQMAXxTWUqOs91quad8Qyh8fv0P/tX3t&#10;6HVYgQ2dH4H+1+SSmrD37+uV6Gtdt1f5S5mYgFXNlo8BtuJ9xd1abZRcN1t5z2zrcVSXu/p9jfZY&#10;w7IbOiHh3CWdbcC3SlC9AiXWP7VererfWuy/+PzPwZf06tug57UBWhphPrrLsbPOmQB3Vl9jhvpZ&#10;R49BP9Tx6W/oxAXZ/l/+0xajtUdKeSSGduIEqI2Br5MHgS9aJffVuMexJh7PV/vjf1eu+AgbEj3a&#10;N9Y7XPvNNmhZ17N6HF3zaZ1z6pFyrZJ2uTtvy7bei2XZXzOnnd8sLzC3pzm8hpCzrsohpwE5RlrX&#10;3UnJwTPlwBpzynZOSKl76jXjuc7OvT/P0bWf1C+lLq09KX8tI7TDEzZ0Gnq7bVcOiLO6HV2vRjuU&#10;1GN/3RptkVPvVmIZwjXv2jaWa/u+N8sKzO8uz4xCbgNS5Oa0EXJLSplnyYE15pTcut5dc3+++P6j&#10;46nXLqnnKH1Yo4+eGqUtSiz9K1e9OqbHdUcIhJbO2vSo3uG98fE71NzK7R/bMqeOPfoAmF/IM/IG&#10;sJLcnLb6mn4mrday+z4+u07OtVuVtTXj/blP/1HkVsJ1Zwyo2t7og1bt3Gvs7I0wjlL70ZgHnoh5&#10;ZpT8e2eWcgLkCmu6u3XdqDkwlGtbtpL1aUr9rzz57FOx7Hd16FnGrRHKMUpblPK/LV/UXRC3EpPo&#10;NpFun5c6OkdK/Z60wV25Yz1r1O9My3On6H19AIDZxXV56rp0lPXXXZlHWyduyxOex8fv0K3U/pnJ&#10;inXi75b9JslV8MY65wR4rlHatWUdS+S2S0o/pippi6tr3J3v6Rg4O/+bYyu1zd4sE7Cmkhy9FfJQ&#10;6TliDiv5vPwH5MrNNT3zzFVZRy1Xrhb1SCmf+aNuPz4xc1988hs6YeCMMni+pmfbh0DNDdYvj5WU&#10;epe0KcCRp/nkSa6On5XPgDfJOWVmWJvfzWn6fiwz3+8tuaHzRofMEqAxmYyWNJ720ZP6lHz2qLxX&#10;5xmtvXOl9s/MyQ8YT8+cEq5dcn15EMgV14mp+UOeaaflml2/zWXW/vI3dArN2OEhYe0fv5e6uGvD&#10;7evbstYod436n5W/d7sCzGjWhRTAG3rlyLN17dvr3VD/+PgdKhbvA3qu2c15/9G7H1ZgQ+fjzgLo&#10;jcAK1zhLZvvj2597JcDU69Yo39k5Rkl4sRyjlAeYW6+8DsC9sN7bP34vNRfmhxpzRI+y313L3DeW&#10;N8dGTUv+UeTewbFamx61Z6hjz3au2ca59Uip+5PytTx3qhHKAHxHz/mkBjkRKFWa/76Sd2rMD73b&#10;yrr63gjrgFn7wTd0uHU0uGdffG/lBG9471Xdw+tPk8HTz9dyVo5RygfQUo18DnBHnmlnlDyuj2np&#10;0xs6gosoJeGH1+82c35PH9ufq+a5Ux3VtUc5gO8ZKdfIe0BrJXkmrNNW+g+sR57Ub7TcfVYecwxP&#10;LfcrV6WBH9qhRlJcNShHmzBat/OTcfR7Wuzs2m+Nrbu6rzrGgX5Gm2NKyI1ATTl5cZX8E+oc65I7&#10;L4TPbT8zWpuc1cfc8Xe5/V7TrH2x1Dd0ngyAnoNnBmcDPBx/c/C/db036zQScQCs5M1cLn8CteTm&#10;k/37Z8tHobyxzNvnueJ9wkzr+Nn6qpUn/V7LrH3hb+hwKyXAZkueKXLrs1r9j3yhjsA63l6czboY&#10;BMZSsq6O6/WYh76Uj6xP+bLPbugI/DbiBLR//F6eztvlP5t83ypDrG+83va6b5UBYFbyJEC67QZU&#10;ie2adXTmhznMuBG61IaOQBnX7H2TMmE8TQBXn++dXMQW0ELIbTMungAoJ/f/nbZIu9fimL+hU5FB&#10;eC0G6qoB+7ROo7XJin0EjOPpnP1Gjsq9hkU5UNPTPBdyUnz8Dk0ttMf28Ts8jasymz/GMOO4WmZD&#10;JzcIBE26s4Fde8CH840eRFdt0XJM9WyX0fsEWN9V7m2Zo6wVgN5innua73rns3D9+PgdytIy1zMG&#10;c26ZZf635SMMgFUTzVnbtqrvXV+O0M454y2nvPvzrjqmAFLzaMiDOTm3N3kbaOlJPuyVn2YscytX&#10;bWH+SBsrLdcFM/bBMt/QCY0fH79DNNYikO7OOWP/hjrFx+/QoaPX7z4DMKvUfF6aB3vNF/I20NJs&#10;a2E5kRwp47vlmJpxvC71K1fx8TtEBSO15ygT2JM2iZ+NY3V7rtkmaACOPZknAO6Urhm368/t4/cy&#10;nekLSviVq4pWvCE/a9dWdX37eiVajLVQvxnqDlDLPufFXNcqx4Z/W5z7ivwNtNQyXz71tGyr5s+7&#10;djFv/J15+94yGzrR250erRx8R23aqr5X/TdKG785xlYeVwA98qkcDqymVV4rzWFPyrNq3rxrE/PF&#10;X2Jb9Zi3g9n6YokNnadJo8YgWTUIr9qmVZ3PrjlCGz8dKyXjbVvv8NlVxxrwPU9z6sjkaqCHVnk1&#10;JafVuPZqufPJuv+rtm0W2+Pt9cJM/bDM39ChvrcD50qtoAp1io/foeHtyzxb+QGO1MhjIy+45Gng&#10;S57kvJDL4+N3aGpxrV7SJuaOv0ttx5rjZ7ZxuMSGzpNGFzTnztq1ZsCkqtFP+3PEBPHmGKh5rbfL&#10;DvBUzFm1ctfoOVCOBt7W42b0y7luX3d5v4/Q7l9te38UuYJV2vDMUdu2qvNVP+Zes2RMnF1jtgQR&#10;6hHLvPr4BObROpduc98o5GCgl1nWr6Pnyf2aOvx8NN/UmoPMG9djt1Y7X5mpD5b4hk7rDv2q0K77&#10;tg2Du9UAr9WPR+VOVasMvW3rsUqdAFLs56iei7KZFoTAekbOQbFsI5Vxfw9x9fP2eHR0rMT2OvQx&#10;U/v7GzocOhvEvQb3m8l+n0Tv6nxWtv3xnhNWrNO+bgC9lOTE1M/0zLdbci7Q2yj5MArliWXqWbbt&#10;unifq/c/9zJCGUakXf7u8/+Xq6dWaL8jZ23aur5Pr1t7LITr3p0zt016jtcjq45hYEwhB6bk1r2Y&#10;q64+t81nci3AX0bIia3zYKzjfi4YeW6488W5Y5Q+mqXtl93QifV6Y0CsGGhn7da6rld9eaVX4Je0&#10;R6+y5lpxXAP9lOa+kIvCZ7c5Kf68P7519Jnf027OygrwllFy4VE59sfPcvhZLh2hbm9YfS4568ez&#10;cdPCTG28xIbOlTc6fcU2PGq3lvW86qer66b2bzhHi7FQ2iZvjMuaVhzjwLue5L19Dk/JSfvrtZoH&#10;csilwIhmW5ey/nwywpicpY2X2tCp2fG5C7/Vguqo7q3qeNXOV9ecPdBHKH+J1cY68I7aOS/mou15&#10;w7G76xx97i3yJzCqnJyYkmt5x8rzytEYe3PszdK2y/xfrmp2bE7nhfeuHEijGmESedrvd583toBV&#10;tMjZR3N/ynVql0WeBlaQk8ta5HRIYez90yf+L1e5N8ZhoBgsfzfKgnWUvnmzPXLHLwDXzPEA/2TN&#10;+Y5tG8c2L2n31ftq9frV8okNHRs0eY7aqmX7xWDdB+3+55H6sFZZchJVeG98/A51IZaAXDFv9c5f&#10;LciJwGpWzNUj2K7jt8/DPGIuodT0f0On9+Cfvf22Utqydn2vrrm/Vs2+3ibQPwf+7axuZ9et0RZP&#10;zx0/f1Sf1mrUH/iWt3PUm9dLIW8Csxktj47sKMfv1+pHStv4C3NKz/E3S/va0HlopUBKacva9b26&#10;5vZatfo5t/xn133aDqn1LrE9dzhXrbbbe1pO4Dta5aEz2/x0d+1tnoyfa11e+ROYwT43Bm/n8xHV&#10;zuGlbfqFuaTneJulfT/xK1ekuRu0byavWtcK59k+focfqXWeM08T11V9Z2kDgBLb3Bdyaco8s31P&#10;Sf6VD4HV7PNn/LkkR65iO7/wDbOM9+k3dAQWRyTdv8S2iO2hbYBVxcVX6iLsKBfmLuBy3y//AqMK&#10;+Sw3p61mv04++vn3tJr9NSDH1L9yNULCWSn4rtqzZT2Prnt3vZLP5DprjxrXaXnuO/Ha4Vpn5bjz&#10;RjmBdZTmmlw5eS3msf379/mtdtnlT2BET3PdWU6N7l4vFc4bz7m/Ruo1j87RS0pZf08/465NWpml&#10;rf0NnYdWCqqrtmxVz3DNeO7t9VOut/1sC3dj68m1z87dsj5H7up45u1yAnMrzTUthTy2LddZXovv&#10;2b//CTkUGM2T/FaS0/bXO8uxV8d/T5NszzFqDk7pg1HL3kpKm7Q0Q3svu6ET6vXGAFgtqK7a8/e0&#10;mnito74aoV3vxs/TMh6df/R6j1A+YC53uXQkVznubJ4qrZ98CoxGPusrtf2/1N691xAztPWyf0On&#10;d+eTbsa+ehrcsc7hPPFcoySMWKajx+8tAElmy++hvPHxO/QP8iGwotJ8LR9CX37l6qGVkthZW7ao&#10;412/jdCu+zLWKtNR3VcaRwDRm3N0zKNvXHObs59cT+4HRlCax+SwulL64Ytt/uZaYm+G9p76Gzo9&#10;OzdYKaB6t+VIQlvE9tj28fZ4bdof4JmWOfpovm95PYC3nOWxu/ucle6DRnHVpuE1bf6+Geb56X/l&#10;iufuBuqbA/mryUqCBr4o5vzRcuC+PC3mQXkf6Cnktavc9ub6H870HoczzNU2dBjKCJPHNnBrl+fo&#10;fBb1wIr2+S7kun2+274nvj5qTqxdvhHmOwDGMvI82IO2uDf1ho4Ofkftdj5a5P+eArCokPuPNjG2&#10;x8/e8/Y8sS1DuPbR9c+O5ziqK8DIauQ+7m3bWXtzZdoNnbNFH3OaIVFtE2tNxjGwotx8eZcLn+bf&#10;Wjl8v/54el5zADCLGjmUPF9v89Q58slcfPW5GeZov3JV6CvB1aKe+3PGQAnHR2jXs8BtGdAzJAuA&#10;XDVy+vYcT+aJkGevcm3Kee8+/6Rsv6cAw5KrGFGce0vH593nRh/3027olC6aalklofWox6htF8q1&#10;Sr8C9FYrp27PE5+3WAPEa2zPvV0kxtejs2O/p1l6r2mA7zjKXankKt6WOuZKx3SK0ce9b+jQVQiQ&#10;UYKkVzlGagOAGlosrLbnbLlwi+dOzcvx/S3LBFDDkzxlrUovd2Pv6/Pv1H9D5/cUqmk9WYXzmxCB&#10;1bXKc1c5dHv86n134ue264zSc6WypiGMAeMA4J/kxmtNvrb8hhE6dta227tqy9p13F4rnHt/7d5t&#10;ejeunpTvzXYG6OEuhz6xzZNH14mvl5bhLg/n5PBWZWAOof9z+3I/ZowFaivNS4HxSG9Pxu9To49/&#10;v3LFoTBwaw/efSD2DMwSJjOAd8Q56CzvHh0Pc0rpvPIkvx999sn5mFscg3E83j22n9k6OgbAu2aY&#10;z6f9hk7Qc7JbZbF21YY165jaVyO067asb7TBKmMJ4Ch/pub/FPt8+fTcqfn36jrhHPH17fn2n9m+&#10;by+1HIxn2/dX46SEcUFNpePTOGQUtXNsjpHjYOoNnaBXx66Q3O7armYdc/opXDe8f4U2jq7qv1I9&#10;AYKY82I+/3Owkm3OrHnuq1x8l8P3r5+d6+48v6dUFts9p41rjq0SxgM1PRnPxiKj6JmXR46DKW+a&#10;e0+ywezJLaUNa9WxRn+t2t6z1wtg7605OubPVtd7ev7w+ZLPrjwvbNvjqJ7h9bN2Pzpe2sbRVVs/&#10;OW8NV2WDXKXj2ThkJD3z8sixYEOn0AoJ7qoda9Svdj/N3uZH7bHCOAII3p6bY/5sed2ra7S+fu/5&#10;IdRrX4ZY1+3x/bGz9givt2qrFfXuf9byJPaMRUbQc/4YPQam/bWW0Kk9FwerJLez9qtVvzf6Z4a+&#10;uGqHVcYS8F0puT7mutJ5IXx+/9mn57yzzc9vX3tvW5Y7oUxH5Tsrczj+Vj1Ik9PfcOZpXBuHjKLn&#10;HDV6HEy9ofN72sUqCe6oHWvULZ53e663+mzEvjmr+yrjCPim1Lwecl3KfHN3vqPznJ27RDzXvlxn&#10;4nXj+2uV48q+bG9ck/ekjj1I8SQ/GIuMpvd8N2pMLLmhE+q0f/3oWKkVEtxd+/2eFusdcFu9+6t1&#10;WwPjC3kgJd5jvti/9+j42XuPbPNQzXNvz3slnCf1vXdimVpd+67OW+G8Z+XZXje3zCv5ct1z5Iw7&#10;yJUTf8YiI+s9l4wYH0tt6IS6vNHJKyS6s3aqVben/VC7L2O99ud8oy9btzXMLMTHNha28XIUI/v3&#10;lzjKA/HY2bn3nwlSynH0uTdt61Yq1vPJeUrOcfaZGuW5E69x564M2/O0LO+X7fuqdTu3GH+p4w1y&#10;PBmjxiSj6j2XjhgbS23ovGX2JHfVdrXq1jvYcrTsz7t2mH0s8V1HY/tqPKfGwtl5zz7/5Jqpzq6f&#10;e/zLarVJ7O832jdeKwrXzL2+sVCutO16tnnJteOYgtqexIFxyah6zqmjxoUNnQIzJ7mUdqtVv559&#10;lKtVn161wczjiG9rFdshJkrPHeNpprxDvrf7ucaYDIzLPE/afSbbMQI1PYkf45JR9Z4XRo2Nf/3+&#10;5SPuBmLNgTrzhNAyYYR2mbltoJUncRc+23uip46UHPlGDo3XKL3WiGPyabu92e5Avhp5x1wKx0aN&#10;jem+oTNCQ86+2Lhrw9b1m2mieNoW+7paqLKSmWKZ57b56yy31RwT4ZzxfEe5s/X4u6rv3l39t3Xh&#10;247GMtRSK88Yp4xohHl0xNiwoZNp9gSX0n5v1nG2Ba4JDv5ppjgOMTxb3hnJVfvVbtttvt2eNx5P&#10;udaTMp19dluuvf37z+owkidtVNMo5WjlatxALTViyFhlVKPMVb+nw/ArVx8y8mJy+/gdHlJsw/Dv&#10;9vHnRfigkcZ/av54km9Gz1GtXfV3rbFw1zc513lzfB5dKxyLj9+h4YxStlCOVePr63kDoAa59Jhv&#10;6BSYdTCltt0I9dsv7EZZcN6RaPiiWeIziDE6U5m/aJ9L9/11lGtr9+nRWAnHzspiTHHkaKxCKzXy&#10;kDHL6HrOtyPGx3Tf0JFk2hqlfWft55Bgto/fYVhaiNft43d4OLFspbE5ct1Wtu+vt/thO65r5fXt&#10;Oe+U1jfnc1fvvXtt+/gdBiYljuHcqPEx1Td0RrpBnjHh3bXfDHWKdYhlHWlMpJhx3ECJUWKzZ64I&#10;1x6hHWq3wZv1usqZoQz71+OxGuU7Ovfv6R/b14+ud/V6fO2snPtrByV1Cucp+RzPHfUhvCHE/F2O&#10;uWLsMrpe89qosWFDp8CMiS6l7WZN4DnjItTx6P1Hx8/eW8v+/LO2P5xpGT+zaJ1H3rbNU2/Xa58j&#10;n17/qm+O8vH+vVdtEV8Lx4+us339z4Gdu9cZ23ZsQG+5ecT4ZWQ958VRY+Pxhk5o1Lcrt+3IcO2c&#10;jo1lLR0Mo3bknav6zlqnO7l9nDuWWtn2RyjPqv3D9zyNr1FiNEeM3yflHqne+3xUq1yp7bS9fqs2&#10;uavj/vXg6D0p5Ut934pWbaOj8QG9hRhKiSXjl9Htx3Acs2/ME6PGx6ObxW3DvVnBo45M7cSc954Z&#10;tTPvnNV71vqUeNr3vXypj1hXbvzVyNct5JSrRh1GaYd9Hiop0/Yc28/nnDu+t3Wb7Mu6L2NwVIbU&#10;8uXU+Uj4fOs2IE3si6MxAiPIyRXGMSN7Mu/VmDdHjI/pNnSedkINsye6Hv02khHGUA1f7Dvmt0L8&#10;bWPvjfqE65VcJ5YzfLb0HEe25/1z4GfbLsHR9fbvuZNb5u35a9T3qrxPzl+jnOEcNerIc7njGt6W&#10;kyuMZ0bXc+4bMT4e/9eE2KBvVW6ExYtEt56jcRX6eYTxdsY4ZFYjx1Wqt/PDNt5zrxs/O0O7H+W1&#10;knI/7Z+j9t6XrfT8pf1xVKen9eSZ/ZiA0aXkC+Oa0fWc90aMj+m+HjrCwkWi+44ZFspxPB6V1Vhl&#10;FlexFsbxDLF4p2U9trG+v8bVdZ+UqXW/tD7/laP23B4L7sp2Vv7SesXr12yT0rLwH/sxAaNLiXfj&#10;mtH1nLdGjI9//f6dRu9GlOS+JfT3ts9H7P+Q1M4S29VrMJKz2KodcyXnq1GG1rnj7Ti/qk94rUZ9&#10;U+tU63p3rvJp6vXD+572Vc26th43V31Tsx5AHeIS5uMbOpkkOo70HpcljGVGM2McPRXisGa993Ed&#10;zh2vcXStnOvvzx0cne/39L9Szx+VlLOkHnfn+z39I7cOT1zVJaeeLaW2YUobj1CfErH8MJuUuITR&#10;9Zo7RowRGzqZJDrOxLEZxsiMC1Rjm95mjJtRxXi+a9N9vjr73FF+SHlPlFKO39PL8x6d5+y6OdcM&#10;tu8vOWf4zN013zBKOVayHQ+hbc/GB8ziLEcY28yg5xw3YoxM9ytXPUlyXAnjI46R+Hz7+PMm4JSY&#10;qSt3wRPbPH5u2wfh2P7xe+nU9j3bc1317d1542fDv/F5SlmO7OuxLdfZObfX3To6VsPZ9c60Kgd/&#10;0casytiGOVXb0CldUM3kC3WkndEnyv3NDfQWYmbVBWbruqXGcnhfLMc+B+Tmg6P3b8+5rfNZ/Y+O&#10;bcVzXV0rPn6Hi+3PU/PcqeK1StqKOrQzwFjk5b+r+g2d1oucNxdRZ0YoA/MKCehsYT5KcjLGGU2L&#10;+OgdczXirGb5a5xre47U+h31w/7n7bnOrpFyvf15o7Pzb12df/uZs89HV6/fXfvJuUvUPt+MtAGr&#10;CmN7//i9BFPoNWZT1htv8zd0Ckh6tLRdvPca78Y4I2oRDz3jrFRKfObUaXu+Gm1x1qZX5Y7vPytL&#10;PF5avrvPPzn/Ub2urnN1jbPXa5Xv7tx35UtV6zy9bNsMgLHUnK9KjDZHLLmhE+vUqpNN9LztzYRl&#10;fDOynFgIY7nXZL/XoixXsXp2rfiZnu2yLfdROfZtVVLm/Tla2dZlL6VuW9tzxffsz19ap7v2uHv9&#10;S/ZtDsBYwnzVc94abZ6woZPJRE9vbyQv45zR9ZrES+XMS+G9qfXbxmrqucO/PduvZRm27RG1ruv+&#10;mmfXC+87em37+ZLX75xddyvlPV+ybXMAxtNzzhptjljy/3IVOtjCBGBds91w5cxLreev0vNv2zyn&#10;/c8+V6sPw3ni43foVbE97/q4tN3vzntn+9mjNgrH7t4zmhZlDOeMj98hAPibEeeIqb6h82RBU4uJ&#10;nhG0jgXjnJncxUMYzyPMH73FuC5pixqfvVLaP3fnfqPfn4yvo/Lvz/Wk7bmXMj4BGEfv+XC0ecOG&#10;TgaTPjN4GifGOTOqMT+Esb8/T4yHnPOXfOYNR/V7w7Y94vOoVnn2541y+62kPNv6/TmQ6ajstdqF&#10;e2djB4Bx9ZwnR5s3lvyVK/iybZIpSThuJJhRrck1nGd7rrN4uLpe+Ez8XM1y/Z7+V865r95bq4xX&#10;Ynu0zC+x3bfXeKNuT23LvS//mVCv+PgdmlavOqzSfgB8m2/oZDL5M6OS2DHWmU2rOSLEwv7c2/h4&#10;c26K1615zaNYj+c/qvtTZ+d8Urf9OVuUu5dtXfbPw78p9cx575uO+uno2FatusTzADCnXnPaaPPH&#10;shs6dwuCUhYArCRl0QyzqjUHXM0nMU5Kr7X9/NV1Wtlfc1+fp/V7wwxlfCq3jvt+ferufDWvtz1X&#10;7XpshXP/ngIwoe38EHN6qzlja7T5wzd0MlkAAMyjxrwR8n44T/z3d7iJ2tfYzlk55z2a61rXPde2&#10;X36H/jgrZ622rXWeFLFuo7X9Xs02ad2+sU0BmFeveXHEOcSGTgGLAYB51Jw7Wt9s1nA1R+WW/ehc&#10;I83F27LM0De5YvuvVq8rtfsxni+2JQDz6zUvjjiX2NDJZEEAMJ8v3RDvbeett9shXLt325eUoUab&#10;xXOkfv6qnE/b8ennZ7PtPwDW02tOG3F+8X+5ymCBADCnkL+/msPDoic+ws8jt0VKuXLKHt+bW99t&#10;e0Ul5/g9/Ydwrv3j99Khfd/dvR8A+Iapv6ETy361aKrNIgpgfm/OG62Feal2fXrMrylyynU0X4fP&#10;7dtr/779ubevl7TH/nrRWfl+T09dlSe+VlLOFRy1KQDr6TXPjTjPTPUNnW0DhuehI7+6aAFgHqUL&#10;gJTPxXkwvLf0Ols1ztFaSl3jGmG7TgifOVs37N97pLRtUj53d+0o9X0zOWufnPYu7RsA1vB0Hgif&#10;n3Eume6PxMWFTCj324uaGTsYgHNn80jPOWY7z21/bqGknk/apkadSs7Roi3jOff219i+7+q1oGb5&#10;UoTrv33NI0/LcdYXAKypx9w16lwz1Td0th3XoxNHWPQAUE+YnPcTdPy518QdyxTmnJbzTkn9nrRJ&#10;rfYsbZeSz8S++P34N7EcV+fdf/aqDUrKV0OtfnniSd1HKD8A9OKPImewaABYU8jv8fE7lO3p5+NN&#10;7d0mQS2519jWLdY1p75v1OlMSV339f09/Zt4fHv+7XuPrnv3+pt6Xx8AZjHqnOl/W55hprYCoNys&#10;N7pHGwxXwvv37z06VkvLc6e4un5suyNPyxyvG6+xPd/RseiqvFz3GQDr6jU3jjjv+IZOBosqgG+o&#10;NWG/PfHnzFOxbPsytpjr4jVqnTunXbfvvbt+eD0+fof+yLnekXi+o3NHZ9d4eu1VaReA7zIH/MU3&#10;dDIYOADfEuadkPt7zz+ry2njOBfnvD++d/88/JuiZ//vy9mzLL1t+z6n/wBYS6+5cMS5Z9r/bXkP&#10;X15EAXyRm8Z3lMyvJX1zdZ2z186Oh+vHx+/QI2fnCdffPn6HP61WmwPwTSXzyJhzz//8z/8P6Ypc&#10;eM9ZO5MAAAAASUVORK5CYIJQSwMEFAAGAAgAAAAhAPTdv6jdAAAABQEAAA8AAABkcnMvZG93bnJl&#10;di54bWxMj0FrwkAQhe8F/8Myhd7qJoZWm2YjIrYnKVQF6W3MjkkwOxuyaxL/fbe9tJeBx3u89022&#10;HE0jeupcbVlBPI1AEBdW11wqOOzfHhcgnEfW2FgmBTdysMwndxmm2g78Sf3OlyKUsEtRQeV9m0rp&#10;iooMuqltiYN3tp1BH2RXSt3hEMpNI2dR9CwN1hwWKmxpXVFx2V2NgvcBh1USb/rt5by+fe2fPo7b&#10;mJR6uB9XryA8jf4vDD/4AR3ywHSyV9ZONArCI/73Bm+RRC8gTgpm82QOMs/kf/r8GwAA//8DAFBL&#10;AQItABQABgAIAAAAIQCxgme2CgEAABMCAAATAAAAAAAAAAAAAAAAAAAAAABbQ29udGVudF9UeXBl&#10;c10ueG1sUEsBAi0AFAAGAAgAAAAhADj9If/WAAAAlAEAAAsAAAAAAAAAAAAAAAAAOwEAAF9yZWxz&#10;Ly5yZWxzUEsBAi0AFAAGAAgAAAAhAM4Ys9kPBgAA0SAAAA4AAAAAAAAAAAAAAAAAOgIAAGRycy9l&#10;Mm9Eb2MueG1sUEsBAi0AFAAGAAgAAAAhADcnR2HMAAAAKQIAABkAAAAAAAAAAAAAAAAAdQgAAGRy&#10;cy9fcmVscy9lMm9Eb2MueG1sLnJlbHNQSwECLQAKAAAAAAAAACEAVDjlsAJFAAACRQAAFAAAAAAA&#10;AAAAAAAAAAB4CQAAZHJzL21lZGlhL2ltYWdlMy5wbmdQSwECLQAKAAAAAAAAACEAxuENxuFPAADh&#10;TwAAFAAAAAAAAAAAAAAAAACsTgAAZHJzL21lZGlhL2ltYWdlMi5wbmdQSwECLQAKAAAAAAAAACEA&#10;76A5ti9jAAAvYwAAFAAAAAAAAAAAAAAAAAC/ngAAZHJzL21lZGlhL2ltYWdlMS5wbmdQSwECLQAU&#10;AAYACAAAACEA9N2/qN0AAAAFAQAADwAAAAAAAAAAAAAAAAAgAgEAZHJzL2Rvd25yZXYueG1sUEsF&#10;BgAAAAAIAAgAAAIAACoDAQAAAA==&#10;">
                <v:shape id="Shape 5272" o:spid="_x0000_s1027" style="position:absolute;left:35436;top:3;width:17321;height:8611;visibility:visible;mso-wrap-style:square;v-text-anchor:top" coordsize="1732026,8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s9QcMA&#10;AADdAAAADwAAAGRycy9kb3ducmV2LnhtbESPX0vDMBTF3wd+h3AF39bUwlS6ZaMoQ31cJ3u+NHdN&#10;ZnNTkrjWb28EwcfD+fPjbHazG8SVQrSeFdwXJQjizmvLvYKP4375BCImZI2DZ1LwTRF225vFBmvt&#10;Jz7QtU29yCMca1RgUhprKWNnyGEs/EicvbMPDlOWoZc64JTH3SCrsnyQDi1ngsGRng11n+2Xy1wf&#10;7Ks1L++Hsb+YadWemmZfKXV3OzdrEInm9B/+a79pBavqsYLfN/kJ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s9QcMAAADdAAAADwAAAAAAAAAAAAAAAACYAgAAZHJzL2Rv&#10;d25yZXYueG1sUEsFBgAAAAAEAAQA9QAAAIgDAAAAAA==&#10;" path="m,l1732026,r,861060l,861060,,e" fillcolor="#ce000b" stroked="f" strokeweight="0">
                  <v:stroke miterlimit="83231f" joinstyle="miter"/>
                  <v:path arrowok="t" textboxrect="0,0,1732026,8610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style="position:absolute;left:35433;width:17327;height:86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6qaPFAAAA2wAAAA8AAABkcnMvZG93bnJldi54bWxEj09rAjEUxO+FfofwCr2IZttC1dUobbEi&#10;nlz/nZ+b193Qzcuyibr66U2h4HGYmd8w42lrK3GixhvHCl56CQji3GnDhYLt5rs7AOEDssbKMSm4&#10;kIfp5PFhjKl2Z87otA6FiBD2KSooQ6hTKX1ekkXfczVx9H5cYzFE2RRSN3iOcFvJ1yR5lxYNx4US&#10;a/oqKf9dH62CTmcezOfqkO2zXd/MrktsV8OlUs9P7ccIRKA23MP/7YVW8NaHvy/xB8jJ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qmjxQAAANsAAAAPAAAAAAAAAAAAAAAA&#10;AJ8CAABkcnMvZG93bnJldi54bWxQSwUGAAAAAAQABAD3AAAAkQMAAAAA&#10;">
                  <v:imagedata r:id="rId11" o:title=""/>
                </v:shape>
                <v:shape id="Shape 5273" o:spid="_x0000_s1029" style="position:absolute;left:35436;top:8622;width:17321;height:8603;visibility:visible;mso-wrap-style:square;v-text-anchor:top" coordsize="1732026,860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jJpcMA&#10;AADdAAAADwAAAGRycy9kb3ducmV2LnhtbERPTWvCQBC9C/0PyxS86cbE1pK6BhEEjza21N6G7DQJ&#10;ZmdDdtXEX98tCB4f73uZ9aYRF+pcbVnBbBqBIC6srrlU8HnYTt5AOI+ssbFMCgZykK2eRktMtb3y&#10;B11yX4oQwi5FBZX3bSqlKyoy6Ka2JQ7cr+0M+gC7UuoOryHcNDKOoldpsObQUGFLm4qKU342Cn6+&#10;5jIZ5vvhdtz1eXIevsOiRKnxc79+B+Gp9w/x3b3TCl7iRQL/b8IT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jJpcMAAADdAAAADwAAAAAAAAAAAAAAAACYAgAAZHJzL2Rv&#10;d25yZXYueG1sUEsFBgAAAAAEAAQA9QAAAIgDAAAAAA==&#10;" path="m,l1732026,r,860298l,860298,,e" fillcolor="#ce000b" stroked="f" strokeweight="0">
                  <v:stroke miterlimit="83231f" joinstyle="miter"/>
                  <v:path arrowok="t" textboxrect="0,0,1732026,860298"/>
                </v:shape>
                <v:shape id="Picture 39" o:spid="_x0000_s1030" type="#_x0000_t75" style="position:absolute;left:35433;top:8618;width:17327;height:8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rGrfDAAAA2wAAAA8AAABkcnMvZG93bnJldi54bWxEj0FrwkAUhO8F/8PyBG91o4LU6CoiFuyl&#10;perF2zP7zAazb0P2Nab/vlso9DjMzDfMatP7WnXUxiqwgck4A0VcBFtxaeB8en1+ARUF2WIdmAx8&#10;U4TNevC0wtyGB39Sd5RSJQjHHA04kSbXOhaOPMZxaIiTdwutR0myLbVt8ZHgvtbTLJtrjxWnBYcN&#10;7RwV9+OXN3CpD/viJE5/3LrrPs7fG3+XN2NGw367BCXUy3/4r32wBmYL+P2SfoBe/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Gsat8MAAADbAAAADwAAAAAAAAAAAAAAAACf&#10;AgAAZHJzL2Rvd25yZXYueG1sUEsFBgAAAAAEAAQA9wAAAI8DAAAAAA==&#10;">
                  <v:imagedata r:id="rId12" o:title=""/>
                </v:shape>
                <v:rect id="Rectangle 40" o:spid="_x0000_s1031" style="position:absolute;top:966;width:676;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HSv8IA&#10;AADbAAAADwAAAGRycy9kb3ducmV2LnhtbERPTWvCQBC9C/6HZQQvRTdKFUldJZQKIigYBXucZqdJ&#10;NDsbsqtJ/717KHh8vO/lujOVeFDjSssKJuMIBHFmdcm5gvNpM1qAcB5ZY2WZFPyRg/Wq31tirG3L&#10;R3qkPhchhF2MCgrv61hKlxVk0I1tTRy4X9sY9AE2udQNtiHcVHIaRXNpsOTQUGBNnwVlt/RuFBwm&#10;6eUSVUkys9/X9Kd157fd/kup4aBLPkB46vxL/O/eagXvYX34En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UdK/wgAAANsAAAAPAAAAAAAAAAAAAAAAAJgCAABkcnMvZG93&#10;bnJldi54bWxQSwUGAAAAAAQABAD1AAAAhwMAAAAA&#10;" filled="f" stroked="f">
                  <v:textbox style="layout-flow:vertical-ideographic" inset="0,0,0,0">
                    <w:txbxContent>
                      <w:p w:rsidR="00F13A56" w:rsidRDefault="003604BF">
                        <w:pPr>
                          <w:spacing w:after="160" w:line="259" w:lineRule="auto"/>
                          <w:ind w:left="0" w:right="0" w:firstLine="0"/>
                        </w:pPr>
                        <w:r>
                          <w:rPr>
                            <w:rFonts w:ascii="Times New Roman" w:eastAsia="Times New Roman" w:hAnsi="Times New Roman" w:cs="Times New Roman"/>
                          </w:rPr>
                          <w:t xml:space="preserve"> </w:t>
                        </w:r>
                      </w:p>
                    </w:txbxContent>
                  </v:textbox>
                </v:rect>
                <v:shape id="Shape 5274" o:spid="_x0000_s1032" style="position:absolute;left:8004;top:689;width:16688;height:16688;visibility:visible;mso-wrap-style:square;v-text-anchor:top" coordsize="1668780,1668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E2q8cA&#10;AADdAAAADwAAAGRycy9kb3ducmV2LnhtbESPT2vCQBTE74V+h+UVequbSv1DdBNEqLQ9FBPF8yP7&#10;TGKzb0N2a6KfvlsQPA4z8xtmmQ6mEWfqXG1ZwesoAkFcWF1zqWC/e3+Zg3AeWWNjmRRcyEGaPD4s&#10;Mda254zOuS9FgLCLUUHlfRtL6YqKDLqRbYmDd7SdQR9kV0rdYR/gppHjKJpKgzWHhQpbWldU/OS/&#10;RsFmm2+Pbb0/ZOZr+onfl6vc2JNSz0/DagHC0+Dv4Vv7QyuYjGdv8P8mPAGZ/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RNqvHAAAA3QAAAA8AAAAAAAAAAAAAAAAAmAIAAGRy&#10;cy9kb3ducmV2LnhtbFBLBQYAAAAABAAEAPUAAACMAwAAAAA=&#10;" path="m,l1668780,r,1668780l,1668780,,e" fillcolor="#ce000b" stroked="f" strokeweight="0">
                  <v:stroke miterlimit="83231f" joinstyle="miter"/>
                  <v:path arrowok="t" textboxrect="0,0,1668780,1668780"/>
                </v:shape>
                <v:shape id="Picture 42" o:spid="_x0000_s1033" type="#_x0000_t75" style="position:absolute;left:8001;top:685;width:16695;height:16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dOb7GAAAA2wAAAA8AAABkcnMvZG93bnJldi54bWxEj0FrwkAUhO+F/oflFbzVjaJFUlcRbUFP&#10;pbGN9fbIPpO02bchu8bor3cLgsdhZr5hpvPOVKKlxpWWFQz6EQjizOqScwVf2/fnCQjnkTVWlknB&#10;mRzMZ48PU4y1PfEntYnPRYCwi1FB4X0dS+myggy6vq2Jg3ewjUEfZJNL3eApwE0lh1H0Ig2WHBYK&#10;rGlZUPaXHI2Ccfvxdvn93u/0Jq3Tn8v2nO5WiVK9p27xCsJT5+/hW3utFYyG8P8l/AA5u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R05vsYAAADbAAAADwAAAAAAAAAAAAAA&#10;AACfAgAAZHJzL2Rvd25yZXYueG1sUEsFBgAAAAAEAAQA9wAAAJIDAAAAAA==&#10;">
                  <v:imagedata r:id="rId13" o:title=""/>
                </v:shape>
                <v:rect id="Rectangle 43" o:spid="_x0000_s1034" style="position:absolute;top:3511;width:676;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NMyMYA&#10;AADbAAAADwAAAGRycy9kb3ducmV2LnhtbESPQWvCQBSE74L/YXlCL6IbWy0SXSWUFkqhgmnAHl+z&#10;zySafRuyW5P++64geBxm5htmve1NLS7Uusqygtk0AkGcW11xoSD7epssQTiPrLG2TAr+yMF2Mxys&#10;Mda24z1dUl+IAGEXo4LS+yaW0uUlGXRT2xAH72hbgz7ItpC6xS7ATS0fo+hZGqw4LJTY0EtJ+Tn9&#10;NQp2s/RwiOokWdjvU/rTuWz88fmq1MOoT1YgPPX+Hr6137WC+RNcv4QfI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NMyMYAAADbAAAADwAAAAAAAAAAAAAAAACYAgAAZHJz&#10;L2Rvd25yZXYueG1sUEsFBgAAAAAEAAQA9QAAAIsDAAAAAA==&#10;" filled="f" stroked="f">
                  <v:textbox style="layout-flow:vertical-ideographic" inset="0,0,0,0">
                    <w:txbxContent>
                      <w:p w:rsidR="00F13A56" w:rsidRDefault="003604BF">
                        <w:pPr>
                          <w:spacing w:after="160" w:line="259" w:lineRule="auto"/>
                          <w:ind w:left="0" w:right="0" w:firstLine="0"/>
                        </w:pPr>
                        <w:r>
                          <w:rPr>
                            <w:rFonts w:ascii="Times New Roman" w:eastAsia="Times New Roman" w:hAnsi="Times New Roman" w:cs="Times New Roman"/>
                          </w:rPr>
                          <w:t xml:space="preserve"> </w:t>
                        </w:r>
                      </w:p>
                    </w:txbxContent>
                  </v:textbox>
                </v:rect>
                <v:rect id="Rectangle 44" o:spid="_x0000_s1035" style="position:absolute;left:4099;top:6756;width:677;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F13A56" w:rsidRDefault="003604BF">
                        <w:pPr>
                          <w:spacing w:after="160" w:line="259" w:lineRule="auto"/>
                          <w:ind w:left="0" w:right="0" w:firstLine="0"/>
                        </w:pPr>
                        <w:r>
                          <w:rPr>
                            <w:rFonts w:ascii="Times New Roman" w:eastAsia="Times New Roman" w:hAnsi="Times New Roman" w:cs="Times New Roman"/>
                          </w:rPr>
                          <w:t xml:space="preserve"> </w:t>
                        </w:r>
                      </w:p>
                    </w:txbxContent>
                  </v:textbox>
                </v:rect>
                <v:rect id="Rectangle 45" o:spid="_x0000_s1036" style="position:absolute;left:5906;top:10252;width:35138;height:2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F13A56" w:rsidRDefault="003604BF">
                        <w:pPr>
                          <w:spacing w:after="160" w:line="259" w:lineRule="auto"/>
                          <w:ind w:left="0" w:right="0" w:firstLine="0"/>
                        </w:pPr>
                        <w:r>
                          <w:t>湖南省人力资源和社会保障厅</w:t>
                        </w:r>
                      </w:p>
                    </w:txbxContent>
                  </v:textbox>
                </v:rect>
                <v:rect id="Rectangle 46" o:spid="_x0000_s1037" style="position:absolute;left:32324;top:10589;width:7425;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F13A56" w:rsidRDefault="003604BF">
                        <w:pPr>
                          <w:spacing w:after="160" w:line="259" w:lineRule="auto"/>
                          <w:ind w:left="0" w:right="0" w:firstLine="0"/>
                        </w:pPr>
                        <w:r>
                          <w:rPr>
                            <w:rFonts w:ascii="Times New Roman" w:eastAsia="Times New Roman" w:hAnsi="Times New Roman" w:cs="Times New Roman"/>
                          </w:rPr>
                          <w:t xml:space="preserve">      </w:t>
                        </w:r>
                      </w:p>
                    </w:txbxContent>
                  </v:textbox>
                </v:rect>
                <v:rect id="Rectangle 47" o:spid="_x0000_s1038" style="position:absolute;left:38413;top:10252;width:16228;height:2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F13A56" w:rsidRDefault="003604BF">
                        <w:pPr>
                          <w:spacing w:after="160" w:line="259" w:lineRule="auto"/>
                          <w:ind w:left="0" w:right="0" w:firstLine="0"/>
                        </w:pPr>
                        <w:r>
                          <w:t>湖南省财政厅</w:t>
                        </w:r>
                      </w:p>
                    </w:txbxContent>
                  </v:textbox>
                </v:rect>
                <v:rect id="Rectangle 48" o:spid="_x0000_s1039" style="position:absolute;left:50613;top:10589;width:677;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F13A56" w:rsidRDefault="003604BF">
                        <w:pPr>
                          <w:spacing w:after="160" w:line="259" w:lineRule="auto"/>
                          <w:ind w:left="0" w:right="0" w:firstLine="0"/>
                        </w:pPr>
                        <w:r>
                          <w:rPr>
                            <w:rFonts w:ascii="Times New Roman" w:eastAsia="Times New Roman" w:hAnsi="Times New Roman" w:cs="Times New Roman"/>
                          </w:rPr>
                          <w:t xml:space="preserve"> </w:t>
                        </w:r>
                      </w:p>
                    </w:txbxContent>
                  </v:textbox>
                </v:rect>
                <w10:anchorlock/>
              </v:group>
            </w:pict>
          </mc:Fallback>
        </mc:AlternateContent>
      </w:r>
      <w:r>
        <w:rPr>
          <w:rFonts w:ascii="Times New Roman" w:eastAsia="Times New Roman" w:hAnsi="Times New Roman" w:cs="Times New Roman"/>
        </w:rPr>
        <w:t xml:space="preserve">2017 </w:t>
      </w:r>
      <w:r>
        <w:t>年</w:t>
      </w:r>
      <w:r>
        <w:t xml:space="preserve"> </w:t>
      </w:r>
      <w:r>
        <w:rPr>
          <w:rFonts w:ascii="Times New Roman" w:eastAsia="Times New Roman" w:hAnsi="Times New Roman" w:cs="Times New Roman"/>
        </w:rPr>
        <w:t xml:space="preserve">7 </w:t>
      </w:r>
      <w:r>
        <w:t>月</w:t>
      </w:r>
      <w:r>
        <w:t xml:space="preserve"> </w:t>
      </w:r>
      <w:r>
        <w:rPr>
          <w:rFonts w:ascii="Times New Roman" w:eastAsia="Times New Roman" w:hAnsi="Times New Roman" w:cs="Times New Roman"/>
        </w:rPr>
        <w:t xml:space="preserve">18 </w:t>
      </w:r>
      <w:r>
        <w:t>日</w:t>
      </w:r>
      <w:r>
        <w:rPr>
          <w:rFonts w:ascii="Times New Roman" w:eastAsia="Times New Roman" w:hAnsi="Times New Roman" w:cs="Times New Roman"/>
        </w:rPr>
        <w:t xml:space="preserve"> </w:t>
      </w:r>
    </w:p>
    <w:p w:rsidR="006915AF" w:rsidRDefault="006915AF">
      <w:pPr>
        <w:spacing w:after="3"/>
        <w:ind w:left="206" w:right="0"/>
        <w:rPr>
          <w:rFonts w:eastAsiaTheme="minorEastAsia"/>
        </w:rPr>
      </w:pPr>
    </w:p>
    <w:p w:rsidR="006915AF" w:rsidRDefault="006915AF">
      <w:pPr>
        <w:spacing w:after="3"/>
        <w:ind w:left="206" w:right="0"/>
        <w:rPr>
          <w:rFonts w:eastAsiaTheme="minorEastAsia"/>
        </w:rPr>
      </w:pPr>
    </w:p>
    <w:p w:rsidR="006915AF" w:rsidRDefault="006915AF">
      <w:pPr>
        <w:spacing w:after="3"/>
        <w:ind w:left="206" w:right="0"/>
        <w:rPr>
          <w:rFonts w:eastAsiaTheme="minorEastAsia"/>
        </w:rPr>
      </w:pPr>
    </w:p>
    <w:p w:rsidR="006915AF" w:rsidRDefault="006915AF">
      <w:pPr>
        <w:spacing w:after="3"/>
        <w:ind w:left="206" w:right="0"/>
        <w:rPr>
          <w:rFonts w:eastAsiaTheme="minorEastAsia"/>
        </w:rPr>
      </w:pPr>
    </w:p>
    <w:p w:rsidR="006915AF" w:rsidRDefault="006915AF">
      <w:pPr>
        <w:spacing w:after="3"/>
        <w:ind w:left="206" w:right="0"/>
        <w:rPr>
          <w:rFonts w:eastAsiaTheme="minorEastAsia"/>
        </w:rPr>
      </w:pPr>
    </w:p>
    <w:p w:rsidR="006915AF" w:rsidRDefault="006915AF">
      <w:pPr>
        <w:spacing w:after="3"/>
        <w:ind w:left="206" w:right="0"/>
        <w:rPr>
          <w:rFonts w:eastAsiaTheme="minorEastAsia"/>
        </w:rPr>
      </w:pPr>
    </w:p>
    <w:p w:rsidR="006915AF" w:rsidRDefault="006915AF">
      <w:pPr>
        <w:spacing w:after="3"/>
        <w:ind w:left="206" w:right="0"/>
        <w:rPr>
          <w:rFonts w:eastAsiaTheme="minorEastAsia"/>
        </w:rPr>
      </w:pPr>
    </w:p>
    <w:p w:rsidR="006915AF" w:rsidRDefault="006915AF">
      <w:pPr>
        <w:spacing w:after="3"/>
        <w:ind w:left="206" w:right="0"/>
        <w:rPr>
          <w:rFonts w:eastAsiaTheme="minorEastAsia"/>
        </w:rPr>
      </w:pPr>
    </w:p>
    <w:p w:rsidR="006915AF" w:rsidRDefault="006915AF">
      <w:pPr>
        <w:spacing w:after="3"/>
        <w:ind w:left="206" w:right="0"/>
        <w:rPr>
          <w:rFonts w:eastAsiaTheme="minorEastAsia"/>
        </w:rPr>
      </w:pPr>
    </w:p>
    <w:p w:rsidR="006915AF" w:rsidRDefault="006915AF">
      <w:pPr>
        <w:spacing w:after="3"/>
        <w:ind w:left="206" w:right="0"/>
        <w:rPr>
          <w:rFonts w:eastAsiaTheme="minorEastAsia"/>
        </w:rPr>
      </w:pPr>
    </w:p>
    <w:p w:rsidR="006915AF" w:rsidRDefault="006915AF">
      <w:pPr>
        <w:spacing w:after="3"/>
        <w:ind w:left="206" w:right="0"/>
        <w:rPr>
          <w:rFonts w:eastAsiaTheme="minorEastAsia"/>
        </w:rPr>
      </w:pPr>
    </w:p>
    <w:p w:rsidR="006915AF" w:rsidRDefault="006915AF">
      <w:pPr>
        <w:spacing w:after="3"/>
        <w:ind w:left="206" w:right="0"/>
        <w:rPr>
          <w:rFonts w:eastAsiaTheme="minorEastAsia"/>
        </w:rPr>
      </w:pPr>
    </w:p>
    <w:p w:rsidR="006915AF" w:rsidRDefault="006915AF">
      <w:pPr>
        <w:spacing w:after="3"/>
        <w:ind w:left="206" w:right="0"/>
        <w:rPr>
          <w:rFonts w:eastAsiaTheme="minorEastAsia"/>
        </w:rPr>
      </w:pPr>
    </w:p>
    <w:p w:rsidR="006915AF" w:rsidRDefault="006915AF">
      <w:pPr>
        <w:spacing w:after="3"/>
        <w:ind w:left="206" w:right="0"/>
        <w:rPr>
          <w:rFonts w:eastAsiaTheme="minorEastAsia"/>
        </w:rPr>
      </w:pPr>
    </w:p>
    <w:p w:rsidR="006915AF" w:rsidRDefault="006915AF">
      <w:pPr>
        <w:spacing w:after="3"/>
        <w:ind w:left="206" w:right="0"/>
        <w:rPr>
          <w:rFonts w:eastAsiaTheme="minorEastAsia"/>
        </w:rPr>
      </w:pPr>
    </w:p>
    <w:p w:rsidR="003C3EDC" w:rsidRDefault="003C3EDC">
      <w:pPr>
        <w:spacing w:after="3"/>
        <w:ind w:left="206" w:right="0"/>
        <w:rPr>
          <w:rFonts w:eastAsiaTheme="minorEastAsia"/>
        </w:rPr>
      </w:pPr>
    </w:p>
    <w:p w:rsidR="003C3EDC" w:rsidRDefault="003C3EDC">
      <w:pPr>
        <w:spacing w:after="3"/>
        <w:ind w:left="206" w:right="0"/>
        <w:rPr>
          <w:rFonts w:eastAsiaTheme="minorEastAsia" w:hint="eastAsia"/>
        </w:rPr>
      </w:pPr>
    </w:p>
    <w:p w:rsidR="00F13A56" w:rsidRDefault="003604BF">
      <w:pPr>
        <w:spacing w:after="3"/>
        <w:ind w:left="206" w:right="0"/>
      </w:pPr>
      <w:r>
        <w:t>（此件主动公开）</w:t>
      </w:r>
      <w:r>
        <w:rPr>
          <w:rFonts w:ascii="Times New Roman" w:eastAsia="Times New Roman" w:hAnsi="Times New Roman" w:cs="Times New Roman"/>
        </w:rPr>
        <w:t xml:space="preserve"> </w:t>
      </w:r>
    </w:p>
    <w:p w:rsidR="00F13A56" w:rsidRDefault="003604BF">
      <w:pPr>
        <w:spacing w:after="0"/>
        <w:ind w:left="206" w:right="0"/>
      </w:pPr>
      <w:r>
        <w:t>（联系单位：就业服务局）</w:t>
      </w:r>
      <w:r>
        <w:rPr>
          <w:rFonts w:ascii="Times New Roman" w:eastAsia="Times New Roman" w:hAnsi="Times New Roman" w:cs="Times New Roman"/>
        </w:rPr>
        <w:t xml:space="preserve"> </w:t>
      </w:r>
    </w:p>
    <w:p w:rsidR="00F13A56" w:rsidRDefault="003604BF">
      <w:pPr>
        <w:spacing w:after="178" w:line="259" w:lineRule="auto"/>
        <w:ind w:left="180" w:right="0" w:firstLine="0"/>
      </w:pPr>
      <w:r>
        <w:rPr>
          <w:rFonts w:ascii="Calibri" w:eastAsia="Calibri" w:hAnsi="Calibri" w:cs="Calibri"/>
          <w:noProof/>
          <w:sz w:val="22"/>
        </w:rPr>
        <mc:AlternateContent>
          <mc:Choice Requires="wpg">
            <w:drawing>
              <wp:inline distT="0" distB="0" distL="0" distR="0">
                <wp:extent cx="5689854" cy="6096"/>
                <wp:effectExtent l="0" t="0" r="0" b="0"/>
                <wp:docPr id="3597" name="Group 3597"/>
                <wp:cNvGraphicFramePr/>
                <a:graphic xmlns:a="http://schemas.openxmlformats.org/drawingml/2006/main">
                  <a:graphicData uri="http://schemas.microsoft.com/office/word/2010/wordprocessingGroup">
                    <wpg:wgp>
                      <wpg:cNvGrpSpPr/>
                      <wpg:grpSpPr>
                        <a:xfrm>
                          <a:off x="0" y="0"/>
                          <a:ext cx="5689854" cy="6096"/>
                          <a:chOff x="0" y="0"/>
                          <a:chExt cx="5689854" cy="6096"/>
                        </a:xfrm>
                      </wpg:grpSpPr>
                      <wps:wsp>
                        <wps:cNvPr id="5275" name="Shape 5275"/>
                        <wps:cNvSpPr/>
                        <wps:spPr>
                          <a:xfrm>
                            <a:off x="0" y="0"/>
                            <a:ext cx="5689854" cy="9144"/>
                          </a:xfrm>
                          <a:custGeom>
                            <a:avLst/>
                            <a:gdLst/>
                            <a:ahLst/>
                            <a:cxnLst/>
                            <a:rect l="0" t="0" r="0" b="0"/>
                            <a:pathLst>
                              <a:path w="5689854" h="9144">
                                <a:moveTo>
                                  <a:pt x="0" y="0"/>
                                </a:moveTo>
                                <a:lnTo>
                                  <a:pt x="5689854" y="0"/>
                                </a:lnTo>
                                <a:lnTo>
                                  <a:pt x="5689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ECCCAF" id="Group 3597" o:spid="_x0000_s1026" style="width:448pt;height:.5pt;mso-position-horizontal-relative:char;mso-position-vertical-relative:line" coordsize="568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H32gQIAAFUGAAAOAAAAZHJzL2Uyb0RvYy54bWykVU1v2zAMvQ/YfxB0X+1kSZoYcXpYt16G&#10;rVi7H6DI8gcgS4KkxMm/H0XbipEOxZDlYNPU4xP5RDHbh1MryVFY12iV09ldSolQXBeNqnL6+/Xb&#10;pzUlzjNVMKmVyOlZOPqw+/hh25lMzHWtZSEsARLlss7ktPbeZEnieC1a5u60EQoWS21b5uHTVklh&#10;WQfsrUzmabpKOm0LYzUXzoH3sV+kO+QvS8H9z7J0whOZU8jN49Picx+eyW7LssoyUzd8SIPdkEXL&#10;GgWbRqpH5hk52OYNVdtwq50u/R3XbaLLsuECa4BqZulVNU9WHwzWUmVdZaJMIO2VTjfT8h/HZ0ua&#10;Iqefl5t7ShRr4ZRwY4IeEKgzVQa4J2tezLMdHFX/FWo+lbYNb6iGnFDac5RWnDzh4Fyu1pv1ckEJ&#10;h7VVuln1yvMajudNEK+/vheWjFsmIbOYSGeghdxFJfd/Kr3UzAgU34XqB5WW8/vlqBIiCHpQFMRF&#10;iVzmQK2b9NnMFougTyyUZfzg/JPQqDM7fncelqHbitFi9WjxkxpNC+3/buMb5kNcoAom6SYHVecU&#10;8wiLrT6KV40wf3VakONlVaopKp752A6AHRHj2yDfFDkpfgSN7x4M1xgI/xGGNzzuC0aoE5WNtYNz&#10;qq5UQQbYhDOYR6VkHi9223gYVLJpYcrN79P0QgxsofX600bLn6UIYkn1S5RwufBSBIez1f6LtOTI&#10;wjjCH5IzaWo2eIeDH6CYKvKE+LKRMlLOMPRvlH3rDOAQJ3ASxsi0j+RDNv04hKECRY9DEUSJQbiz&#10;Vj7GKxjlmOak2mDudXHGAYGCwF1EaXB2YR3DnA3DcfqNqMu/we4PAAAA//8DAFBLAwQUAAYACAAA&#10;ACEArsU0xdkAAAADAQAADwAAAGRycy9kb3ducmV2LnhtbEyPQUvDQBCF74L/YRnBm91EsdSYTSlF&#10;PRXBVhBv0+w0Cc3Ohuw2Sf+9o5d6GXi8x5vv5cvJtWqgPjSeDaSzBBRx6W3DlYHP3evdAlSIyBZb&#10;z2TgTAGWxfVVjpn1I3/QsI2VkhIOGRqoY+wyrUNZk8Mw8x2xeAffO4wi+0rbHkcpd62+T5K5dtiw&#10;fKixo3VN5XF7cgbeRhxXD+nLsDke1ufv3eP71yYlY25vptUzqEhTvIThF1/QoRCmvT+xDao1IEPi&#10;3xVv8TQXuZdQArrI9X/24gcAAP//AwBQSwECLQAUAAYACAAAACEAtoM4kv4AAADhAQAAEwAAAAAA&#10;AAAAAAAAAAAAAAAAW0NvbnRlbnRfVHlwZXNdLnhtbFBLAQItABQABgAIAAAAIQA4/SH/1gAAAJQB&#10;AAALAAAAAAAAAAAAAAAAAC8BAABfcmVscy8ucmVsc1BLAQItABQABgAIAAAAIQA4TH32gQIAAFUG&#10;AAAOAAAAAAAAAAAAAAAAAC4CAABkcnMvZTJvRG9jLnhtbFBLAQItABQABgAIAAAAIQCuxTTF2QAA&#10;AAMBAAAPAAAAAAAAAAAAAAAAANsEAABkcnMvZG93bnJldi54bWxQSwUGAAAAAAQABADzAAAA4QUA&#10;AAAA&#10;">
                <v:shape id="Shape 5275" o:spid="_x0000_s1027" style="position:absolute;width:56898;height:91;visibility:visible;mso-wrap-style:square;v-text-anchor:top" coordsize="56898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dZW8UA&#10;AADdAAAADwAAAGRycy9kb3ducmV2LnhtbESPQWvCQBSE74X+h+UVvOmmirakbsQqWk8NtQWvj+xL&#10;NjT7NmTXGP+9WxB6HGbmG2a5Gmwjeup87VjB8yQBQVw4XXOl4Od7N34F4QOyxsYxKbiSh1X2+LDE&#10;VLsLf1F/DJWIEPYpKjAhtKmUvjBk0U9cSxy90nUWQ5RdJXWHlwi3jZwmyUJarDkuGGxpY6j4PZ6t&#10;Ain3+btfc3lqP06fM7PtZ3neKzV6GtZvIAIN4T98bx+0gvn0ZQ5/b+IT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h1lbxQAAAN0AAAAPAAAAAAAAAAAAAAAAAJgCAABkcnMv&#10;ZG93bnJldi54bWxQSwUGAAAAAAQABAD1AAAAigMAAAAA&#10;" path="m,l5689854,r,9144l,9144,,e" fillcolor="black" stroked="f" strokeweight="0">
                  <v:stroke miterlimit="83231f" joinstyle="miter"/>
                  <v:path arrowok="t" textboxrect="0,0,5689854,9144"/>
                </v:shape>
                <w10:anchorlock/>
              </v:group>
            </w:pict>
          </mc:Fallback>
        </mc:AlternateContent>
      </w:r>
    </w:p>
    <w:p w:rsidR="00F13A56" w:rsidRDefault="003604BF">
      <w:pPr>
        <w:spacing w:after="0" w:line="259" w:lineRule="auto"/>
        <w:ind w:left="0" w:right="130" w:firstLine="0"/>
        <w:jc w:val="center"/>
      </w:pPr>
      <w:r>
        <w:rPr>
          <w:sz w:val="28"/>
        </w:rPr>
        <w:t>湖南省人力资源和社会保障厅办公室</w:t>
      </w:r>
      <w:r>
        <w:rPr>
          <w:rFonts w:ascii="Times New Roman" w:eastAsia="Times New Roman" w:hAnsi="Times New Roman" w:cs="Times New Roman"/>
          <w:sz w:val="28"/>
        </w:rPr>
        <w:t xml:space="preserve">        2017 </w:t>
      </w:r>
      <w:r>
        <w:rPr>
          <w:sz w:val="28"/>
        </w:rPr>
        <w:t>年</w:t>
      </w:r>
      <w:r>
        <w:rPr>
          <w:sz w:val="28"/>
        </w:rPr>
        <w:t xml:space="preserve"> </w:t>
      </w:r>
      <w:r>
        <w:rPr>
          <w:rFonts w:ascii="Times New Roman" w:eastAsia="Times New Roman" w:hAnsi="Times New Roman" w:cs="Times New Roman"/>
          <w:sz w:val="28"/>
        </w:rPr>
        <w:t xml:space="preserve">7 </w:t>
      </w:r>
      <w:r>
        <w:rPr>
          <w:sz w:val="28"/>
        </w:rPr>
        <w:t>月</w:t>
      </w:r>
      <w:r>
        <w:rPr>
          <w:sz w:val="28"/>
        </w:rPr>
        <w:t xml:space="preserve"> </w:t>
      </w:r>
      <w:r>
        <w:rPr>
          <w:rFonts w:ascii="Times New Roman" w:eastAsia="Times New Roman" w:hAnsi="Times New Roman" w:cs="Times New Roman"/>
          <w:sz w:val="28"/>
        </w:rPr>
        <w:t xml:space="preserve">20 </w:t>
      </w:r>
      <w:r>
        <w:rPr>
          <w:sz w:val="28"/>
        </w:rPr>
        <w:t>日印发</w:t>
      </w:r>
      <w:r>
        <w:rPr>
          <w:rFonts w:ascii="Times New Roman" w:eastAsia="Times New Roman" w:hAnsi="Times New Roman" w:cs="Times New Roman"/>
          <w:sz w:val="28"/>
          <w:vertAlign w:val="subscript"/>
        </w:rPr>
        <w:t xml:space="preserve"> </w:t>
      </w:r>
    </w:p>
    <w:p w:rsidR="00F13A56" w:rsidRDefault="003604BF">
      <w:pPr>
        <w:spacing w:after="0" w:line="259" w:lineRule="auto"/>
        <w:ind w:left="180" w:right="0" w:firstLine="0"/>
      </w:pPr>
      <w:r>
        <w:rPr>
          <w:rFonts w:ascii="Calibri" w:eastAsia="Calibri" w:hAnsi="Calibri" w:cs="Calibri"/>
          <w:noProof/>
          <w:sz w:val="22"/>
        </w:rPr>
        <mc:AlternateContent>
          <mc:Choice Requires="wpg">
            <w:drawing>
              <wp:inline distT="0" distB="0" distL="0" distR="0">
                <wp:extent cx="5689854" cy="6096"/>
                <wp:effectExtent l="0" t="0" r="0" b="0"/>
                <wp:docPr id="3598" name="Group 3598"/>
                <wp:cNvGraphicFramePr/>
                <a:graphic xmlns:a="http://schemas.openxmlformats.org/drawingml/2006/main">
                  <a:graphicData uri="http://schemas.microsoft.com/office/word/2010/wordprocessingGroup">
                    <wpg:wgp>
                      <wpg:cNvGrpSpPr/>
                      <wpg:grpSpPr>
                        <a:xfrm>
                          <a:off x="0" y="0"/>
                          <a:ext cx="5689854" cy="6096"/>
                          <a:chOff x="0" y="0"/>
                          <a:chExt cx="5689854" cy="6096"/>
                        </a:xfrm>
                      </wpg:grpSpPr>
                      <wps:wsp>
                        <wps:cNvPr id="5276" name="Shape 5276"/>
                        <wps:cNvSpPr/>
                        <wps:spPr>
                          <a:xfrm>
                            <a:off x="0" y="0"/>
                            <a:ext cx="5689854" cy="9144"/>
                          </a:xfrm>
                          <a:custGeom>
                            <a:avLst/>
                            <a:gdLst/>
                            <a:ahLst/>
                            <a:cxnLst/>
                            <a:rect l="0" t="0" r="0" b="0"/>
                            <a:pathLst>
                              <a:path w="5689854" h="9144">
                                <a:moveTo>
                                  <a:pt x="0" y="0"/>
                                </a:moveTo>
                                <a:lnTo>
                                  <a:pt x="5689854" y="0"/>
                                </a:lnTo>
                                <a:lnTo>
                                  <a:pt x="5689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BB9FA5" id="Group 3598" o:spid="_x0000_s1026" style="width:448pt;height:.5pt;mso-position-horizontal-relative:char;mso-position-vertical-relative:line" coordsize="568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8CgAIAAFUGAAAOAAAAZHJzL2Uyb0RvYy54bWykVU1v2zAMvQ/YfxB0X+1kSZoYcXpYt16G&#10;rVi7H6DI8gcgS4KkxMm/H0XbipEOxZDlYMvU4xP5SDHbh1MryVFY12iV09ldSolQXBeNqnL6+/Xb&#10;pzUlzjNVMKmVyOlZOPqw+/hh25lMzHWtZSEsARLlss7ktPbeZEnieC1a5u60EQo2S21b5uHTVklh&#10;WQfsrUzmabpKOm0LYzUXzoH1sd+kO+QvS8H9z7J0whOZU4jN49Picx+eyW7LssoyUzd8CIPdEEXL&#10;GgWHRqpH5hk52OYNVdtwq50u/R3XbaLLsuECc4BsZulVNk9WHwzmUmVdZaJMIO2VTjfT8h/HZ0ua&#10;IqeflxuolWItVAkPJmgBgTpTZYB7subFPNvBUPVfIedTadvwhmzICaU9R2nFyRMOxuVqvVkvF5Rw&#10;2Fulm1WvPK+hPG+ceP31PbdkPDIJkcVAOgMt5C4quf9T6aVmRqD4LmQ/qLSc369GlRBB0IKiIC5K&#10;5DIHat2kz2a2WAR9YqIs4wfnn4RGndnxu/OwDd1WjCtWjyt+UuPSQvu/2/iG+eAXqMKSdJNC1TnF&#10;OMJmq4/iVSPMX1ULYrzsSjVFxZqP7QDYETG+DfJNkZPkR9D47sFwjYHwH2F4w+O5sAh5orIxdzBO&#10;1ZUqyACHcAbzqJTM48VuGw+DSjYtTLn5fZpeiIEttF5fbVz5sxRBLKl+iRIuF16KYHC22n+RlhxZ&#10;GEf4Q3ImTc0G61D4AYqhIk/wLxspI+UMXf9G2bfOAA5+Aidh9Ex7Tz5E049DGCqQ9DgUQZTohCdr&#10;5aO/glGOYU6yDcu9Ls44IFAQuIsoDc4uzGOYs2E4Tr8Rdfk32P0BAAD//wMAUEsDBBQABgAIAAAA&#10;IQCuxTTF2QAAAAMBAAAPAAAAZHJzL2Rvd25yZXYueG1sTI9BS8NAEIXvgv9hGcGb3USx1JhNKUU9&#10;FcFWEG/T7DQJzc6G7DZJ/72jl3oZeLzHm+/ly8m1aqA+NJ4NpLMEFHHpbcOVgc/d690CVIjIFlvP&#10;ZOBMAZbF9VWOmfUjf9CwjZWSEg4ZGqhj7DKtQ1mTwzDzHbF4B987jCL7StseRyl3rb5Pkrl22LB8&#10;qLGjdU3lcXtyBt5GHFcP6cuwOR7W5+/d4/vXJiVjbm+m1TOoSFO8hOEXX9ChEKa9P7ENqjUgQ+Lf&#10;FW/xNBe5l1ACusj1f/biBwAA//8DAFBLAQItABQABgAIAAAAIQC2gziS/gAAAOEBAAATAAAAAAAA&#10;AAAAAAAAAAAAAABbQ29udGVudF9UeXBlc10ueG1sUEsBAi0AFAAGAAgAAAAhADj9If/WAAAAlAEA&#10;AAsAAAAAAAAAAAAAAAAALwEAAF9yZWxzLy5yZWxzUEsBAi0AFAAGAAgAAAAhAKi+fwKAAgAAVQYA&#10;AA4AAAAAAAAAAAAAAAAALgIAAGRycy9lMm9Eb2MueG1sUEsBAi0AFAAGAAgAAAAhAK7FNMXZAAAA&#10;AwEAAA8AAAAAAAAAAAAAAAAA2gQAAGRycy9kb3ducmV2LnhtbFBLBQYAAAAABAAEAPMAAADgBQAA&#10;AAA=&#10;">
                <v:shape id="Shape 5276" o:spid="_x0000_s1027" style="position:absolute;width:56898;height:91;visibility:visible;mso-wrap-style:square;v-text-anchor:top" coordsize="56898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XHLMUA&#10;AADdAAAADwAAAGRycy9kb3ducmV2LnhtbESPW4vCMBSE3xf8D+EIvmmqsirVKLrLXp4sXsDXQ3Ns&#10;is1JaWLt/vvNgrCPw8x8w6w2na1ES40vHSsYjxIQxLnTJRcKzqeP4QKED8gaK8ek4Ic8bNa9lxWm&#10;2j34QO0xFCJC2KeowIRQp1L63JBFP3I1cfSurrEYomwKqRt8RLit5CRJZtJiyXHBYE1vhvLb8W4V&#10;SPmZ7fyWr5f667Kfmvd2mmWtUoN+t12CCNSF//Cz/a0VvE7mM/h7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ccsxQAAAN0AAAAPAAAAAAAAAAAAAAAAAJgCAABkcnMv&#10;ZG93bnJldi54bWxQSwUGAAAAAAQABAD1AAAAigMAAAAA&#10;" path="m,l5689854,r,9144l,9144,,e" fillcolor="black" stroked="f" strokeweight="0">
                  <v:stroke miterlimit="83231f" joinstyle="miter"/>
                  <v:path arrowok="t" textboxrect="0,0,5689854,9144"/>
                </v:shape>
                <w10:anchorlock/>
              </v:group>
            </w:pict>
          </mc:Fallback>
        </mc:AlternateContent>
      </w:r>
    </w:p>
    <w:p w:rsidR="00F13A56" w:rsidRDefault="003604BF">
      <w:pPr>
        <w:spacing w:after="135" w:line="259" w:lineRule="auto"/>
        <w:ind w:left="637" w:right="0" w:firstLine="0"/>
        <w:jc w:val="center"/>
      </w:pPr>
      <w:r>
        <w:rPr>
          <w:rFonts w:ascii="Times New Roman" w:eastAsia="Times New Roman" w:hAnsi="Times New Roman" w:cs="Times New Roman"/>
          <w:sz w:val="44"/>
        </w:rPr>
        <w:t xml:space="preserve"> </w:t>
      </w:r>
    </w:p>
    <w:p w:rsidR="003A3C77" w:rsidRDefault="003604BF" w:rsidP="003A3C77">
      <w:pPr>
        <w:spacing w:after="86" w:line="233" w:lineRule="auto"/>
        <w:ind w:left="247" w:right="0" w:firstLine="0"/>
        <w:jc w:val="center"/>
        <w:rPr>
          <w:rFonts w:ascii="微软雅黑" w:eastAsia="微软雅黑" w:hAnsi="微软雅黑" w:cs="微软雅黑"/>
          <w:sz w:val="44"/>
        </w:rPr>
      </w:pPr>
      <w:r>
        <w:rPr>
          <w:rFonts w:ascii="微软雅黑" w:eastAsia="微软雅黑" w:hAnsi="微软雅黑" w:cs="微软雅黑"/>
          <w:sz w:val="44"/>
        </w:rPr>
        <w:lastRenderedPageBreak/>
        <w:t>湖南省失业保险参保职工技能提升补贴</w:t>
      </w:r>
      <w:r>
        <w:rPr>
          <w:rFonts w:ascii="微软雅黑" w:eastAsia="微软雅黑" w:hAnsi="微软雅黑" w:cs="微软雅黑"/>
          <w:sz w:val="44"/>
        </w:rPr>
        <w:t>实施</w:t>
      </w:r>
    </w:p>
    <w:p w:rsidR="00F13A56" w:rsidRDefault="003604BF" w:rsidP="003A3C77">
      <w:pPr>
        <w:spacing w:after="86" w:line="233" w:lineRule="auto"/>
        <w:ind w:left="247" w:right="0" w:firstLine="0"/>
        <w:jc w:val="center"/>
      </w:pPr>
      <w:r>
        <w:rPr>
          <w:rFonts w:ascii="微软雅黑" w:eastAsia="微软雅黑" w:hAnsi="微软雅黑" w:cs="微软雅黑"/>
          <w:sz w:val="44"/>
        </w:rPr>
        <w:t>办法</w:t>
      </w:r>
    </w:p>
    <w:p w:rsidR="00F13A56" w:rsidRDefault="003604BF">
      <w:pPr>
        <w:spacing w:after="199" w:line="259" w:lineRule="auto"/>
        <w:ind w:left="856" w:right="0" w:firstLine="0"/>
      </w:pPr>
      <w:r>
        <w:rPr>
          <w:rFonts w:ascii="Times New Roman" w:eastAsia="Times New Roman" w:hAnsi="Times New Roman" w:cs="Times New Roman"/>
        </w:rPr>
        <w:t xml:space="preserve"> </w:t>
      </w:r>
    </w:p>
    <w:p w:rsidR="003A3C77" w:rsidRDefault="003604BF" w:rsidP="003A3C77">
      <w:pPr>
        <w:spacing w:after="22" w:line="348" w:lineRule="auto"/>
        <w:ind w:left="195" w:right="312" w:firstLine="636"/>
        <w:jc w:val="both"/>
        <w:rPr>
          <w:rFonts w:ascii="仿宋" w:eastAsia="仿宋" w:hAnsi="仿宋"/>
        </w:rPr>
      </w:pPr>
      <w:r w:rsidRPr="001B3874">
        <w:rPr>
          <w:rFonts w:ascii="仿宋" w:eastAsia="仿宋" w:hAnsi="仿宋"/>
        </w:rPr>
        <w:t>为充分发挥失业保险制度功能，引导和促进失业保险参保职工提高职业技能水平和职业转换能力，从源头上预防失业、稳定就业。根据《国务院关于做好当前和今后一段时期就业创业工作的意见》（国发〔</w:t>
      </w:r>
      <w:r w:rsidRPr="001B3874">
        <w:rPr>
          <w:rFonts w:ascii="仿宋" w:eastAsia="仿宋" w:hAnsi="仿宋" w:cs="Times New Roman"/>
        </w:rPr>
        <w:t>2017</w:t>
      </w:r>
      <w:r w:rsidRPr="001B3874">
        <w:rPr>
          <w:rFonts w:ascii="仿宋" w:eastAsia="仿宋" w:hAnsi="仿宋"/>
        </w:rPr>
        <w:t>〕</w:t>
      </w:r>
      <w:r w:rsidRPr="001B3874">
        <w:rPr>
          <w:rFonts w:ascii="仿宋" w:eastAsia="仿宋" w:hAnsi="仿宋" w:cs="Times New Roman"/>
        </w:rPr>
        <w:t xml:space="preserve">28 </w:t>
      </w:r>
      <w:r w:rsidRPr="001B3874">
        <w:rPr>
          <w:rFonts w:ascii="仿宋" w:eastAsia="仿宋" w:hAnsi="仿宋"/>
        </w:rPr>
        <w:t>号）、《人力资源社会保障部</w:t>
      </w:r>
      <w:r w:rsidRPr="001B3874">
        <w:rPr>
          <w:rFonts w:ascii="仿宋" w:eastAsia="仿宋" w:hAnsi="仿宋" w:cs="Times New Roman"/>
        </w:rPr>
        <w:t xml:space="preserve"> </w:t>
      </w:r>
      <w:r w:rsidRPr="001B3874">
        <w:rPr>
          <w:rFonts w:ascii="仿宋" w:eastAsia="仿宋" w:hAnsi="仿宋"/>
        </w:rPr>
        <w:t>财政部关于失业保险支持参保职工提升职业技能有关问题的通知》（</w:t>
      </w:r>
      <w:proofErr w:type="gramStart"/>
      <w:r w:rsidRPr="001B3874">
        <w:rPr>
          <w:rFonts w:ascii="仿宋" w:eastAsia="仿宋" w:hAnsi="仿宋"/>
        </w:rPr>
        <w:t>人社部</w:t>
      </w:r>
      <w:proofErr w:type="gramEnd"/>
      <w:r w:rsidRPr="001B3874">
        <w:rPr>
          <w:rFonts w:ascii="仿宋" w:eastAsia="仿宋" w:hAnsi="仿宋"/>
        </w:rPr>
        <w:t>发〔</w:t>
      </w:r>
      <w:r w:rsidRPr="001B3874">
        <w:rPr>
          <w:rFonts w:ascii="仿宋" w:eastAsia="仿宋" w:hAnsi="仿宋" w:cs="Times New Roman"/>
        </w:rPr>
        <w:t>2017</w:t>
      </w:r>
      <w:r w:rsidRPr="001B3874">
        <w:rPr>
          <w:rFonts w:ascii="仿宋" w:eastAsia="仿宋" w:hAnsi="仿宋"/>
        </w:rPr>
        <w:t>〕</w:t>
      </w:r>
      <w:r w:rsidRPr="001B3874">
        <w:rPr>
          <w:rFonts w:ascii="仿宋" w:eastAsia="仿宋" w:hAnsi="仿宋" w:cs="Times New Roman"/>
        </w:rPr>
        <w:t xml:space="preserve">40 </w:t>
      </w:r>
      <w:r w:rsidRPr="001B3874">
        <w:rPr>
          <w:rFonts w:ascii="仿宋" w:eastAsia="仿宋" w:hAnsi="仿宋"/>
        </w:rPr>
        <w:t>号）精神，结合我省实际，制定本办法。</w:t>
      </w:r>
    </w:p>
    <w:p w:rsidR="00F13A56" w:rsidRPr="003A3C77" w:rsidRDefault="003604BF" w:rsidP="003A3C77">
      <w:pPr>
        <w:spacing w:after="22" w:line="348" w:lineRule="auto"/>
        <w:ind w:left="195" w:right="312" w:firstLine="636"/>
        <w:jc w:val="both"/>
        <w:rPr>
          <w:rFonts w:ascii="黑体" w:eastAsia="黑体" w:hAnsi="黑体"/>
        </w:rPr>
      </w:pPr>
      <w:r w:rsidRPr="003A3C77">
        <w:rPr>
          <w:rFonts w:ascii="黑体" w:eastAsia="黑体" w:hAnsi="黑体" w:cs="宋体" w:hint="eastAsia"/>
        </w:rPr>
        <w:t>一、申领对象和条件</w:t>
      </w:r>
      <w:r w:rsidRPr="003A3C77">
        <w:rPr>
          <w:rFonts w:ascii="黑体" w:eastAsia="黑体" w:hAnsi="黑体" w:cs="Times New Roman"/>
        </w:rPr>
        <w:t xml:space="preserve"> </w:t>
      </w:r>
    </w:p>
    <w:p w:rsidR="00F13A56" w:rsidRPr="001B3874" w:rsidRDefault="003604BF" w:rsidP="001B3874">
      <w:pPr>
        <w:spacing w:after="22" w:line="348" w:lineRule="auto"/>
        <w:ind w:left="195" w:right="312" w:firstLine="636"/>
        <w:jc w:val="both"/>
        <w:rPr>
          <w:rFonts w:ascii="仿宋" w:eastAsia="仿宋" w:hAnsi="仿宋"/>
        </w:rPr>
      </w:pPr>
      <w:r w:rsidRPr="001B3874">
        <w:rPr>
          <w:rFonts w:ascii="仿宋" w:eastAsia="仿宋" w:hAnsi="仿宋"/>
        </w:rPr>
        <w:t>同时符合以下条件的企业在职职工，均可申领技能提升补贴：</w:t>
      </w:r>
      <w:r w:rsidRPr="001B3874">
        <w:rPr>
          <w:rFonts w:ascii="仿宋" w:eastAsia="仿宋" w:hAnsi="仿宋"/>
        </w:rPr>
        <w:t xml:space="preserve"> </w:t>
      </w:r>
    </w:p>
    <w:p w:rsidR="00F13A56" w:rsidRPr="001B3874" w:rsidRDefault="003604BF" w:rsidP="001B3874">
      <w:pPr>
        <w:spacing w:after="22" w:line="348" w:lineRule="auto"/>
        <w:ind w:left="195" w:right="312" w:firstLine="636"/>
        <w:jc w:val="both"/>
        <w:rPr>
          <w:rFonts w:ascii="仿宋" w:eastAsia="仿宋" w:hAnsi="仿宋"/>
        </w:rPr>
      </w:pPr>
      <w:r>
        <w:t>（一）</w:t>
      </w:r>
      <w:r w:rsidRPr="001B3874">
        <w:rPr>
          <w:rFonts w:ascii="仿宋" w:eastAsia="仿宋" w:hAnsi="仿宋"/>
        </w:rPr>
        <w:t>依法参加失业保险，累计缴纳失业保险费</w:t>
      </w:r>
      <w:r w:rsidRPr="001B3874">
        <w:rPr>
          <w:rFonts w:ascii="仿宋" w:eastAsia="仿宋" w:hAnsi="仿宋"/>
        </w:rPr>
        <w:t xml:space="preserve"> </w:t>
      </w:r>
      <w:r w:rsidRPr="001B3874">
        <w:rPr>
          <w:rFonts w:ascii="仿宋" w:eastAsia="仿宋" w:hAnsi="仿宋"/>
        </w:rPr>
        <w:t xml:space="preserve">36 </w:t>
      </w:r>
      <w:proofErr w:type="gramStart"/>
      <w:r w:rsidRPr="001B3874">
        <w:rPr>
          <w:rFonts w:ascii="仿宋" w:eastAsia="仿宋" w:hAnsi="仿宋"/>
        </w:rPr>
        <w:t>个</w:t>
      </w:r>
      <w:proofErr w:type="gramEnd"/>
      <w:r w:rsidRPr="001B3874">
        <w:rPr>
          <w:rFonts w:ascii="仿宋" w:eastAsia="仿宋" w:hAnsi="仿宋"/>
        </w:rPr>
        <w:t>月（含</w:t>
      </w:r>
      <w:r w:rsidRPr="001B3874">
        <w:rPr>
          <w:rFonts w:ascii="仿宋" w:eastAsia="仿宋" w:hAnsi="仿宋"/>
        </w:rPr>
        <w:t xml:space="preserve">36 </w:t>
      </w:r>
      <w:proofErr w:type="gramStart"/>
      <w:r w:rsidRPr="001B3874">
        <w:rPr>
          <w:rFonts w:ascii="仿宋" w:eastAsia="仿宋" w:hAnsi="仿宋"/>
        </w:rPr>
        <w:t>个</w:t>
      </w:r>
      <w:proofErr w:type="gramEnd"/>
      <w:r w:rsidRPr="001B3874">
        <w:rPr>
          <w:rFonts w:ascii="仿宋" w:eastAsia="仿宋" w:hAnsi="仿宋"/>
        </w:rPr>
        <w:t>月）以上的。</w:t>
      </w:r>
      <w:r w:rsidRPr="001B3874">
        <w:rPr>
          <w:rFonts w:ascii="仿宋" w:eastAsia="仿宋" w:hAnsi="仿宋"/>
        </w:rPr>
        <w:t xml:space="preserve"> </w:t>
      </w:r>
    </w:p>
    <w:p w:rsidR="003A3C77" w:rsidRDefault="003604BF" w:rsidP="003A3C77">
      <w:pPr>
        <w:spacing w:after="22" w:line="348" w:lineRule="auto"/>
        <w:ind w:left="195" w:right="312" w:firstLine="636"/>
        <w:jc w:val="both"/>
        <w:rPr>
          <w:rFonts w:ascii="仿宋" w:eastAsia="仿宋" w:hAnsi="仿宋"/>
        </w:rPr>
      </w:pPr>
      <w:r>
        <w:t>（二）</w:t>
      </w:r>
      <w:r w:rsidRPr="001B3874">
        <w:rPr>
          <w:rFonts w:ascii="仿宋" w:eastAsia="仿宋" w:hAnsi="仿宋"/>
        </w:rPr>
        <w:t>自</w:t>
      </w:r>
      <w:r w:rsidRPr="001B3874">
        <w:rPr>
          <w:rFonts w:ascii="仿宋" w:eastAsia="仿宋" w:hAnsi="仿宋"/>
        </w:rPr>
        <w:t xml:space="preserve"> </w:t>
      </w:r>
      <w:r w:rsidRPr="001B3874">
        <w:rPr>
          <w:rFonts w:ascii="仿宋" w:eastAsia="仿宋" w:hAnsi="仿宋"/>
        </w:rPr>
        <w:t xml:space="preserve">2017 </w:t>
      </w:r>
      <w:r w:rsidRPr="001B3874">
        <w:rPr>
          <w:rFonts w:ascii="仿宋" w:eastAsia="仿宋" w:hAnsi="仿宋"/>
        </w:rPr>
        <w:t>年</w:t>
      </w:r>
      <w:r w:rsidRPr="001B3874">
        <w:rPr>
          <w:rFonts w:ascii="仿宋" w:eastAsia="仿宋" w:hAnsi="仿宋"/>
        </w:rPr>
        <w:t xml:space="preserve"> </w:t>
      </w:r>
      <w:r w:rsidRPr="001B3874">
        <w:rPr>
          <w:rFonts w:ascii="仿宋" w:eastAsia="仿宋" w:hAnsi="仿宋"/>
        </w:rPr>
        <w:t xml:space="preserve">1 </w:t>
      </w:r>
      <w:r w:rsidRPr="001B3874">
        <w:rPr>
          <w:rFonts w:ascii="仿宋" w:eastAsia="仿宋" w:hAnsi="仿宋"/>
        </w:rPr>
        <w:t>月</w:t>
      </w:r>
      <w:r w:rsidRPr="001B3874">
        <w:rPr>
          <w:rFonts w:ascii="仿宋" w:eastAsia="仿宋" w:hAnsi="仿宋"/>
        </w:rPr>
        <w:t xml:space="preserve"> </w:t>
      </w:r>
      <w:r w:rsidRPr="001B3874">
        <w:rPr>
          <w:rFonts w:ascii="仿宋" w:eastAsia="仿宋" w:hAnsi="仿宋"/>
        </w:rPr>
        <w:t xml:space="preserve">1 </w:t>
      </w:r>
      <w:r w:rsidRPr="001B3874">
        <w:rPr>
          <w:rFonts w:ascii="仿宋" w:eastAsia="仿宋" w:hAnsi="仿宋"/>
        </w:rPr>
        <w:t>日起取得初级（五级）、中级（四级）、</w:t>
      </w:r>
      <w:r w:rsidRPr="001B3874">
        <w:rPr>
          <w:rFonts w:ascii="仿宋" w:eastAsia="仿宋" w:hAnsi="仿宋"/>
        </w:rPr>
        <w:t>高级（三级）职业资格证书或职业技能等级证书的。</w:t>
      </w:r>
      <w:r w:rsidRPr="001B3874">
        <w:rPr>
          <w:rFonts w:ascii="仿宋" w:eastAsia="仿宋" w:hAnsi="仿宋"/>
        </w:rPr>
        <w:t xml:space="preserve"> </w:t>
      </w:r>
    </w:p>
    <w:p w:rsidR="00F13A56" w:rsidRPr="003A3C77" w:rsidRDefault="003604BF" w:rsidP="003A3C77">
      <w:pPr>
        <w:spacing w:after="22" w:line="348" w:lineRule="auto"/>
        <w:ind w:left="195" w:right="312" w:firstLine="636"/>
        <w:jc w:val="both"/>
        <w:rPr>
          <w:rFonts w:ascii="仿宋" w:eastAsia="仿宋" w:hAnsi="仿宋"/>
        </w:rPr>
      </w:pPr>
      <w:r w:rsidRPr="003A3C77">
        <w:rPr>
          <w:rFonts w:ascii="黑体" w:eastAsia="黑体" w:hAnsi="黑体" w:cs="宋体"/>
        </w:rPr>
        <w:t>二、</w:t>
      </w:r>
      <w:r w:rsidRPr="003A3C77">
        <w:rPr>
          <w:rFonts w:ascii="黑体" w:eastAsia="黑体" w:hAnsi="黑体" w:cs="宋体"/>
        </w:rPr>
        <w:t>补贴标准</w:t>
      </w:r>
      <w:r w:rsidRPr="003A3C77">
        <w:rPr>
          <w:rFonts w:ascii="黑体" w:eastAsia="黑体" w:hAnsi="黑体" w:cs="宋体"/>
        </w:rPr>
        <w:t xml:space="preserve"> </w:t>
      </w:r>
    </w:p>
    <w:p w:rsidR="00F13A56" w:rsidRPr="001B3874" w:rsidRDefault="00EB1B1D">
      <w:pPr>
        <w:spacing w:after="22" w:line="348" w:lineRule="auto"/>
        <w:ind w:left="195" w:right="312" w:firstLine="636"/>
        <w:jc w:val="both"/>
        <w:rPr>
          <w:rFonts w:ascii="仿宋" w:eastAsia="仿宋" w:hAnsi="仿宋"/>
        </w:rPr>
      </w:pPr>
      <w:r>
        <w:rPr>
          <w:rFonts w:ascii="仿宋" w:eastAsia="仿宋" w:hAnsi="仿宋"/>
        </w:rPr>
        <w:t>（一）</w:t>
      </w:r>
      <w:r w:rsidR="003604BF" w:rsidRPr="001B3874">
        <w:rPr>
          <w:rFonts w:ascii="仿宋" w:eastAsia="仿宋" w:hAnsi="仿宋"/>
        </w:rPr>
        <w:t>技能提升补贴根据企业职工取得的职业资格证书或职业技能等级证书的等级给予适当补贴，适时调整，补贴标准全省范围内统一。</w:t>
      </w:r>
      <w:r w:rsidR="003604BF" w:rsidRPr="001B3874">
        <w:rPr>
          <w:rFonts w:ascii="仿宋" w:eastAsia="仿宋" w:hAnsi="仿宋"/>
        </w:rPr>
        <w:t xml:space="preserve"> </w:t>
      </w:r>
    </w:p>
    <w:p w:rsidR="003A3C77" w:rsidRDefault="00EB1B1D" w:rsidP="003A3C77">
      <w:pPr>
        <w:spacing w:after="0" w:line="357" w:lineRule="auto"/>
        <w:ind w:left="196" w:right="0" w:firstLineChars="200" w:firstLine="640"/>
        <w:rPr>
          <w:rFonts w:ascii="仿宋" w:eastAsia="仿宋" w:hAnsi="仿宋"/>
        </w:rPr>
      </w:pPr>
      <w:r>
        <w:rPr>
          <w:rFonts w:ascii="仿宋" w:eastAsia="仿宋" w:hAnsi="仿宋"/>
        </w:rPr>
        <w:lastRenderedPageBreak/>
        <w:t>（</w:t>
      </w:r>
      <w:r>
        <w:rPr>
          <w:rFonts w:ascii="仿宋" w:eastAsia="仿宋" w:hAnsi="仿宋"/>
        </w:rPr>
        <w:t>二</w:t>
      </w:r>
      <w:r>
        <w:rPr>
          <w:rFonts w:ascii="仿宋" w:eastAsia="仿宋" w:hAnsi="仿宋"/>
        </w:rPr>
        <w:t>）</w:t>
      </w:r>
      <w:r w:rsidR="003604BF" w:rsidRPr="001B3874">
        <w:rPr>
          <w:rFonts w:ascii="仿宋" w:eastAsia="仿宋" w:hAnsi="仿宋"/>
        </w:rPr>
        <w:t>职工取得初级（五级）职业资格证书或职业技能等级证书的，补贴标准为</w:t>
      </w:r>
      <w:r w:rsidR="003604BF" w:rsidRPr="001B3874">
        <w:rPr>
          <w:rFonts w:ascii="仿宋" w:eastAsia="仿宋" w:hAnsi="仿宋"/>
        </w:rPr>
        <w:t xml:space="preserve"> </w:t>
      </w:r>
      <w:r w:rsidR="003604BF" w:rsidRPr="001B3874">
        <w:rPr>
          <w:rFonts w:ascii="仿宋" w:eastAsia="仿宋" w:hAnsi="仿宋"/>
        </w:rPr>
        <w:t xml:space="preserve">1000 </w:t>
      </w:r>
      <w:r w:rsidR="003604BF" w:rsidRPr="001B3874">
        <w:rPr>
          <w:rFonts w:ascii="仿宋" w:eastAsia="仿宋" w:hAnsi="仿宋"/>
        </w:rPr>
        <w:t>元；职工取得中级（四级）职业资格证书或职业技能等级证书的，补贴标准为</w:t>
      </w:r>
      <w:r w:rsidR="003604BF" w:rsidRPr="001B3874">
        <w:rPr>
          <w:rFonts w:ascii="仿宋" w:eastAsia="仿宋" w:hAnsi="仿宋"/>
        </w:rPr>
        <w:t xml:space="preserve"> </w:t>
      </w:r>
      <w:r w:rsidR="003604BF" w:rsidRPr="001B3874">
        <w:rPr>
          <w:rFonts w:ascii="仿宋" w:eastAsia="仿宋" w:hAnsi="仿宋"/>
        </w:rPr>
        <w:t xml:space="preserve">1500 </w:t>
      </w:r>
      <w:r w:rsidR="003604BF" w:rsidRPr="001B3874">
        <w:rPr>
          <w:rFonts w:ascii="仿宋" w:eastAsia="仿宋" w:hAnsi="仿宋"/>
        </w:rPr>
        <w:t>元；职工取得高级（三级）职业资格证书或职业技能等级证书的，补贴标准为</w:t>
      </w:r>
      <w:r w:rsidR="003604BF" w:rsidRPr="001B3874">
        <w:rPr>
          <w:rFonts w:ascii="仿宋" w:eastAsia="仿宋" w:hAnsi="仿宋"/>
        </w:rPr>
        <w:t xml:space="preserve"> </w:t>
      </w:r>
      <w:r w:rsidR="003604BF" w:rsidRPr="001B3874">
        <w:rPr>
          <w:rFonts w:ascii="仿宋" w:eastAsia="仿宋" w:hAnsi="仿宋"/>
        </w:rPr>
        <w:t xml:space="preserve">2000 </w:t>
      </w:r>
      <w:r w:rsidR="003604BF" w:rsidRPr="001B3874">
        <w:rPr>
          <w:rFonts w:ascii="仿宋" w:eastAsia="仿宋" w:hAnsi="仿宋"/>
        </w:rPr>
        <w:t>元；</w:t>
      </w:r>
      <w:r w:rsidR="003604BF" w:rsidRPr="001B3874">
        <w:rPr>
          <w:rFonts w:ascii="仿宋" w:eastAsia="仿宋" w:hAnsi="仿宋"/>
        </w:rPr>
        <w:t xml:space="preserve"> </w:t>
      </w:r>
    </w:p>
    <w:p w:rsidR="00720E73" w:rsidRDefault="00EB1B1D" w:rsidP="003A3C77">
      <w:pPr>
        <w:spacing w:after="0" w:line="357" w:lineRule="auto"/>
        <w:ind w:left="196" w:right="0" w:firstLineChars="200" w:firstLine="640"/>
        <w:rPr>
          <w:rFonts w:ascii="仿宋" w:eastAsia="仿宋" w:hAnsi="仿宋"/>
        </w:rPr>
      </w:pPr>
      <w:r>
        <w:rPr>
          <w:rFonts w:ascii="仿宋" w:eastAsia="仿宋" w:hAnsi="仿宋"/>
        </w:rPr>
        <w:t>（</w:t>
      </w:r>
      <w:r>
        <w:rPr>
          <w:rFonts w:ascii="仿宋" w:eastAsia="仿宋" w:hAnsi="仿宋"/>
        </w:rPr>
        <w:t>三</w:t>
      </w:r>
      <w:r>
        <w:rPr>
          <w:rFonts w:ascii="仿宋" w:eastAsia="仿宋" w:hAnsi="仿宋"/>
        </w:rPr>
        <w:t>）</w:t>
      </w:r>
      <w:r w:rsidR="003604BF" w:rsidRPr="001B3874">
        <w:rPr>
          <w:rFonts w:ascii="仿宋" w:eastAsia="仿宋" w:hAnsi="仿宋"/>
        </w:rPr>
        <w:t>职工取得的职业资格证书或职业技能等级证书属于我省技能岗位紧缺职业（工种）的（以省</w:t>
      </w:r>
      <w:proofErr w:type="gramStart"/>
      <w:r w:rsidR="003604BF" w:rsidRPr="001B3874">
        <w:rPr>
          <w:rFonts w:ascii="仿宋" w:eastAsia="仿宋" w:hAnsi="仿宋"/>
        </w:rPr>
        <w:t>人社厅</w:t>
      </w:r>
      <w:proofErr w:type="gramEnd"/>
      <w:r w:rsidR="003604BF" w:rsidRPr="001B3874">
        <w:rPr>
          <w:rFonts w:ascii="仿宋" w:eastAsia="仿宋" w:hAnsi="仿宋"/>
        </w:rPr>
        <w:t>发文公布的职业（工种）为准），补贴标准按本办法规定标准上浮</w:t>
      </w:r>
      <w:r w:rsidR="003604BF" w:rsidRPr="001B3874">
        <w:rPr>
          <w:rFonts w:ascii="仿宋" w:eastAsia="仿宋" w:hAnsi="仿宋"/>
        </w:rPr>
        <w:t xml:space="preserve"> </w:t>
      </w:r>
      <w:r w:rsidR="003604BF" w:rsidRPr="001B3874">
        <w:rPr>
          <w:rFonts w:ascii="仿宋" w:eastAsia="仿宋" w:hAnsi="仿宋"/>
        </w:rPr>
        <w:t>10</w:t>
      </w:r>
      <w:r w:rsidR="003604BF" w:rsidRPr="001B3874">
        <w:rPr>
          <w:rFonts w:ascii="仿宋" w:eastAsia="仿宋" w:hAnsi="仿宋"/>
        </w:rPr>
        <w:t>%</w:t>
      </w:r>
      <w:r w:rsidR="003604BF" w:rsidRPr="001B3874">
        <w:rPr>
          <w:rFonts w:ascii="仿宋" w:eastAsia="仿宋" w:hAnsi="仿宋"/>
        </w:rPr>
        <w:t>执行。</w:t>
      </w:r>
      <w:r w:rsidR="003604BF" w:rsidRPr="001B3874">
        <w:rPr>
          <w:rFonts w:ascii="仿宋" w:eastAsia="仿宋" w:hAnsi="仿宋"/>
        </w:rPr>
        <w:t xml:space="preserve"> </w:t>
      </w:r>
    </w:p>
    <w:p w:rsidR="00F13A56" w:rsidRPr="001B3874" w:rsidRDefault="00720E73" w:rsidP="003A3C77">
      <w:pPr>
        <w:spacing w:after="0" w:line="357" w:lineRule="auto"/>
        <w:ind w:left="196" w:right="0" w:firstLineChars="200" w:firstLine="640"/>
        <w:rPr>
          <w:rFonts w:ascii="仿宋" w:eastAsia="仿宋" w:hAnsi="仿宋"/>
        </w:rPr>
      </w:pPr>
      <w:r>
        <w:rPr>
          <w:rFonts w:ascii="仿宋" w:eastAsia="仿宋" w:hAnsi="仿宋"/>
        </w:rPr>
        <w:t>（四）</w:t>
      </w:r>
      <w:r w:rsidR="003604BF" w:rsidRPr="001B3874">
        <w:rPr>
          <w:rFonts w:ascii="仿宋" w:eastAsia="仿宋" w:hAnsi="仿宋"/>
        </w:rPr>
        <w:t>同一职业（工种）同一等级只能申请并享受一次技能提升补贴。</w:t>
      </w:r>
      <w:r w:rsidR="003604BF" w:rsidRPr="001B3874">
        <w:rPr>
          <w:rFonts w:ascii="仿宋" w:eastAsia="仿宋" w:hAnsi="仿宋"/>
        </w:rPr>
        <w:t xml:space="preserve"> </w:t>
      </w:r>
    </w:p>
    <w:p w:rsidR="00F13A56" w:rsidRPr="003A3C77" w:rsidRDefault="003604BF" w:rsidP="003A3C77">
      <w:pPr>
        <w:spacing w:after="22" w:line="348" w:lineRule="auto"/>
        <w:ind w:left="195" w:right="312" w:firstLine="636"/>
        <w:jc w:val="both"/>
        <w:rPr>
          <w:rFonts w:ascii="黑体" w:eastAsia="黑体" w:hAnsi="黑体" w:cs="宋体"/>
        </w:rPr>
      </w:pPr>
      <w:r w:rsidRPr="003A3C77">
        <w:rPr>
          <w:rFonts w:ascii="黑体" w:eastAsia="黑体" w:hAnsi="黑体" w:cs="宋体"/>
        </w:rPr>
        <w:t>三、申领材料</w:t>
      </w:r>
      <w:r w:rsidRPr="003A3C77">
        <w:rPr>
          <w:rFonts w:ascii="黑体" w:eastAsia="黑体" w:hAnsi="黑体" w:cs="宋体"/>
        </w:rPr>
        <w:t xml:space="preserve"> </w:t>
      </w:r>
    </w:p>
    <w:p w:rsidR="00F13A56" w:rsidRPr="001B3874" w:rsidRDefault="003604BF" w:rsidP="001B3874">
      <w:pPr>
        <w:spacing w:after="22" w:line="348" w:lineRule="auto"/>
        <w:ind w:left="195" w:right="312" w:firstLine="636"/>
        <w:jc w:val="both"/>
        <w:rPr>
          <w:rFonts w:ascii="仿宋" w:eastAsia="仿宋" w:hAnsi="仿宋"/>
        </w:rPr>
      </w:pPr>
      <w:r w:rsidRPr="001B3874">
        <w:rPr>
          <w:rFonts w:ascii="仿宋" w:eastAsia="仿宋" w:hAnsi="仿宋"/>
        </w:rPr>
        <w:t>在职参保职工申领技能提升补贴，须提交以下资料，并对资料的真实性、合法性负责。</w:t>
      </w:r>
      <w:r w:rsidRPr="001B3874">
        <w:rPr>
          <w:rFonts w:ascii="仿宋" w:eastAsia="仿宋" w:hAnsi="仿宋"/>
        </w:rPr>
        <w:t xml:space="preserve"> </w:t>
      </w:r>
    </w:p>
    <w:p w:rsidR="00F13A56" w:rsidRPr="00720E73" w:rsidRDefault="0031624F" w:rsidP="00720E73">
      <w:pPr>
        <w:spacing w:after="0" w:line="357" w:lineRule="auto"/>
        <w:ind w:left="196" w:right="0" w:firstLineChars="200" w:firstLine="640"/>
        <w:rPr>
          <w:rFonts w:ascii="仿宋" w:eastAsia="仿宋" w:hAnsi="仿宋"/>
        </w:rPr>
      </w:pPr>
      <w:r>
        <w:rPr>
          <w:rFonts w:ascii="仿宋" w:eastAsia="仿宋" w:hAnsi="仿宋"/>
        </w:rPr>
        <w:t>（一）</w:t>
      </w:r>
      <w:r w:rsidR="003604BF" w:rsidRPr="00720E73">
        <w:rPr>
          <w:rFonts w:ascii="仿宋" w:eastAsia="仿宋" w:hAnsi="仿宋"/>
        </w:rPr>
        <w:t>在职参保职工技能提升补贴申请表；</w:t>
      </w:r>
      <w:r w:rsidR="003604BF" w:rsidRPr="00720E73">
        <w:rPr>
          <w:rFonts w:ascii="仿宋" w:eastAsia="仿宋" w:hAnsi="仿宋"/>
        </w:rPr>
        <w:t xml:space="preserve"> </w:t>
      </w:r>
    </w:p>
    <w:p w:rsidR="00F13A56" w:rsidRPr="00720E73" w:rsidRDefault="0031624F" w:rsidP="00720E73">
      <w:pPr>
        <w:spacing w:after="0" w:line="357" w:lineRule="auto"/>
        <w:ind w:left="196" w:right="0" w:firstLineChars="200" w:firstLine="640"/>
        <w:rPr>
          <w:rFonts w:ascii="仿宋" w:eastAsia="仿宋" w:hAnsi="仿宋"/>
        </w:rPr>
      </w:pPr>
      <w:r>
        <w:rPr>
          <w:rFonts w:ascii="仿宋" w:eastAsia="仿宋" w:hAnsi="仿宋"/>
        </w:rPr>
        <w:t>（</w:t>
      </w:r>
      <w:r>
        <w:rPr>
          <w:rFonts w:ascii="仿宋" w:eastAsia="仿宋" w:hAnsi="仿宋"/>
        </w:rPr>
        <w:t>二</w:t>
      </w:r>
      <w:r>
        <w:rPr>
          <w:rFonts w:ascii="仿宋" w:eastAsia="仿宋" w:hAnsi="仿宋"/>
        </w:rPr>
        <w:t>）</w:t>
      </w:r>
      <w:r w:rsidR="003604BF" w:rsidRPr="00720E73">
        <w:rPr>
          <w:rFonts w:ascii="仿宋" w:eastAsia="仿宋" w:hAnsi="仿宋"/>
        </w:rPr>
        <w:t>本人《居民身份证》复印件；</w:t>
      </w:r>
      <w:r w:rsidR="003604BF" w:rsidRPr="00720E73">
        <w:rPr>
          <w:rFonts w:ascii="仿宋" w:eastAsia="仿宋" w:hAnsi="仿宋"/>
        </w:rPr>
        <w:t xml:space="preserve"> </w:t>
      </w:r>
    </w:p>
    <w:p w:rsidR="00F13A56" w:rsidRPr="00720E73" w:rsidRDefault="0031624F" w:rsidP="00720E73">
      <w:pPr>
        <w:spacing w:after="0" w:line="357" w:lineRule="auto"/>
        <w:ind w:left="196" w:right="0" w:firstLineChars="200" w:firstLine="640"/>
        <w:rPr>
          <w:rFonts w:ascii="仿宋" w:eastAsia="仿宋" w:hAnsi="仿宋"/>
        </w:rPr>
      </w:pPr>
      <w:r>
        <w:rPr>
          <w:rFonts w:ascii="仿宋" w:eastAsia="仿宋" w:hAnsi="仿宋"/>
        </w:rPr>
        <w:t>（</w:t>
      </w:r>
      <w:r>
        <w:rPr>
          <w:rFonts w:ascii="仿宋" w:eastAsia="仿宋" w:hAnsi="仿宋"/>
        </w:rPr>
        <w:t>三</w:t>
      </w:r>
      <w:r>
        <w:rPr>
          <w:rFonts w:ascii="仿宋" w:eastAsia="仿宋" w:hAnsi="仿宋"/>
        </w:rPr>
        <w:t>）</w:t>
      </w:r>
      <w:r w:rsidR="003604BF" w:rsidRPr="00720E73">
        <w:rPr>
          <w:rFonts w:ascii="仿宋" w:eastAsia="仿宋" w:hAnsi="仿宋"/>
        </w:rPr>
        <w:t>本人职业资格证书或职业技能等级证书复印件；</w:t>
      </w:r>
      <w:r w:rsidR="003604BF" w:rsidRPr="00720E73">
        <w:rPr>
          <w:rFonts w:ascii="仿宋" w:eastAsia="仿宋" w:hAnsi="仿宋"/>
        </w:rPr>
        <w:t xml:space="preserve"> </w:t>
      </w:r>
    </w:p>
    <w:p w:rsidR="00F13A56" w:rsidRPr="00720E73" w:rsidRDefault="0031624F" w:rsidP="00720E73">
      <w:pPr>
        <w:spacing w:after="0" w:line="357" w:lineRule="auto"/>
        <w:ind w:left="196" w:right="0" w:firstLineChars="200" w:firstLine="640"/>
        <w:rPr>
          <w:rFonts w:ascii="仿宋" w:eastAsia="仿宋" w:hAnsi="仿宋"/>
        </w:rPr>
      </w:pPr>
      <w:r>
        <w:rPr>
          <w:rFonts w:ascii="仿宋" w:eastAsia="仿宋" w:hAnsi="仿宋"/>
        </w:rPr>
        <w:t>（</w:t>
      </w:r>
      <w:r>
        <w:rPr>
          <w:rFonts w:ascii="仿宋" w:eastAsia="仿宋" w:hAnsi="仿宋"/>
        </w:rPr>
        <w:t>四</w:t>
      </w:r>
      <w:r>
        <w:rPr>
          <w:rFonts w:ascii="仿宋" w:eastAsia="仿宋" w:hAnsi="仿宋"/>
        </w:rPr>
        <w:t>）</w:t>
      </w:r>
      <w:r w:rsidR="003604BF" w:rsidRPr="00720E73">
        <w:rPr>
          <w:rFonts w:ascii="仿宋" w:eastAsia="仿宋" w:hAnsi="仿宋"/>
        </w:rPr>
        <w:t>本人社会保障（银行）卡复印件。</w:t>
      </w:r>
      <w:r w:rsidR="003604BF" w:rsidRPr="00720E73">
        <w:rPr>
          <w:rFonts w:ascii="仿宋" w:eastAsia="仿宋" w:hAnsi="仿宋"/>
        </w:rPr>
        <w:t xml:space="preserve"> </w:t>
      </w:r>
    </w:p>
    <w:p w:rsidR="00F13A56" w:rsidRDefault="003604BF" w:rsidP="0031624F">
      <w:pPr>
        <w:spacing w:after="22" w:line="348" w:lineRule="auto"/>
        <w:ind w:left="195" w:right="312" w:firstLine="636"/>
        <w:jc w:val="both"/>
      </w:pPr>
      <w:r w:rsidRPr="0031624F">
        <w:rPr>
          <w:rFonts w:ascii="黑体" w:eastAsia="黑体" w:hAnsi="黑体" w:cs="宋体"/>
        </w:rPr>
        <w:t>四、办理程序</w:t>
      </w:r>
      <w:r>
        <w:rPr>
          <w:rFonts w:ascii="Times New Roman" w:eastAsia="Times New Roman" w:hAnsi="Times New Roman" w:cs="Times New Roman"/>
        </w:rPr>
        <w:t xml:space="preserve"> </w:t>
      </w:r>
    </w:p>
    <w:p w:rsidR="00F13A56" w:rsidRPr="003C6567" w:rsidRDefault="004E7DA3" w:rsidP="003C6567">
      <w:pPr>
        <w:spacing w:after="0" w:line="357" w:lineRule="auto"/>
        <w:ind w:left="196" w:right="0" w:firstLineChars="200" w:firstLine="640"/>
        <w:rPr>
          <w:rFonts w:ascii="仿宋" w:eastAsia="仿宋" w:hAnsi="仿宋"/>
        </w:rPr>
      </w:pPr>
      <w:r>
        <w:rPr>
          <w:rFonts w:ascii="仿宋" w:eastAsia="仿宋" w:hAnsi="仿宋"/>
        </w:rPr>
        <w:t>（一）</w:t>
      </w:r>
      <w:r w:rsidR="003604BF" w:rsidRPr="003C6567">
        <w:rPr>
          <w:rFonts w:ascii="仿宋" w:eastAsia="仿宋" w:hAnsi="仿宋"/>
        </w:rPr>
        <w:t>申请。职工应在职业资格证书或职业技能等级证书核发之日起</w:t>
      </w:r>
      <w:r w:rsidR="003604BF" w:rsidRPr="003C6567">
        <w:rPr>
          <w:rFonts w:ascii="仿宋" w:eastAsia="仿宋" w:hAnsi="仿宋"/>
        </w:rPr>
        <w:t xml:space="preserve"> </w:t>
      </w:r>
      <w:r w:rsidR="003604BF" w:rsidRPr="003C6567">
        <w:rPr>
          <w:rFonts w:ascii="仿宋" w:eastAsia="仿宋" w:hAnsi="仿宋"/>
        </w:rPr>
        <w:t xml:space="preserve">12 </w:t>
      </w:r>
      <w:proofErr w:type="gramStart"/>
      <w:r w:rsidR="003604BF" w:rsidRPr="003C6567">
        <w:rPr>
          <w:rFonts w:ascii="仿宋" w:eastAsia="仿宋" w:hAnsi="仿宋"/>
        </w:rPr>
        <w:t>个</w:t>
      </w:r>
      <w:proofErr w:type="gramEnd"/>
      <w:r w:rsidR="003604BF" w:rsidRPr="003C6567">
        <w:rPr>
          <w:rFonts w:ascii="仿宋" w:eastAsia="仿宋" w:hAnsi="仿宋"/>
        </w:rPr>
        <w:t>月内，到本人失业保险参保地失业保险经办机构申领技能提升补贴，逾期不予受理。</w:t>
      </w:r>
      <w:r w:rsidR="003604BF" w:rsidRPr="003C6567">
        <w:rPr>
          <w:rFonts w:ascii="仿宋" w:eastAsia="仿宋" w:hAnsi="仿宋"/>
        </w:rPr>
        <w:t xml:space="preserve"> </w:t>
      </w:r>
    </w:p>
    <w:p w:rsidR="00AF0401" w:rsidRDefault="004E7DA3" w:rsidP="004E7DA3">
      <w:pPr>
        <w:spacing w:after="0" w:line="357" w:lineRule="auto"/>
        <w:ind w:left="196" w:right="0" w:firstLineChars="200" w:firstLine="640"/>
        <w:rPr>
          <w:rFonts w:ascii="Times New Roman" w:eastAsia="Times New Roman" w:hAnsi="Times New Roman" w:cs="Times New Roman"/>
          <w:sz w:val="28"/>
          <w:vertAlign w:val="superscript"/>
        </w:rPr>
      </w:pPr>
      <w:r>
        <w:rPr>
          <w:rFonts w:ascii="仿宋" w:eastAsia="仿宋" w:hAnsi="仿宋"/>
        </w:rPr>
        <w:lastRenderedPageBreak/>
        <w:t>（</w:t>
      </w:r>
      <w:r>
        <w:rPr>
          <w:rFonts w:ascii="仿宋" w:eastAsia="仿宋" w:hAnsi="仿宋"/>
        </w:rPr>
        <w:t>二</w:t>
      </w:r>
      <w:r>
        <w:rPr>
          <w:rFonts w:ascii="仿宋" w:eastAsia="仿宋" w:hAnsi="仿宋"/>
        </w:rPr>
        <w:t>）</w:t>
      </w:r>
      <w:r w:rsidR="003604BF" w:rsidRPr="003C6567">
        <w:rPr>
          <w:rFonts w:ascii="仿宋" w:eastAsia="仿宋" w:hAnsi="仿宋"/>
        </w:rPr>
        <w:t>审核。失业保险经办机构受理职工技能提升补贴申请后，应及时对材料和职工个人信息真实性进行审核，审核时间不超过</w:t>
      </w:r>
      <w:r w:rsidR="003604BF" w:rsidRPr="003C6567">
        <w:rPr>
          <w:rFonts w:ascii="仿宋" w:eastAsia="仿宋" w:hAnsi="仿宋"/>
        </w:rPr>
        <w:t xml:space="preserve"> </w:t>
      </w:r>
      <w:r w:rsidR="003604BF" w:rsidRPr="003C6567">
        <w:rPr>
          <w:rFonts w:ascii="仿宋" w:eastAsia="仿宋" w:hAnsi="仿宋"/>
        </w:rPr>
        <w:t xml:space="preserve">10 </w:t>
      </w:r>
      <w:proofErr w:type="gramStart"/>
      <w:r w:rsidR="003604BF" w:rsidRPr="003C6567">
        <w:rPr>
          <w:rFonts w:ascii="仿宋" w:eastAsia="仿宋" w:hAnsi="仿宋"/>
        </w:rPr>
        <w:t>个</w:t>
      </w:r>
      <w:proofErr w:type="gramEnd"/>
      <w:r w:rsidR="003604BF" w:rsidRPr="003C6567">
        <w:rPr>
          <w:rFonts w:ascii="仿宋" w:eastAsia="仿宋" w:hAnsi="仿宋"/>
        </w:rPr>
        <w:t>工作日</w:t>
      </w:r>
      <w:r w:rsidR="003604BF" w:rsidRPr="003C6567">
        <w:rPr>
          <w:rFonts w:ascii="仿宋" w:eastAsia="仿宋" w:hAnsi="仿宋"/>
        </w:rPr>
        <w:t>。审核不通过的，失业保险经办机构应及时告知申请人。审核要点如下：</w:t>
      </w:r>
      <w:r w:rsidR="003604BF" w:rsidRPr="003C6567">
        <w:rPr>
          <w:rFonts w:ascii="仿宋" w:eastAsia="仿宋" w:hAnsi="仿宋"/>
        </w:rPr>
        <w:t xml:space="preserve"> </w:t>
      </w:r>
      <w:r w:rsidR="00AF0401">
        <w:rPr>
          <w:rFonts w:ascii="Times New Roman" w:eastAsia="Times New Roman" w:hAnsi="Times New Roman" w:cs="Times New Roman"/>
          <w:sz w:val="28"/>
          <w:vertAlign w:val="superscript"/>
        </w:rPr>
        <w:t xml:space="preserve"> </w:t>
      </w:r>
    </w:p>
    <w:p w:rsidR="00F13A56" w:rsidRPr="004E7DA3" w:rsidRDefault="004E7DA3" w:rsidP="004E7DA3">
      <w:pPr>
        <w:spacing w:after="0" w:line="357" w:lineRule="auto"/>
        <w:ind w:left="196" w:right="0" w:firstLineChars="200" w:firstLine="640"/>
        <w:rPr>
          <w:rFonts w:ascii="仿宋" w:eastAsia="仿宋" w:hAnsi="仿宋"/>
        </w:rPr>
      </w:pPr>
      <w:r>
        <w:rPr>
          <w:rFonts w:ascii="仿宋" w:eastAsia="仿宋" w:hAnsi="仿宋" w:hint="eastAsia"/>
        </w:rPr>
        <w:t>1、</w:t>
      </w:r>
      <w:r w:rsidR="003604BF" w:rsidRPr="004E7DA3">
        <w:rPr>
          <w:rFonts w:ascii="仿宋" w:eastAsia="仿宋" w:hAnsi="仿宋" w:hint="eastAsia"/>
        </w:rPr>
        <w:t>登录国家职业资格证书全国联网查询系统或湖南人力资源社会保障公共服务</w:t>
      </w:r>
      <w:proofErr w:type="gramStart"/>
      <w:r w:rsidR="003604BF" w:rsidRPr="004E7DA3">
        <w:rPr>
          <w:rFonts w:ascii="仿宋" w:eastAsia="仿宋" w:hAnsi="仿宋" w:hint="eastAsia"/>
        </w:rPr>
        <w:t>网职业</w:t>
      </w:r>
      <w:proofErr w:type="gramEnd"/>
      <w:r w:rsidR="003604BF" w:rsidRPr="004E7DA3">
        <w:rPr>
          <w:rFonts w:ascii="仿宋" w:eastAsia="仿宋" w:hAnsi="仿宋" w:hint="eastAsia"/>
        </w:rPr>
        <w:t>资格证书查询栏目对证书进行查询，核实证书的真实性。</w:t>
      </w:r>
      <w:r w:rsidR="003604BF" w:rsidRPr="004E7DA3">
        <w:rPr>
          <w:rFonts w:ascii="仿宋" w:eastAsia="仿宋" w:hAnsi="仿宋"/>
        </w:rPr>
        <w:t xml:space="preserve"> </w:t>
      </w:r>
    </w:p>
    <w:p w:rsidR="00F13A56" w:rsidRPr="004E7DA3" w:rsidRDefault="004E7DA3" w:rsidP="004E7DA3">
      <w:pPr>
        <w:spacing w:after="0" w:line="357" w:lineRule="auto"/>
        <w:ind w:left="196" w:right="0" w:firstLineChars="200" w:firstLine="640"/>
        <w:rPr>
          <w:rFonts w:ascii="仿宋" w:eastAsia="仿宋" w:hAnsi="仿宋"/>
        </w:rPr>
      </w:pPr>
      <w:r>
        <w:rPr>
          <w:rFonts w:ascii="仿宋" w:eastAsia="仿宋" w:hAnsi="仿宋"/>
        </w:rPr>
        <w:t>2、</w:t>
      </w:r>
      <w:r w:rsidR="003604BF" w:rsidRPr="004E7DA3">
        <w:rPr>
          <w:rFonts w:ascii="仿宋" w:eastAsia="仿宋" w:hAnsi="仿宋" w:hint="eastAsia"/>
        </w:rPr>
        <w:t>通</w:t>
      </w:r>
      <w:r w:rsidR="003604BF" w:rsidRPr="004E7DA3">
        <w:rPr>
          <w:rFonts w:ascii="仿宋" w:eastAsia="仿宋" w:hAnsi="仿宋"/>
        </w:rPr>
        <w:t>过失业保险业务信息系统查询累计缴费月数，核定累计缴费月数的截止时间为申报日期。</w:t>
      </w:r>
      <w:r w:rsidR="003604BF" w:rsidRPr="004E7DA3">
        <w:rPr>
          <w:rFonts w:ascii="仿宋" w:eastAsia="仿宋" w:hAnsi="仿宋"/>
        </w:rPr>
        <w:t xml:space="preserve"> </w:t>
      </w:r>
    </w:p>
    <w:p w:rsidR="00F13A56" w:rsidRPr="004E7DA3" w:rsidRDefault="004E7DA3" w:rsidP="004E7DA3">
      <w:pPr>
        <w:spacing w:after="0" w:line="357" w:lineRule="auto"/>
        <w:ind w:left="196" w:right="0" w:firstLineChars="200" w:firstLine="640"/>
        <w:rPr>
          <w:rFonts w:ascii="仿宋" w:eastAsia="仿宋" w:hAnsi="仿宋"/>
        </w:rPr>
      </w:pPr>
      <w:r>
        <w:rPr>
          <w:rFonts w:ascii="仿宋" w:eastAsia="仿宋" w:hAnsi="仿宋"/>
        </w:rPr>
        <w:t>3、</w:t>
      </w:r>
      <w:r w:rsidR="003604BF" w:rsidRPr="004E7DA3">
        <w:rPr>
          <w:rFonts w:ascii="仿宋" w:eastAsia="仿宋" w:hAnsi="仿宋"/>
        </w:rPr>
        <w:t>核查跨统筹地区转入职工的同一证书是否已在转出地经办机构享受补贴。</w:t>
      </w:r>
      <w:r w:rsidR="003604BF" w:rsidRPr="004E7DA3">
        <w:rPr>
          <w:rFonts w:ascii="仿宋" w:eastAsia="仿宋" w:hAnsi="仿宋"/>
        </w:rPr>
        <w:t xml:space="preserve"> </w:t>
      </w:r>
    </w:p>
    <w:p w:rsidR="00F13A56" w:rsidRPr="004E7DA3" w:rsidRDefault="004E7DA3" w:rsidP="004E7DA3">
      <w:pPr>
        <w:spacing w:after="0" w:line="357" w:lineRule="auto"/>
        <w:ind w:left="196" w:right="0" w:firstLineChars="200" w:firstLine="640"/>
        <w:rPr>
          <w:rFonts w:ascii="仿宋" w:eastAsia="仿宋" w:hAnsi="仿宋"/>
        </w:rPr>
      </w:pPr>
      <w:r>
        <w:rPr>
          <w:rFonts w:ascii="仿宋" w:eastAsia="仿宋" w:hAnsi="仿宋"/>
        </w:rPr>
        <w:t>4、</w:t>
      </w:r>
      <w:r w:rsidR="003604BF" w:rsidRPr="004E7DA3">
        <w:rPr>
          <w:rFonts w:ascii="仿宋" w:eastAsia="仿宋" w:hAnsi="仿宋"/>
        </w:rPr>
        <w:t>职工的同一证书是否已享受由就业专项资金补助的岗位技能培训补贴。</w:t>
      </w:r>
      <w:r w:rsidR="003604BF" w:rsidRPr="004E7DA3">
        <w:rPr>
          <w:rFonts w:ascii="仿宋" w:eastAsia="仿宋" w:hAnsi="仿宋"/>
        </w:rPr>
        <w:t xml:space="preserve"> </w:t>
      </w:r>
    </w:p>
    <w:p w:rsidR="00F13A56" w:rsidRPr="004E7DA3" w:rsidRDefault="003604BF" w:rsidP="004E7DA3">
      <w:pPr>
        <w:spacing w:after="0" w:line="357" w:lineRule="auto"/>
        <w:ind w:left="196" w:right="0" w:firstLineChars="200" w:firstLine="640"/>
        <w:rPr>
          <w:rFonts w:ascii="仿宋" w:eastAsia="仿宋" w:hAnsi="仿宋"/>
        </w:rPr>
      </w:pPr>
      <w:r w:rsidRPr="004E7DA3">
        <w:rPr>
          <w:rFonts w:ascii="仿宋" w:eastAsia="仿宋" w:hAnsi="仿宋"/>
        </w:rPr>
        <w:t>（三）发放。经审核通过后，失业保险经办机构应将技能提</w:t>
      </w:r>
      <w:r w:rsidRPr="004E7DA3">
        <w:rPr>
          <w:rFonts w:ascii="仿宋" w:eastAsia="仿宋" w:hAnsi="仿宋"/>
        </w:rPr>
        <w:t>升培训补贴资金直接发放到申请人本人的社会保障（银行）卡。</w:t>
      </w:r>
      <w:r w:rsidRPr="004E7DA3">
        <w:rPr>
          <w:rFonts w:ascii="仿宋" w:eastAsia="仿宋" w:hAnsi="仿宋"/>
        </w:rPr>
        <w:t xml:space="preserve"> </w:t>
      </w:r>
    </w:p>
    <w:p w:rsidR="00F13A56" w:rsidRDefault="003604BF" w:rsidP="004E7DA3">
      <w:pPr>
        <w:spacing w:after="22" w:line="348" w:lineRule="auto"/>
        <w:ind w:left="195" w:right="312" w:firstLine="636"/>
        <w:jc w:val="both"/>
      </w:pPr>
      <w:r w:rsidRPr="004E7DA3">
        <w:rPr>
          <w:rFonts w:ascii="黑体" w:eastAsia="黑体" w:hAnsi="黑体" w:cs="宋体"/>
        </w:rPr>
        <w:t>五、资金使用</w:t>
      </w:r>
      <w:r>
        <w:rPr>
          <w:rFonts w:ascii="Times New Roman" w:eastAsia="Times New Roman" w:hAnsi="Times New Roman" w:cs="Times New Roman"/>
        </w:rPr>
        <w:t xml:space="preserve"> </w:t>
      </w:r>
    </w:p>
    <w:p w:rsidR="00F13A56" w:rsidRPr="00816341" w:rsidRDefault="003604BF" w:rsidP="00816341">
      <w:pPr>
        <w:spacing w:after="0" w:line="357" w:lineRule="auto"/>
        <w:ind w:left="196" w:right="0" w:firstLineChars="200" w:firstLine="640"/>
        <w:rPr>
          <w:rFonts w:ascii="仿宋" w:eastAsia="仿宋" w:hAnsi="仿宋"/>
        </w:rPr>
      </w:pPr>
      <w:r w:rsidRPr="00816341">
        <w:rPr>
          <w:rFonts w:ascii="仿宋" w:eastAsia="仿宋" w:hAnsi="仿宋"/>
        </w:rPr>
        <w:t>企业职工技能提升补贴从失业保险基金中列支，在失业保险基金科目中设立技能提升补贴科目进行归集、核算和管理。</w:t>
      </w:r>
      <w:r w:rsidRPr="00816341">
        <w:rPr>
          <w:rFonts w:ascii="仿宋" w:eastAsia="仿宋" w:hAnsi="仿宋"/>
        </w:rPr>
        <w:t xml:space="preserve"> </w:t>
      </w:r>
    </w:p>
    <w:p w:rsidR="00492B6D" w:rsidRDefault="003604BF" w:rsidP="00816341">
      <w:pPr>
        <w:spacing w:after="0" w:line="357" w:lineRule="auto"/>
        <w:ind w:left="196" w:right="0" w:firstLineChars="200" w:firstLine="640"/>
        <w:rPr>
          <w:rFonts w:ascii="仿宋" w:eastAsia="仿宋" w:hAnsi="仿宋"/>
        </w:rPr>
      </w:pPr>
      <w:r w:rsidRPr="00816341">
        <w:rPr>
          <w:rFonts w:ascii="仿宋" w:eastAsia="仿宋" w:hAnsi="仿宋"/>
        </w:rPr>
        <w:t>各市州、县市区要将技能提升培训补贴支出纳入失业保险基金预算管理，规范运作，切实保证基金有效使用和安全运行。基金支付能力相对较弱的统筹地区，要通过预算管理及时反映基金</w:t>
      </w:r>
      <w:r w:rsidRPr="00816341">
        <w:rPr>
          <w:rFonts w:ascii="仿宋" w:eastAsia="仿宋" w:hAnsi="仿宋"/>
        </w:rPr>
        <w:lastRenderedPageBreak/>
        <w:t>缺口，通过省、市两级调剂和当地财政补贴，确保</w:t>
      </w:r>
      <w:r w:rsidRPr="00816341">
        <w:rPr>
          <w:rFonts w:ascii="仿宋" w:eastAsia="仿宋" w:hAnsi="仿宋"/>
        </w:rPr>
        <w:t>符合条件的职工都能享受到政策。</w:t>
      </w:r>
    </w:p>
    <w:p w:rsidR="00F13A56" w:rsidRDefault="003604BF" w:rsidP="00816341">
      <w:pPr>
        <w:spacing w:after="0" w:line="357" w:lineRule="auto"/>
        <w:ind w:left="196" w:right="0" w:firstLineChars="200" w:firstLine="640"/>
      </w:pPr>
      <w:r>
        <w:rPr>
          <w:rFonts w:ascii="黑体" w:eastAsia="黑体" w:hAnsi="黑体" w:cs="黑体"/>
        </w:rPr>
        <w:t>六、服务与监督</w:t>
      </w:r>
      <w:r>
        <w:rPr>
          <w:rFonts w:ascii="Times New Roman" w:eastAsia="Times New Roman" w:hAnsi="Times New Roman" w:cs="Times New Roman"/>
        </w:rPr>
        <w:t xml:space="preserve"> </w:t>
      </w:r>
    </w:p>
    <w:p w:rsidR="00F13A56" w:rsidRPr="00DA4152" w:rsidRDefault="00AF0401" w:rsidP="00DA4152">
      <w:pPr>
        <w:spacing w:after="0" w:line="357" w:lineRule="auto"/>
        <w:ind w:left="196" w:right="0" w:firstLineChars="200" w:firstLine="640"/>
        <w:rPr>
          <w:rFonts w:ascii="仿宋" w:eastAsia="仿宋" w:hAnsi="仿宋"/>
        </w:rPr>
      </w:pPr>
      <w:r>
        <w:rPr>
          <w:rFonts w:ascii="仿宋" w:eastAsia="仿宋" w:hAnsi="仿宋"/>
        </w:rPr>
        <w:t>（一）</w:t>
      </w:r>
      <w:r w:rsidR="003604BF" w:rsidRPr="00DA4152">
        <w:rPr>
          <w:rFonts w:ascii="仿宋" w:eastAsia="仿宋" w:hAnsi="仿宋"/>
        </w:rPr>
        <w:t>各级人力资源社会保障部门、财政部门要密切配合，强化对技能提升补贴的监督管理，建立健全公共就业服务信息平台、失业保险业务信息系统、职业培训实名制系统、职业资格证书查询系统数据共享机制，通过数据的实时对比防止骗取冒领资金和重复享受；同时要严格财务管理和资金监管，防范廉洁风险。对资金审核、拨付、监督过程中出现的违法违规行为，将按规定追究责任，严肃处理。</w:t>
      </w:r>
      <w:r w:rsidR="003604BF" w:rsidRPr="00DA4152">
        <w:rPr>
          <w:rFonts w:ascii="仿宋" w:eastAsia="仿宋" w:hAnsi="仿宋"/>
        </w:rPr>
        <w:t xml:space="preserve"> </w:t>
      </w:r>
    </w:p>
    <w:p w:rsidR="00F13A56" w:rsidRPr="00DA4152" w:rsidRDefault="00AF0401" w:rsidP="00DA4152">
      <w:pPr>
        <w:spacing w:after="0" w:line="357" w:lineRule="auto"/>
        <w:ind w:left="196" w:right="0" w:firstLineChars="200" w:firstLine="640"/>
        <w:rPr>
          <w:rFonts w:ascii="仿宋" w:eastAsia="仿宋" w:hAnsi="仿宋"/>
        </w:rPr>
      </w:pPr>
      <w:r>
        <w:rPr>
          <w:rFonts w:ascii="仿宋" w:eastAsia="仿宋" w:hAnsi="仿宋"/>
        </w:rPr>
        <w:t>（</w:t>
      </w:r>
      <w:r>
        <w:rPr>
          <w:rFonts w:ascii="仿宋" w:eastAsia="仿宋" w:hAnsi="仿宋"/>
        </w:rPr>
        <w:t>二</w:t>
      </w:r>
      <w:r>
        <w:rPr>
          <w:rFonts w:ascii="仿宋" w:eastAsia="仿宋" w:hAnsi="仿宋"/>
        </w:rPr>
        <w:t>）</w:t>
      </w:r>
      <w:r w:rsidR="003604BF" w:rsidRPr="00DA4152">
        <w:rPr>
          <w:rFonts w:ascii="仿宋" w:eastAsia="仿宋" w:hAnsi="仿宋"/>
        </w:rPr>
        <w:t>各级失业保险经办机构要以</w:t>
      </w:r>
      <w:r w:rsidR="003604BF" w:rsidRPr="00DA4152">
        <w:rPr>
          <w:rFonts w:ascii="仿宋" w:eastAsia="仿宋" w:hAnsi="仿宋"/>
        </w:rPr>
        <w:t>“</w:t>
      </w:r>
      <w:r w:rsidR="003604BF" w:rsidRPr="00DA4152">
        <w:rPr>
          <w:rFonts w:ascii="仿宋" w:eastAsia="仿宋" w:hAnsi="仿宋"/>
        </w:rPr>
        <w:t>规范、安全、便捷</w:t>
      </w:r>
      <w:r w:rsidR="003604BF" w:rsidRPr="00DA4152">
        <w:rPr>
          <w:rFonts w:ascii="仿宋" w:eastAsia="仿宋" w:hAnsi="仿宋"/>
        </w:rPr>
        <w:t>”</w:t>
      </w:r>
      <w:r w:rsidR="003604BF" w:rsidRPr="00DA4152">
        <w:rPr>
          <w:rFonts w:ascii="仿宋" w:eastAsia="仿宋" w:hAnsi="仿宋"/>
        </w:rPr>
        <w:t>为原则，制订补贴资金审核、公示、拨付、监督等制度，将技能提升补贴受理</w:t>
      </w:r>
      <w:r w:rsidR="003604BF" w:rsidRPr="00DA4152">
        <w:rPr>
          <w:rFonts w:ascii="仿宋" w:eastAsia="仿宋" w:hAnsi="仿宋"/>
        </w:rPr>
        <w:t>、审核、发放等业务全程纳入信息系统经办、管理。有条件的地区，可以探索实行技能提升补贴网上经办。要严格按照实施办法规定开展工作，不得更改申报主体，另行设置限制条件，增加申报材料，确保全省政策统一。</w:t>
      </w:r>
      <w:r w:rsidR="003604BF" w:rsidRPr="00DA4152">
        <w:rPr>
          <w:rFonts w:ascii="仿宋" w:eastAsia="仿宋" w:hAnsi="仿宋"/>
        </w:rPr>
        <w:t xml:space="preserve"> </w:t>
      </w:r>
    </w:p>
    <w:p w:rsidR="00F13A56" w:rsidRPr="00DA4152" w:rsidRDefault="00AF0401" w:rsidP="00DA4152">
      <w:pPr>
        <w:spacing w:after="0" w:line="357" w:lineRule="auto"/>
        <w:ind w:left="196" w:right="0" w:firstLineChars="200" w:firstLine="640"/>
        <w:rPr>
          <w:rFonts w:ascii="仿宋" w:eastAsia="仿宋" w:hAnsi="仿宋"/>
        </w:rPr>
      </w:pPr>
      <w:r>
        <w:rPr>
          <w:rFonts w:ascii="仿宋" w:eastAsia="仿宋" w:hAnsi="仿宋"/>
        </w:rPr>
        <w:t>（</w:t>
      </w:r>
      <w:r>
        <w:rPr>
          <w:rFonts w:ascii="仿宋" w:eastAsia="仿宋" w:hAnsi="仿宋"/>
        </w:rPr>
        <w:t>三</w:t>
      </w:r>
      <w:r>
        <w:rPr>
          <w:rFonts w:ascii="仿宋" w:eastAsia="仿宋" w:hAnsi="仿宋"/>
        </w:rPr>
        <w:t>）</w:t>
      </w:r>
      <w:r w:rsidR="003604BF" w:rsidRPr="00DA4152">
        <w:rPr>
          <w:rFonts w:ascii="仿宋" w:eastAsia="仿宋" w:hAnsi="仿宋"/>
        </w:rPr>
        <w:t>各级财政、人力资源和社会保障部门要定期对技能提升补贴资金管理使用情况进行检查，并自觉接受纪检、审计等部门监督。</w:t>
      </w:r>
      <w:r w:rsidR="003604BF" w:rsidRPr="00DA4152">
        <w:rPr>
          <w:rFonts w:ascii="仿宋" w:eastAsia="仿宋" w:hAnsi="仿宋"/>
        </w:rPr>
        <w:t xml:space="preserve"> </w:t>
      </w:r>
    </w:p>
    <w:p w:rsidR="00F13A56" w:rsidRPr="00DA4152" w:rsidRDefault="003604BF" w:rsidP="00DA4152">
      <w:pPr>
        <w:spacing w:after="0" w:line="357" w:lineRule="auto"/>
        <w:ind w:left="196" w:right="0" w:firstLineChars="200" w:firstLine="640"/>
        <w:rPr>
          <w:rFonts w:ascii="仿宋" w:eastAsia="仿宋" w:hAnsi="仿宋"/>
        </w:rPr>
      </w:pPr>
      <w:r w:rsidRPr="00DA4152">
        <w:rPr>
          <w:rFonts w:ascii="仿宋" w:eastAsia="仿宋" w:hAnsi="仿宋"/>
        </w:rPr>
        <w:t>本《通知》自公布之日起施行。各市州在政策执行中遇到的</w:t>
      </w:r>
      <w:r w:rsidRPr="00DA4152">
        <w:rPr>
          <w:rFonts w:ascii="仿宋" w:eastAsia="仿宋" w:hAnsi="仿宋"/>
        </w:rPr>
        <w:t>重大问题应及时向人力资源和社会保障厅、财政厅报告。</w:t>
      </w:r>
      <w:r w:rsidRPr="00DA4152">
        <w:rPr>
          <w:rFonts w:ascii="仿宋" w:eastAsia="仿宋" w:hAnsi="仿宋"/>
        </w:rPr>
        <w:t xml:space="preserve"> </w:t>
      </w:r>
    </w:p>
    <w:p w:rsidR="00F13A56" w:rsidRPr="00AF0401" w:rsidRDefault="003604BF" w:rsidP="00AF0401">
      <w:pPr>
        <w:spacing w:after="0" w:line="357" w:lineRule="auto"/>
        <w:ind w:left="196" w:right="0" w:firstLineChars="200" w:firstLine="640"/>
        <w:rPr>
          <w:rFonts w:ascii="仿宋" w:eastAsia="仿宋" w:hAnsi="仿宋"/>
        </w:rPr>
      </w:pPr>
      <w:r w:rsidRPr="00AF0401">
        <w:rPr>
          <w:rFonts w:ascii="仿宋" w:eastAsia="仿宋" w:hAnsi="仿宋"/>
        </w:rPr>
        <w:t>附件：技能提升补贴个人申请表</w:t>
      </w:r>
      <w:r w:rsidRPr="00AF0401">
        <w:rPr>
          <w:rFonts w:ascii="仿宋" w:eastAsia="仿宋" w:hAnsi="仿宋"/>
        </w:rPr>
        <w:t xml:space="preserve"> </w:t>
      </w:r>
    </w:p>
    <w:p w:rsidR="00AF0401" w:rsidRDefault="003604BF" w:rsidP="00AF0401">
      <w:pPr>
        <w:spacing w:after="0" w:line="346" w:lineRule="auto"/>
        <w:ind w:right="2798"/>
        <w:rPr>
          <w:rFonts w:ascii="微软雅黑" w:eastAsia="微软雅黑" w:hAnsi="微软雅黑" w:cs="微软雅黑"/>
          <w:sz w:val="36"/>
        </w:rPr>
      </w:pPr>
      <w:r>
        <w:lastRenderedPageBreak/>
        <w:t>附件：</w:t>
      </w:r>
      <w:r w:rsidR="00AF0401">
        <w:rPr>
          <w:rFonts w:eastAsiaTheme="minorEastAsia" w:hint="eastAsia"/>
        </w:rPr>
        <w:t xml:space="preserve">                    </w:t>
      </w:r>
      <w:r>
        <w:rPr>
          <w:rFonts w:ascii="微软雅黑" w:eastAsia="微软雅黑" w:hAnsi="微软雅黑" w:cs="微软雅黑"/>
          <w:sz w:val="36"/>
        </w:rPr>
        <w:t>技能提升补贴个人申请表</w:t>
      </w:r>
    </w:p>
    <w:p w:rsidR="00F13A56" w:rsidRDefault="003604BF" w:rsidP="00AF0401">
      <w:pPr>
        <w:spacing w:after="0" w:line="600" w:lineRule="exact"/>
        <w:ind w:left="0" w:right="420" w:firstLine="0"/>
        <w:jc w:val="right"/>
      </w:pPr>
      <w:r>
        <w:rPr>
          <w:sz w:val="21"/>
        </w:rPr>
        <w:t>申请时间：</w:t>
      </w:r>
      <w:r>
        <w:rPr>
          <w:rFonts w:ascii="Times New Roman" w:eastAsia="Times New Roman" w:hAnsi="Times New Roman" w:cs="Times New Roman"/>
          <w:sz w:val="21"/>
        </w:rPr>
        <w:t xml:space="preserve">    </w:t>
      </w:r>
      <w:r>
        <w:rPr>
          <w:sz w:val="21"/>
        </w:rPr>
        <w:t>年</w:t>
      </w:r>
      <w:r>
        <w:rPr>
          <w:rFonts w:ascii="Times New Roman" w:eastAsia="Times New Roman" w:hAnsi="Times New Roman" w:cs="Times New Roman"/>
          <w:sz w:val="21"/>
        </w:rPr>
        <w:t xml:space="preserve">   </w:t>
      </w:r>
      <w:r>
        <w:rPr>
          <w:sz w:val="21"/>
        </w:rPr>
        <w:t>月</w:t>
      </w:r>
      <w:r>
        <w:rPr>
          <w:rFonts w:ascii="Times New Roman" w:eastAsia="Times New Roman" w:hAnsi="Times New Roman" w:cs="Times New Roman"/>
          <w:sz w:val="21"/>
        </w:rPr>
        <w:t xml:space="preserve">   </w:t>
      </w:r>
      <w:r>
        <w:rPr>
          <w:sz w:val="21"/>
        </w:rPr>
        <w:t>日</w:t>
      </w:r>
    </w:p>
    <w:tbl>
      <w:tblPr>
        <w:tblStyle w:val="TableGrid"/>
        <w:tblW w:w="9057" w:type="dxa"/>
        <w:tblInd w:w="124" w:type="dxa"/>
        <w:tblCellMar>
          <w:top w:w="58" w:type="dxa"/>
          <w:left w:w="5" w:type="dxa"/>
          <w:bottom w:w="0" w:type="dxa"/>
          <w:right w:w="6" w:type="dxa"/>
        </w:tblCellMar>
        <w:tblLook w:val="04A0" w:firstRow="1" w:lastRow="0" w:firstColumn="1" w:lastColumn="0" w:noHBand="0" w:noVBand="1"/>
      </w:tblPr>
      <w:tblGrid>
        <w:gridCol w:w="2194"/>
        <w:gridCol w:w="1427"/>
        <w:gridCol w:w="817"/>
        <w:gridCol w:w="1077"/>
        <w:gridCol w:w="1385"/>
        <w:gridCol w:w="2157"/>
      </w:tblGrid>
      <w:tr w:rsidR="00F13A56" w:rsidTr="00AF0401">
        <w:trPr>
          <w:trHeight w:val="561"/>
        </w:trPr>
        <w:tc>
          <w:tcPr>
            <w:tcW w:w="9057" w:type="dxa"/>
            <w:gridSpan w:val="6"/>
            <w:tcBorders>
              <w:top w:val="single" w:sz="4" w:space="0" w:color="000000"/>
              <w:left w:val="single" w:sz="4" w:space="0" w:color="000000"/>
              <w:bottom w:val="single" w:sz="4" w:space="0" w:color="000000"/>
              <w:right w:val="single" w:sz="4" w:space="0" w:color="000000"/>
            </w:tcBorders>
            <w:vAlign w:val="center"/>
          </w:tcPr>
          <w:p w:rsidR="00F13A56" w:rsidRDefault="003604BF">
            <w:pPr>
              <w:spacing w:after="0" w:line="259" w:lineRule="auto"/>
              <w:ind w:left="0" w:right="42" w:firstLine="0"/>
              <w:jc w:val="center"/>
            </w:pPr>
            <w:r>
              <w:rPr>
                <w:sz w:val="30"/>
              </w:rPr>
              <w:t>申请人基本信息</w:t>
            </w:r>
            <w:r>
              <w:rPr>
                <w:rFonts w:ascii="Times New Roman" w:eastAsia="Times New Roman" w:hAnsi="Times New Roman" w:cs="Times New Roman"/>
                <w:b/>
                <w:sz w:val="30"/>
              </w:rPr>
              <w:t xml:space="preserve"> </w:t>
            </w:r>
          </w:p>
        </w:tc>
      </w:tr>
      <w:tr w:rsidR="00F13A56" w:rsidTr="00AF0401">
        <w:trPr>
          <w:trHeight w:val="286"/>
        </w:trPr>
        <w:tc>
          <w:tcPr>
            <w:tcW w:w="2194" w:type="dxa"/>
            <w:tcBorders>
              <w:top w:val="single" w:sz="4" w:space="0" w:color="000000"/>
              <w:left w:val="single" w:sz="4" w:space="0" w:color="000000"/>
              <w:bottom w:val="single" w:sz="4" w:space="0" w:color="000000"/>
              <w:right w:val="single" w:sz="4" w:space="0" w:color="000000"/>
            </w:tcBorders>
          </w:tcPr>
          <w:p w:rsidR="00F13A56" w:rsidRDefault="003604BF">
            <w:pPr>
              <w:spacing w:after="0" w:line="259" w:lineRule="auto"/>
              <w:ind w:left="0" w:right="42" w:firstLine="0"/>
              <w:jc w:val="center"/>
            </w:pPr>
            <w:r>
              <w:rPr>
                <w:sz w:val="21"/>
              </w:rPr>
              <w:t>姓名</w:t>
            </w:r>
            <w:r>
              <w:rPr>
                <w:rFonts w:ascii="Times New Roman" w:eastAsia="Times New Roman" w:hAnsi="Times New Roman" w:cs="Times New Roman"/>
                <w:sz w:val="21"/>
              </w:rPr>
              <w:t xml:space="preserve"> </w:t>
            </w:r>
          </w:p>
        </w:tc>
        <w:tc>
          <w:tcPr>
            <w:tcW w:w="2244" w:type="dxa"/>
            <w:gridSpan w:val="2"/>
            <w:tcBorders>
              <w:top w:val="single" w:sz="4" w:space="0" w:color="000000"/>
              <w:left w:val="single" w:sz="4" w:space="0" w:color="000000"/>
              <w:bottom w:val="single" w:sz="4" w:space="0" w:color="000000"/>
              <w:right w:val="single" w:sz="4" w:space="0" w:color="000000"/>
            </w:tcBorders>
          </w:tcPr>
          <w:p w:rsidR="00F13A56" w:rsidRDefault="003604BF">
            <w:pPr>
              <w:spacing w:after="0" w:line="259" w:lineRule="auto"/>
              <w:ind w:left="0" w:right="0" w:firstLine="0"/>
            </w:pPr>
            <w:r>
              <w:rPr>
                <w:rFonts w:ascii="Times New Roman" w:eastAsia="Times New Roman" w:hAnsi="Times New Roman" w:cs="Times New Roman"/>
                <w:sz w:val="21"/>
              </w:rPr>
              <w:t xml:space="preserve"> </w:t>
            </w:r>
          </w:p>
        </w:tc>
        <w:tc>
          <w:tcPr>
            <w:tcW w:w="2462" w:type="dxa"/>
            <w:gridSpan w:val="2"/>
            <w:tcBorders>
              <w:top w:val="single" w:sz="4" w:space="0" w:color="000000"/>
              <w:left w:val="single" w:sz="4" w:space="0" w:color="000000"/>
              <w:bottom w:val="single" w:sz="4" w:space="0" w:color="000000"/>
              <w:right w:val="single" w:sz="4" w:space="0" w:color="000000"/>
            </w:tcBorders>
          </w:tcPr>
          <w:p w:rsidR="00F13A56" w:rsidRDefault="003604BF">
            <w:pPr>
              <w:spacing w:after="0" w:line="259" w:lineRule="auto"/>
              <w:ind w:left="0" w:right="39" w:firstLine="0"/>
              <w:jc w:val="center"/>
            </w:pPr>
            <w:r>
              <w:rPr>
                <w:sz w:val="21"/>
              </w:rPr>
              <w:t>身份证号</w:t>
            </w:r>
            <w:r>
              <w:rPr>
                <w:rFonts w:ascii="Times New Roman" w:eastAsia="Times New Roman" w:hAnsi="Times New Roman" w:cs="Times New Roman"/>
                <w:sz w:val="21"/>
              </w:rPr>
              <w:t xml:space="preserve"> </w:t>
            </w:r>
          </w:p>
        </w:tc>
        <w:tc>
          <w:tcPr>
            <w:tcW w:w="2155" w:type="dxa"/>
            <w:tcBorders>
              <w:top w:val="single" w:sz="4" w:space="0" w:color="000000"/>
              <w:left w:val="single" w:sz="4" w:space="0" w:color="000000"/>
              <w:bottom w:val="single" w:sz="4" w:space="0" w:color="000000"/>
              <w:right w:val="single" w:sz="4" w:space="0" w:color="000000"/>
            </w:tcBorders>
          </w:tcPr>
          <w:p w:rsidR="00F13A56" w:rsidRDefault="003604BF">
            <w:pPr>
              <w:spacing w:after="0" w:line="259" w:lineRule="auto"/>
              <w:ind w:left="0" w:right="0" w:firstLine="0"/>
            </w:pPr>
            <w:r>
              <w:rPr>
                <w:rFonts w:ascii="Times New Roman" w:eastAsia="Times New Roman" w:hAnsi="Times New Roman" w:cs="Times New Roman"/>
                <w:sz w:val="21"/>
              </w:rPr>
              <w:t xml:space="preserve"> </w:t>
            </w:r>
          </w:p>
        </w:tc>
      </w:tr>
      <w:tr w:rsidR="00F13A56" w:rsidTr="00AF0401">
        <w:trPr>
          <w:trHeight w:val="561"/>
        </w:trPr>
        <w:tc>
          <w:tcPr>
            <w:tcW w:w="2194" w:type="dxa"/>
            <w:tcBorders>
              <w:top w:val="single" w:sz="4" w:space="0" w:color="000000"/>
              <w:left w:val="single" w:sz="4" w:space="0" w:color="000000"/>
              <w:bottom w:val="single" w:sz="4" w:space="0" w:color="000000"/>
              <w:right w:val="single" w:sz="4" w:space="0" w:color="000000"/>
            </w:tcBorders>
          </w:tcPr>
          <w:p w:rsidR="00F13A56" w:rsidRDefault="003604BF">
            <w:pPr>
              <w:spacing w:after="0" w:line="259" w:lineRule="auto"/>
              <w:ind w:left="343" w:right="0" w:firstLine="125"/>
            </w:pPr>
            <w:r>
              <w:rPr>
                <w:sz w:val="21"/>
              </w:rPr>
              <w:t>工作单位及单位联系电话</w:t>
            </w:r>
            <w:r>
              <w:rPr>
                <w:rFonts w:ascii="Times New Roman" w:eastAsia="Times New Roman" w:hAnsi="Times New Roman" w:cs="Times New Roman"/>
                <w:sz w:val="21"/>
              </w:rPr>
              <w:t xml:space="preserve"> </w:t>
            </w:r>
          </w:p>
        </w:tc>
        <w:tc>
          <w:tcPr>
            <w:tcW w:w="2244" w:type="dxa"/>
            <w:gridSpan w:val="2"/>
            <w:tcBorders>
              <w:top w:val="single" w:sz="4" w:space="0" w:color="000000"/>
              <w:left w:val="single" w:sz="4" w:space="0" w:color="000000"/>
              <w:bottom w:val="single" w:sz="4" w:space="0" w:color="000000"/>
              <w:right w:val="single" w:sz="4" w:space="0" w:color="000000"/>
            </w:tcBorders>
          </w:tcPr>
          <w:p w:rsidR="00F13A56" w:rsidRDefault="003604BF">
            <w:pPr>
              <w:spacing w:after="0" w:line="259" w:lineRule="auto"/>
              <w:ind w:left="0" w:right="0" w:firstLine="0"/>
            </w:pPr>
            <w:r>
              <w:rPr>
                <w:rFonts w:ascii="Times New Roman" w:eastAsia="Times New Roman" w:hAnsi="Times New Roman" w:cs="Times New Roman"/>
                <w:sz w:val="21"/>
              </w:rPr>
              <w:t xml:space="preserve"> </w:t>
            </w:r>
          </w:p>
        </w:tc>
        <w:tc>
          <w:tcPr>
            <w:tcW w:w="2462" w:type="dxa"/>
            <w:gridSpan w:val="2"/>
            <w:tcBorders>
              <w:top w:val="single" w:sz="4" w:space="0" w:color="000000"/>
              <w:left w:val="single" w:sz="4" w:space="0" w:color="000000"/>
              <w:bottom w:val="single" w:sz="4" w:space="0" w:color="000000"/>
              <w:right w:val="single" w:sz="4" w:space="0" w:color="000000"/>
            </w:tcBorders>
            <w:vAlign w:val="center"/>
          </w:tcPr>
          <w:p w:rsidR="00F13A56" w:rsidRDefault="003604BF">
            <w:pPr>
              <w:spacing w:after="0" w:line="259" w:lineRule="auto"/>
              <w:ind w:left="0" w:right="39" w:firstLine="0"/>
              <w:jc w:val="center"/>
            </w:pPr>
            <w:r>
              <w:rPr>
                <w:sz w:val="21"/>
              </w:rPr>
              <w:t>单位类型</w:t>
            </w:r>
            <w:r>
              <w:rPr>
                <w:rFonts w:ascii="Times New Roman" w:eastAsia="Times New Roman" w:hAnsi="Times New Roman" w:cs="Times New Roman"/>
                <w:sz w:val="21"/>
              </w:rPr>
              <w:t xml:space="preserve"> </w:t>
            </w:r>
          </w:p>
        </w:tc>
        <w:tc>
          <w:tcPr>
            <w:tcW w:w="2155" w:type="dxa"/>
            <w:tcBorders>
              <w:top w:val="single" w:sz="4" w:space="0" w:color="000000"/>
              <w:left w:val="single" w:sz="4" w:space="0" w:color="000000"/>
              <w:bottom w:val="single" w:sz="4" w:space="0" w:color="000000"/>
              <w:right w:val="single" w:sz="4" w:space="0" w:color="000000"/>
            </w:tcBorders>
          </w:tcPr>
          <w:p w:rsidR="00F13A56" w:rsidRDefault="003604BF">
            <w:pPr>
              <w:spacing w:after="0" w:line="259" w:lineRule="auto"/>
              <w:ind w:left="0" w:right="0" w:firstLine="0"/>
            </w:pPr>
            <w:r>
              <w:rPr>
                <w:rFonts w:ascii="Times New Roman" w:eastAsia="Times New Roman" w:hAnsi="Times New Roman" w:cs="Times New Roman"/>
                <w:sz w:val="21"/>
              </w:rPr>
              <w:t xml:space="preserve"> </w:t>
            </w:r>
          </w:p>
        </w:tc>
      </w:tr>
      <w:tr w:rsidR="00F13A56" w:rsidTr="00AF0401">
        <w:trPr>
          <w:trHeight w:val="285"/>
        </w:trPr>
        <w:tc>
          <w:tcPr>
            <w:tcW w:w="2194" w:type="dxa"/>
            <w:tcBorders>
              <w:top w:val="single" w:sz="4" w:space="0" w:color="000000"/>
              <w:left w:val="single" w:sz="4" w:space="0" w:color="000000"/>
              <w:bottom w:val="single" w:sz="4" w:space="0" w:color="000000"/>
              <w:right w:val="single" w:sz="4" w:space="0" w:color="000000"/>
            </w:tcBorders>
          </w:tcPr>
          <w:p w:rsidR="00F13A56" w:rsidRDefault="003604BF">
            <w:pPr>
              <w:spacing w:after="0" w:line="259" w:lineRule="auto"/>
              <w:ind w:left="94" w:right="0" w:firstLine="0"/>
              <w:jc w:val="both"/>
            </w:pPr>
            <w:r>
              <w:rPr>
                <w:sz w:val="21"/>
              </w:rPr>
              <w:t>申请职业（工种）</w:t>
            </w:r>
          </w:p>
        </w:tc>
        <w:tc>
          <w:tcPr>
            <w:tcW w:w="2244" w:type="dxa"/>
            <w:gridSpan w:val="2"/>
            <w:tcBorders>
              <w:top w:val="single" w:sz="4" w:space="0" w:color="000000"/>
              <w:left w:val="single" w:sz="4" w:space="0" w:color="000000"/>
              <w:bottom w:val="single" w:sz="4" w:space="0" w:color="000000"/>
              <w:right w:val="single" w:sz="4" w:space="0" w:color="000000"/>
            </w:tcBorders>
          </w:tcPr>
          <w:p w:rsidR="00F13A56" w:rsidRDefault="003604BF">
            <w:pPr>
              <w:spacing w:after="0" w:line="259" w:lineRule="auto"/>
              <w:ind w:left="0" w:right="0" w:firstLine="0"/>
            </w:pPr>
            <w:r>
              <w:rPr>
                <w:rFonts w:ascii="Times New Roman" w:eastAsia="Times New Roman" w:hAnsi="Times New Roman" w:cs="Times New Roman"/>
                <w:sz w:val="21"/>
              </w:rPr>
              <w:t xml:space="preserve"> </w:t>
            </w:r>
          </w:p>
        </w:tc>
        <w:tc>
          <w:tcPr>
            <w:tcW w:w="2462" w:type="dxa"/>
            <w:gridSpan w:val="2"/>
            <w:tcBorders>
              <w:top w:val="single" w:sz="4" w:space="0" w:color="000000"/>
              <w:left w:val="single" w:sz="4" w:space="0" w:color="000000"/>
              <w:bottom w:val="single" w:sz="4" w:space="0" w:color="000000"/>
              <w:right w:val="single" w:sz="4" w:space="0" w:color="000000"/>
            </w:tcBorders>
          </w:tcPr>
          <w:p w:rsidR="00F13A56" w:rsidRDefault="003604BF">
            <w:pPr>
              <w:spacing w:after="0" w:line="259" w:lineRule="auto"/>
              <w:ind w:left="0" w:right="0" w:firstLine="0"/>
              <w:jc w:val="both"/>
            </w:pPr>
            <w:r>
              <w:rPr>
                <w:sz w:val="21"/>
              </w:rPr>
              <w:t>申请职业（工种）等级</w:t>
            </w:r>
          </w:p>
        </w:tc>
        <w:tc>
          <w:tcPr>
            <w:tcW w:w="2155" w:type="dxa"/>
            <w:tcBorders>
              <w:top w:val="single" w:sz="4" w:space="0" w:color="000000"/>
              <w:left w:val="single" w:sz="4" w:space="0" w:color="000000"/>
              <w:bottom w:val="single" w:sz="4" w:space="0" w:color="000000"/>
              <w:right w:val="single" w:sz="4" w:space="0" w:color="000000"/>
            </w:tcBorders>
          </w:tcPr>
          <w:p w:rsidR="00F13A56" w:rsidRDefault="003604BF">
            <w:pPr>
              <w:spacing w:after="0" w:line="259" w:lineRule="auto"/>
              <w:ind w:left="0" w:right="0" w:firstLine="0"/>
            </w:pPr>
            <w:r>
              <w:rPr>
                <w:rFonts w:ascii="Times New Roman" w:eastAsia="Times New Roman" w:hAnsi="Times New Roman" w:cs="Times New Roman"/>
                <w:sz w:val="21"/>
              </w:rPr>
              <w:t xml:space="preserve"> </w:t>
            </w:r>
          </w:p>
        </w:tc>
      </w:tr>
      <w:tr w:rsidR="00F13A56" w:rsidTr="00AF0401">
        <w:trPr>
          <w:trHeight w:val="562"/>
        </w:trPr>
        <w:tc>
          <w:tcPr>
            <w:tcW w:w="2194" w:type="dxa"/>
            <w:tcBorders>
              <w:top w:val="single" w:sz="4" w:space="0" w:color="000000"/>
              <w:left w:val="single" w:sz="4" w:space="0" w:color="000000"/>
              <w:bottom w:val="single" w:sz="4" w:space="0" w:color="000000"/>
              <w:right w:val="single" w:sz="4" w:space="0" w:color="000000"/>
            </w:tcBorders>
            <w:vAlign w:val="center"/>
          </w:tcPr>
          <w:p w:rsidR="00F13A56" w:rsidRDefault="003604BF">
            <w:pPr>
              <w:spacing w:after="0" w:line="259" w:lineRule="auto"/>
              <w:ind w:left="0" w:right="42" w:firstLine="0"/>
              <w:jc w:val="center"/>
            </w:pPr>
            <w:r>
              <w:rPr>
                <w:sz w:val="21"/>
              </w:rPr>
              <w:t>证书类别</w:t>
            </w:r>
            <w:r>
              <w:rPr>
                <w:rFonts w:ascii="Times New Roman" w:eastAsia="Times New Roman" w:hAnsi="Times New Roman" w:cs="Times New Roman"/>
                <w:sz w:val="21"/>
              </w:rPr>
              <w:t xml:space="preserve"> </w:t>
            </w:r>
          </w:p>
        </w:tc>
        <w:tc>
          <w:tcPr>
            <w:tcW w:w="2244" w:type="dxa"/>
            <w:gridSpan w:val="2"/>
            <w:tcBorders>
              <w:top w:val="single" w:sz="4" w:space="0" w:color="000000"/>
              <w:left w:val="single" w:sz="4" w:space="0" w:color="000000"/>
              <w:bottom w:val="single" w:sz="4" w:space="0" w:color="000000"/>
              <w:right w:val="single" w:sz="4" w:space="0" w:color="000000"/>
            </w:tcBorders>
          </w:tcPr>
          <w:p w:rsidR="00F13A56" w:rsidRDefault="003604BF">
            <w:pPr>
              <w:spacing w:after="0" w:line="259" w:lineRule="auto"/>
              <w:ind w:left="0" w:right="0" w:firstLine="0"/>
            </w:pPr>
            <w:r>
              <w:rPr>
                <w:rFonts w:ascii="Times New Roman" w:eastAsia="Times New Roman" w:hAnsi="Times New Roman" w:cs="Times New Roman"/>
                <w:sz w:val="21"/>
              </w:rPr>
              <w:t>□</w:t>
            </w:r>
            <w:r>
              <w:rPr>
                <w:sz w:val="21"/>
              </w:rPr>
              <w:t>职业资格证书</w:t>
            </w:r>
            <w:r>
              <w:rPr>
                <w:rFonts w:ascii="Times New Roman" w:eastAsia="Times New Roman" w:hAnsi="Times New Roman" w:cs="Times New Roman"/>
                <w:sz w:val="21"/>
              </w:rPr>
              <w:t xml:space="preserve">  . □</w:t>
            </w:r>
            <w:r>
              <w:rPr>
                <w:sz w:val="21"/>
              </w:rPr>
              <w:t>职业技能等级证书</w:t>
            </w:r>
          </w:p>
        </w:tc>
        <w:tc>
          <w:tcPr>
            <w:tcW w:w="2462" w:type="dxa"/>
            <w:gridSpan w:val="2"/>
            <w:tcBorders>
              <w:top w:val="single" w:sz="4" w:space="0" w:color="000000"/>
              <w:left w:val="single" w:sz="4" w:space="0" w:color="000000"/>
              <w:bottom w:val="single" w:sz="4" w:space="0" w:color="000000"/>
              <w:right w:val="single" w:sz="4" w:space="0" w:color="000000"/>
            </w:tcBorders>
            <w:vAlign w:val="center"/>
          </w:tcPr>
          <w:p w:rsidR="00F13A56" w:rsidRDefault="003604BF">
            <w:pPr>
              <w:spacing w:after="0" w:line="259" w:lineRule="auto"/>
              <w:ind w:left="353" w:right="0" w:firstLine="0"/>
            </w:pPr>
            <w:r>
              <w:rPr>
                <w:sz w:val="21"/>
              </w:rPr>
              <w:t>申请人联系电话</w:t>
            </w:r>
            <w:r>
              <w:rPr>
                <w:rFonts w:ascii="Times New Roman" w:eastAsia="Times New Roman" w:hAnsi="Times New Roman" w:cs="Times New Roman"/>
                <w:sz w:val="21"/>
              </w:rPr>
              <w:t xml:space="preserve"> </w:t>
            </w:r>
          </w:p>
        </w:tc>
        <w:tc>
          <w:tcPr>
            <w:tcW w:w="2155" w:type="dxa"/>
            <w:tcBorders>
              <w:top w:val="single" w:sz="4" w:space="0" w:color="000000"/>
              <w:left w:val="single" w:sz="4" w:space="0" w:color="000000"/>
              <w:bottom w:val="single" w:sz="4" w:space="0" w:color="000000"/>
              <w:right w:val="single" w:sz="4" w:space="0" w:color="000000"/>
            </w:tcBorders>
          </w:tcPr>
          <w:p w:rsidR="00F13A56" w:rsidRDefault="003604BF">
            <w:pPr>
              <w:spacing w:after="0" w:line="259" w:lineRule="auto"/>
              <w:ind w:left="0" w:right="0" w:firstLine="0"/>
            </w:pPr>
            <w:r>
              <w:rPr>
                <w:rFonts w:ascii="Times New Roman" w:eastAsia="Times New Roman" w:hAnsi="Times New Roman" w:cs="Times New Roman"/>
                <w:sz w:val="21"/>
              </w:rPr>
              <w:t xml:space="preserve"> </w:t>
            </w:r>
          </w:p>
        </w:tc>
      </w:tr>
      <w:tr w:rsidR="00F13A56" w:rsidTr="00AF0401">
        <w:trPr>
          <w:trHeight w:val="379"/>
        </w:trPr>
        <w:tc>
          <w:tcPr>
            <w:tcW w:w="2194" w:type="dxa"/>
            <w:tcBorders>
              <w:top w:val="single" w:sz="4" w:space="0" w:color="000000"/>
              <w:left w:val="single" w:sz="4" w:space="0" w:color="000000"/>
              <w:bottom w:val="single" w:sz="4" w:space="0" w:color="000000"/>
              <w:right w:val="single" w:sz="4" w:space="0" w:color="000000"/>
            </w:tcBorders>
            <w:vAlign w:val="center"/>
          </w:tcPr>
          <w:p w:rsidR="00F13A56" w:rsidRDefault="003604BF">
            <w:pPr>
              <w:spacing w:after="0" w:line="259" w:lineRule="auto"/>
              <w:ind w:left="0" w:right="0" w:firstLine="0"/>
            </w:pPr>
            <w:r>
              <w:rPr>
                <w:sz w:val="21"/>
              </w:rPr>
              <w:t>证书取得时间</w:t>
            </w:r>
            <w:r>
              <w:rPr>
                <w:rFonts w:ascii="Times New Roman" w:eastAsia="Times New Roman" w:hAnsi="Times New Roman" w:cs="Times New Roman"/>
                <w:sz w:val="21"/>
              </w:rPr>
              <w:t xml:space="preserve"> </w:t>
            </w:r>
          </w:p>
        </w:tc>
        <w:tc>
          <w:tcPr>
            <w:tcW w:w="6862" w:type="dxa"/>
            <w:gridSpan w:val="5"/>
            <w:tcBorders>
              <w:top w:val="single" w:sz="4" w:space="0" w:color="000000"/>
              <w:left w:val="single" w:sz="4" w:space="0" w:color="000000"/>
              <w:bottom w:val="single" w:sz="4" w:space="0" w:color="000000"/>
              <w:right w:val="single" w:sz="4" w:space="0" w:color="000000"/>
            </w:tcBorders>
            <w:vAlign w:val="center"/>
          </w:tcPr>
          <w:p w:rsidR="00F13A56" w:rsidRDefault="003604BF">
            <w:pPr>
              <w:spacing w:after="0" w:line="259" w:lineRule="auto"/>
              <w:ind w:left="0" w:right="0" w:firstLine="0"/>
              <w:jc w:val="both"/>
            </w:pPr>
            <w:r>
              <w:rPr>
                <w:rFonts w:ascii="Times New Roman" w:eastAsia="Times New Roman" w:hAnsi="Times New Roman" w:cs="Times New Roman"/>
                <w:sz w:val="21"/>
              </w:rPr>
              <w:t>□</w:t>
            </w:r>
            <w:r>
              <w:rPr>
                <w:sz w:val="21"/>
              </w:rPr>
              <w:t>职业资格证书</w:t>
            </w:r>
            <w:r>
              <w:rPr>
                <w:rFonts w:ascii="Times New Roman" w:eastAsia="Times New Roman" w:hAnsi="Times New Roman" w:cs="Times New Roman"/>
                <w:sz w:val="21"/>
              </w:rPr>
              <w:t xml:space="preserve">    </w:t>
            </w:r>
            <w:r>
              <w:rPr>
                <w:sz w:val="21"/>
              </w:rPr>
              <w:t>年</w:t>
            </w:r>
            <w:r>
              <w:rPr>
                <w:rFonts w:ascii="Times New Roman" w:eastAsia="Times New Roman" w:hAnsi="Times New Roman" w:cs="Times New Roman"/>
                <w:sz w:val="21"/>
              </w:rPr>
              <w:t xml:space="preserve">   </w:t>
            </w:r>
            <w:r>
              <w:rPr>
                <w:sz w:val="21"/>
              </w:rPr>
              <w:t>月</w:t>
            </w:r>
            <w:r>
              <w:rPr>
                <w:rFonts w:ascii="Times New Roman" w:eastAsia="Times New Roman" w:hAnsi="Times New Roman" w:cs="Times New Roman"/>
                <w:sz w:val="21"/>
              </w:rPr>
              <w:t xml:space="preserve">   </w:t>
            </w:r>
            <w:r>
              <w:rPr>
                <w:sz w:val="21"/>
              </w:rPr>
              <w:t>日；</w:t>
            </w:r>
            <w:r>
              <w:rPr>
                <w:rFonts w:ascii="Times New Roman" w:eastAsia="Times New Roman" w:hAnsi="Times New Roman" w:cs="Times New Roman"/>
                <w:sz w:val="21"/>
              </w:rPr>
              <w:t>□</w:t>
            </w:r>
            <w:r>
              <w:rPr>
                <w:sz w:val="21"/>
              </w:rPr>
              <w:t>职业技能等级证书</w:t>
            </w:r>
            <w:r>
              <w:rPr>
                <w:rFonts w:ascii="Times New Roman" w:eastAsia="Times New Roman" w:hAnsi="Times New Roman" w:cs="Times New Roman"/>
                <w:sz w:val="21"/>
              </w:rPr>
              <w:t xml:space="preserve">    </w:t>
            </w:r>
            <w:r>
              <w:rPr>
                <w:sz w:val="21"/>
              </w:rPr>
              <w:t>年</w:t>
            </w:r>
            <w:r>
              <w:rPr>
                <w:rFonts w:ascii="Times New Roman" w:eastAsia="Times New Roman" w:hAnsi="Times New Roman" w:cs="Times New Roman"/>
                <w:sz w:val="21"/>
              </w:rPr>
              <w:t xml:space="preserve">   </w:t>
            </w:r>
            <w:r>
              <w:rPr>
                <w:sz w:val="21"/>
              </w:rPr>
              <w:t>月</w:t>
            </w:r>
            <w:r>
              <w:rPr>
                <w:rFonts w:ascii="Times New Roman" w:eastAsia="Times New Roman" w:hAnsi="Times New Roman" w:cs="Times New Roman"/>
                <w:sz w:val="21"/>
              </w:rPr>
              <w:t xml:space="preserve">   </w:t>
            </w:r>
            <w:r>
              <w:rPr>
                <w:sz w:val="21"/>
              </w:rPr>
              <w:t>日</w:t>
            </w:r>
          </w:p>
        </w:tc>
      </w:tr>
      <w:tr w:rsidR="00F13A56" w:rsidTr="00AF0401">
        <w:trPr>
          <w:trHeight w:val="561"/>
        </w:trPr>
        <w:tc>
          <w:tcPr>
            <w:tcW w:w="2194" w:type="dxa"/>
            <w:tcBorders>
              <w:top w:val="single" w:sz="4" w:space="0" w:color="000000"/>
              <w:left w:val="single" w:sz="4" w:space="0" w:color="000000"/>
              <w:bottom w:val="single" w:sz="4" w:space="0" w:color="000000"/>
              <w:right w:val="single" w:sz="4" w:space="0" w:color="000000"/>
            </w:tcBorders>
            <w:vAlign w:val="center"/>
          </w:tcPr>
          <w:p w:rsidR="00F13A56" w:rsidRDefault="003604BF">
            <w:pPr>
              <w:spacing w:after="0" w:line="259" w:lineRule="auto"/>
              <w:ind w:left="0" w:right="0" w:firstLine="0"/>
            </w:pPr>
            <w:r>
              <w:rPr>
                <w:sz w:val="21"/>
              </w:rPr>
              <w:t>证书编号</w:t>
            </w:r>
            <w:r>
              <w:rPr>
                <w:rFonts w:ascii="Times New Roman" w:eastAsia="Times New Roman" w:hAnsi="Times New Roman" w:cs="Times New Roman"/>
                <w:sz w:val="21"/>
              </w:rPr>
              <w:t xml:space="preserve"> </w:t>
            </w:r>
          </w:p>
        </w:tc>
        <w:tc>
          <w:tcPr>
            <w:tcW w:w="6862" w:type="dxa"/>
            <w:gridSpan w:val="5"/>
            <w:tcBorders>
              <w:top w:val="single" w:sz="4" w:space="0" w:color="000000"/>
              <w:left w:val="single" w:sz="4" w:space="0" w:color="000000"/>
              <w:bottom w:val="single" w:sz="4" w:space="0" w:color="000000"/>
              <w:right w:val="single" w:sz="4" w:space="0" w:color="000000"/>
            </w:tcBorders>
          </w:tcPr>
          <w:p w:rsidR="00F13A56" w:rsidRDefault="003604BF">
            <w:pPr>
              <w:spacing w:after="40" w:line="259" w:lineRule="auto"/>
              <w:ind w:left="0" w:right="0" w:firstLine="0"/>
            </w:pPr>
            <w:r>
              <w:rPr>
                <w:rFonts w:ascii="Times New Roman" w:eastAsia="Times New Roman" w:hAnsi="Times New Roman" w:cs="Times New Roman"/>
                <w:sz w:val="21"/>
              </w:rPr>
              <w:t>□</w:t>
            </w:r>
            <w:r>
              <w:rPr>
                <w:sz w:val="21"/>
              </w:rPr>
              <w:t>职业资格证书：</w:t>
            </w:r>
            <w:r>
              <w:rPr>
                <w:rFonts w:ascii="Times New Roman" w:eastAsia="Times New Roman" w:hAnsi="Times New Roman" w:cs="Times New Roman"/>
                <w:sz w:val="21"/>
              </w:rPr>
              <w:t xml:space="preserve"> </w:t>
            </w:r>
          </w:p>
          <w:p w:rsidR="00F13A56" w:rsidRDefault="003604BF">
            <w:pPr>
              <w:spacing w:after="0" w:line="259" w:lineRule="auto"/>
              <w:ind w:left="0" w:right="0" w:firstLine="0"/>
            </w:pPr>
            <w:r>
              <w:rPr>
                <w:rFonts w:ascii="Times New Roman" w:eastAsia="Times New Roman" w:hAnsi="Times New Roman" w:cs="Times New Roman"/>
                <w:sz w:val="21"/>
              </w:rPr>
              <w:t>□</w:t>
            </w:r>
            <w:r>
              <w:rPr>
                <w:sz w:val="21"/>
              </w:rPr>
              <w:t>职业技能等级证书：</w:t>
            </w:r>
            <w:r>
              <w:rPr>
                <w:rFonts w:ascii="Times New Roman" w:eastAsia="Times New Roman" w:hAnsi="Times New Roman" w:cs="Times New Roman"/>
                <w:sz w:val="21"/>
              </w:rPr>
              <w:t xml:space="preserve"> </w:t>
            </w:r>
          </w:p>
        </w:tc>
      </w:tr>
      <w:tr w:rsidR="00F13A56" w:rsidTr="00AF0401">
        <w:trPr>
          <w:trHeight w:val="562"/>
        </w:trPr>
        <w:tc>
          <w:tcPr>
            <w:tcW w:w="2194" w:type="dxa"/>
            <w:tcBorders>
              <w:top w:val="single" w:sz="4" w:space="0" w:color="000000"/>
              <w:left w:val="single" w:sz="4" w:space="0" w:color="000000"/>
              <w:bottom w:val="single" w:sz="4" w:space="0" w:color="000000"/>
              <w:right w:val="single" w:sz="4" w:space="0" w:color="000000"/>
            </w:tcBorders>
            <w:vAlign w:val="center"/>
          </w:tcPr>
          <w:p w:rsidR="00F13A56" w:rsidRDefault="003604BF">
            <w:pPr>
              <w:spacing w:after="0" w:line="259" w:lineRule="auto"/>
              <w:ind w:left="0" w:right="0" w:firstLine="0"/>
            </w:pPr>
            <w:r>
              <w:rPr>
                <w:sz w:val="21"/>
              </w:rPr>
              <w:t>发证机关</w:t>
            </w:r>
            <w:r>
              <w:rPr>
                <w:rFonts w:ascii="Times New Roman" w:eastAsia="Times New Roman" w:hAnsi="Times New Roman" w:cs="Times New Roman"/>
                <w:sz w:val="21"/>
              </w:rPr>
              <w:t xml:space="preserve"> </w:t>
            </w:r>
          </w:p>
        </w:tc>
        <w:tc>
          <w:tcPr>
            <w:tcW w:w="6862" w:type="dxa"/>
            <w:gridSpan w:val="5"/>
            <w:tcBorders>
              <w:top w:val="single" w:sz="4" w:space="0" w:color="000000"/>
              <w:left w:val="single" w:sz="4" w:space="0" w:color="000000"/>
              <w:bottom w:val="single" w:sz="4" w:space="0" w:color="000000"/>
              <w:right w:val="single" w:sz="4" w:space="0" w:color="000000"/>
            </w:tcBorders>
          </w:tcPr>
          <w:p w:rsidR="00F13A56" w:rsidRDefault="003604BF">
            <w:pPr>
              <w:spacing w:after="40" w:line="259" w:lineRule="auto"/>
              <w:ind w:left="0" w:right="0" w:firstLine="0"/>
            </w:pPr>
            <w:r>
              <w:rPr>
                <w:rFonts w:ascii="Times New Roman" w:eastAsia="Times New Roman" w:hAnsi="Times New Roman" w:cs="Times New Roman"/>
                <w:sz w:val="21"/>
              </w:rPr>
              <w:t>□</w:t>
            </w:r>
            <w:r>
              <w:rPr>
                <w:sz w:val="21"/>
              </w:rPr>
              <w:t>职业资格证书：</w:t>
            </w:r>
            <w:r>
              <w:rPr>
                <w:rFonts w:ascii="Times New Roman" w:eastAsia="Times New Roman" w:hAnsi="Times New Roman" w:cs="Times New Roman"/>
                <w:sz w:val="21"/>
              </w:rPr>
              <w:t xml:space="preserve"> </w:t>
            </w:r>
          </w:p>
          <w:p w:rsidR="00F13A56" w:rsidRDefault="003604BF">
            <w:pPr>
              <w:spacing w:after="0" w:line="259" w:lineRule="auto"/>
              <w:ind w:left="0" w:right="0" w:firstLine="0"/>
            </w:pPr>
            <w:r>
              <w:rPr>
                <w:rFonts w:ascii="Times New Roman" w:eastAsia="Times New Roman" w:hAnsi="Times New Roman" w:cs="Times New Roman"/>
                <w:sz w:val="21"/>
              </w:rPr>
              <w:t>□</w:t>
            </w:r>
            <w:r>
              <w:rPr>
                <w:sz w:val="21"/>
              </w:rPr>
              <w:t>职业技能等级证书：</w:t>
            </w:r>
            <w:r>
              <w:rPr>
                <w:rFonts w:ascii="Times New Roman" w:eastAsia="Times New Roman" w:hAnsi="Times New Roman" w:cs="Times New Roman"/>
                <w:sz w:val="21"/>
              </w:rPr>
              <w:t xml:space="preserve"> </w:t>
            </w:r>
          </w:p>
        </w:tc>
      </w:tr>
      <w:tr w:rsidR="00F13A56" w:rsidTr="00AF0401">
        <w:trPr>
          <w:trHeight w:val="561"/>
        </w:trPr>
        <w:tc>
          <w:tcPr>
            <w:tcW w:w="2194" w:type="dxa"/>
            <w:tcBorders>
              <w:top w:val="single" w:sz="4" w:space="0" w:color="000000"/>
              <w:left w:val="single" w:sz="4" w:space="0" w:color="000000"/>
              <w:bottom w:val="single" w:sz="4" w:space="0" w:color="000000"/>
              <w:right w:val="single" w:sz="4" w:space="0" w:color="000000"/>
            </w:tcBorders>
          </w:tcPr>
          <w:p w:rsidR="00F13A56" w:rsidRDefault="003604BF">
            <w:pPr>
              <w:spacing w:after="0" w:line="259" w:lineRule="auto"/>
              <w:ind w:left="0" w:right="0" w:firstLine="0"/>
            </w:pPr>
            <w:r>
              <w:rPr>
                <w:sz w:val="21"/>
              </w:rPr>
              <w:t>社会保障卡银行帐号或本人银行卡号</w:t>
            </w:r>
            <w:r>
              <w:rPr>
                <w:rFonts w:ascii="Times New Roman" w:eastAsia="Times New Roman" w:hAnsi="Times New Roman" w:cs="Times New Roman"/>
                <w:sz w:val="21"/>
              </w:rPr>
              <w:t xml:space="preserve"> </w:t>
            </w:r>
          </w:p>
        </w:tc>
        <w:tc>
          <w:tcPr>
            <w:tcW w:w="6862" w:type="dxa"/>
            <w:gridSpan w:val="5"/>
            <w:tcBorders>
              <w:top w:val="single" w:sz="4" w:space="0" w:color="000000"/>
              <w:left w:val="single" w:sz="4" w:space="0" w:color="000000"/>
              <w:bottom w:val="single" w:sz="4" w:space="0" w:color="000000"/>
              <w:right w:val="single" w:sz="4" w:space="0" w:color="000000"/>
            </w:tcBorders>
          </w:tcPr>
          <w:p w:rsidR="00F13A56" w:rsidRDefault="003604BF">
            <w:pPr>
              <w:spacing w:after="0" w:line="259" w:lineRule="auto"/>
              <w:ind w:left="0" w:right="0" w:firstLine="0"/>
            </w:pPr>
            <w:r>
              <w:rPr>
                <w:rFonts w:ascii="Times New Roman" w:eastAsia="Times New Roman" w:hAnsi="Times New Roman" w:cs="Times New Roman"/>
                <w:sz w:val="21"/>
              </w:rPr>
              <w:t xml:space="preserve"> </w:t>
            </w:r>
          </w:p>
        </w:tc>
      </w:tr>
      <w:tr w:rsidR="00F13A56" w:rsidTr="00AF0401">
        <w:trPr>
          <w:trHeight w:val="384"/>
        </w:trPr>
        <w:tc>
          <w:tcPr>
            <w:tcW w:w="2194" w:type="dxa"/>
            <w:tcBorders>
              <w:top w:val="single" w:sz="4" w:space="0" w:color="000000"/>
              <w:left w:val="single" w:sz="4" w:space="0" w:color="000000"/>
              <w:bottom w:val="single" w:sz="4" w:space="0" w:color="000000"/>
              <w:right w:val="single" w:sz="4" w:space="0" w:color="000000"/>
            </w:tcBorders>
            <w:vAlign w:val="center"/>
          </w:tcPr>
          <w:p w:rsidR="00F13A56" w:rsidRDefault="003604BF">
            <w:pPr>
              <w:spacing w:after="0" w:line="259" w:lineRule="auto"/>
              <w:ind w:left="0" w:right="0" w:firstLine="0"/>
            </w:pPr>
            <w:r>
              <w:rPr>
                <w:sz w:val="21"/>
              </w:rPr>
              <w:t>开户银行全称</w:t>
            </w:r>
            <w:r>
              <w:rPr>
                <w:rFonts w:ascii="Times New Roman" w:eastAsia="Times New Roman" w:hAnsi="Times New Roman" w:cs="Times New Roman"/>
                <w:sz w:val="21"/>
              </w:rPr>
              <w:t xml:space="preserve"> </w:t>
            </w:r>
          </w:p>
        </w:tc>
        <w:tc>
          <w:tcPr>
            <w:tcW w:w="6862" w:type="dxa"/>
            <w:gridSpan w:val="5"/>
            <w:tcBorders>
              <w:top w:val="single" w:sz="4" w:space="0" w:color="000000"/>
              <w:left w:val="single" w:sz="4" w:space="0" w:color="000000"/>
              <w:bottom w:val="single" w:sz="4" w:space="0" w:color="000000"/>
              <w:right w:val="single" w:sz="4" w:space="0" w:color="000000"/>
            </w:tcBorders>
          </w:tcPr>
          <w:p w:rsidR="00F13A56" w:rsidRDefault="003604BF">
            <w:pPr>
              <w:spacing w:after="0" w:line="259" w:lineRule="auto"/>
              <w:ind w:left="0" w:right="0" w:firstLine="0"/>
            </w:pPr>
            <w:r>
              <w:rPr>
                <w:rFonts w:ascii="Times New Roman" w:eastAsia="Times New Roman" w:hAnsi="Times New Roman" w:cs="Times New Roman"/>
                <w:sz w:val="21"/>
              </w:rPr>
              <w:t xml:space="preserve"> </w:t>
            </w:r>
          </w:p>
        </w:tc>
      </w:tr>
      <w:tr w:rsidR="00F13A56" w:rsidTr="00AF0401">
        <w:trPr>
          <w:trHeight w:val="1345"/>
        </w:trPr>
        <w:tc>
          <w:tcPr>
            <w:tcW w:w="2194" w:type="dxa"/>
            <w:tcBorders>
              <w:top w:val="single" w:sz="4" w:space="0" w:color="000000"/>
              <w:left w:val="single" w:sz="4" w:space="0" w:color="000000"/>
              <w:bottom w:val="single" w:sz="4" w:space="0" w:color="000000"/>
              <w:right w:val="single" w:sz="4" w:space="0" w:color="000000"/>
            </w:tcBorders>
            <w:vAlign w:val="center"/>
          </w:tcPr>
          <w:p w:rsidR="00F13A56" w:rsidRDefault="003604BF">
            <w:pPr>
              <w:spacing w:after="0" w:line="259" w:lineRule="auto"/>
              <w:ind w:left="842" w:right="0" w:hanging="686"/>
            </w:pPr>
            <w:r>
              <w:rPr>
                <w:sz w:val="21"/>
              </w:rPr>
              <w:t>职工所在参保单</w:t>
            </w:r>
            <w:proofErr w:type="gramStart"/>
            <w:r>
              <w:rPr>
                <w:sz w:val="21"/>
              </w:rPr>
              <w:t>位意见</w:t>
            </w:r>
            <w:proofErr w:type="gramEnd"/>
            <w:r>
              <w:rPr>
                <w:rFonts w:ascii="Times New Roman" w:eastAsia="Times New Roman" w:hAnsi="Times New Roman" w:cs="Times New Roman"/>
                <w:sz w:val="21"/>
              </w:rPr>
              <w:t xml:space="preserve"> </w:t>
            </w:r>
          </w:p>
        </w:tc>
        <w:tc>
          <w:tcPr>
            <w:tcW w:w="6862" w:type="dxa"/>
            <w:gridSpan w:val="5"/>
            <w:tcBorders>
              <w:top w:val="single" w:sz="4" w:space="0" w:color="000000"/>
              <w:left w:val="single" w:sz="4" w:space="0" w:color="000000"/>
              <w:bottom w:val="single" w:sz="4" w:space="0" w:color="000000"/>
              <w:right w:val="single" w:sz="4" w:space="0" w:color="000000"/>
            </w:tcBorders>
          </w:tcPr>
          <w:p w:rsidR="00F13A56" w:rsidRDefault="003604BF">
            <w:pPr>
              <w:spacing w:after="16" w:line="285" w:lineRule="auto"/>
              <w:ind w:left="0" w:right="0" w:firstLine="0"/>
            </w:pPr>
            <w:r>
              <w:rPr>
                <w:sz w:val="21"/>
              </w:rPr>
              <w:t>截至</w:t>
            </w:r>
            <w:r>
              <w:rPr>
                <w:rFonts w:ascii="Times New Roman" w:eastAsia="Times New Roman" w:hAnsi="Times New Roman" w:cs="Times New Roman"/>
                <w:sz w:val="21"/>
                <w:u w:val="single" w:color="000000"/>
              </w:rPr>
              <w:t xml:space="preserve">      </w:t>
            </w:r>
            <w:r>
              <w:rPr>
                <w:sz w:val="21"/>
              </w:rPr>
              <w:t>年</w:t>
            </w:r>
            <w:r>
              <w:rPr>
                <w:rFonts w:ascii="Times New Roman" w:eastAsia="Times New Roman" w:hAnsi="Times New Roman" w:cs="Times New Roman"/>
                <w:sz w:val="21"/>
                <w:u w:val="single" w:color="000000"/>
              </w:rPr>
              <w:t xml:space="preserve">    </w:t>
            </w:r>
            <w:r>
              <w:rPr>
                <w:sz w:val="21"/>
              </w:rPr>
              <w:t>月，该员工为我单位在职职工，该职工所取得的职业资格证书，未享受由就业专项资金支付的职业培训补助，如重复申报享受，本单位愿承担相应法律责任。</w:t>
            </w:r>
            <w:r>
              <w:rPr>
                <w:rFonts w:ascii="Times New Roman" w:eastAsia="Times New Roman" w:hAnsi="Times New Roman" w:cs="Times New Roman"/>
                <w:sz w:val="21"/>
              </w:rPr>
              <w:t xml:space="preserve"> </w:t>
            </w:r>
          </w:p>
          <w:p w:rsidR="00F13A56" w:rsidRDefault="003604BF">
            <w:pPr>
              <w:spacing w:after="56" w:line="259" w:lineRule="auto"/>
              <w:ind w:left="1680" w:right="0" w:firstLine="0"/>
            </w:pPr>
            <w:r>
              <w:rPr>
                <w:sz w:val="21"/>
              </w:rPr>
              <w:t>单位盖章：</w:t>
            </w:r>
            <w:r>
              <w:rPr>
                <w:rFonts w:ascii="Times New Roman" w:eastAsia="Times New Roman" w:hAnsi="Times New Roman" w:cs="Times New Roman"/>
                <w:sz w:val="21"/>
              </w:rPr>
              <w:t xml:space="preserve">   </w:t>
            </w:r>
          </w:p>
          <w:p w:rsidR="00F13A56" w:rsidRDefault="003604BF">
            <w:pPr>
              <w:spacing w:after="0" w:line="259" w:lineRule="auto"/>
              <w:ind w:left="0" w:right="458" w:firstLine="0"/>
              <w:jc w:val="right"/>
            </w:pPr>
            <w:r>
              <w:rPr>
                <w:sz w:val="21"/>
              </w:rPr>
              <w:t>年</w:t>
            </w:r>
            <w:r>
              <w:rPr>
                <w:rFonts w:ascii="Times New Roman" w:eastAsia="Times New Roman" w:hAnsi="Times New Roman" w:cs="Times New Roman"/>
                <w:sz w:val="21"/>
              </w:rPr>
              <w:t xml:space="preserve">     </w:t>
            </w:r>
            <w:r>
              <w:rPr>
                <w:sz w:val="21"/>
              </w:rPr>
              <w:t>月</w:t>
            </w:r>
            <w:r>
              <w:rPr>
                <w:rFonts w:ascii="Times New Roman" w:eastAsia="Times New Roman" w:hAnsi="Times New Roman" w:cs="Times New Roman"/>
                <w:sz w:val="21"/>
              </w:rPr>
              <w:t xml:space="preserve">    </w:t>
            </w:r>
            <w:r>
              <w:rPr>
                <w:sz w:val="21"/>
              </w:rPr>
              <w:t>日</w:t>
            </w:r>
            <w:r>
              <w:rPr>
                <w:rFonts w:ascii="Times New Roman" w:eastAsia="Times New Roman" w:hAnsi="Times New Roman" w:cs="Times New Roman"/>
                <w:sz w:val="21"/>
              </w:rPr>
              <w:t xml:space="preserve"> </w:t>
            </w:r>
          </w:p>
        </w:tc>
      </w:tr>
      <w:tr w:rsidR="00F13A56" w:rsidTr="00AF0401">
        <w:trPr>
          <w:trHeight w:val="562"/>
        </w:trPr>
        <w:tc>
          <w:tcPr>
            <w:tcW w:w="9057" w:type="dxa"/>
            <w:gridSpan w:val="6"/>
            <w:tcBorders>
              <w:top w:val="single" w:sz="4" w:space="0" w:color="000000"/>
              <w:left w:val="single" w:sz="4" w:space="0" w:color="000000"/>
              <w:bottom w:val="single" w:sz="4" w:space="0" w:color="000000"/>
              <w:right w:val="single" w:sz="4" w:space="0" w:color="000000"/>
            </w:tcBorders>
            <w:vAlign w:val="center"/>
          </w:tcPr>
          <w:p w:rsidR="00F13A56" w:rsidRDefault="003604BF">
            <w:pPr>
              <w:spacing w:after="0" w:line="259" w:lineRule="auto"/>
              <w:ind w:left="0" w:right="41" w:firstLine="0"/>
              <w:jc w:val="center"/>
            </w:pPr>
            <w:r>
              <w:rPr>
                <w:sz w:val="30"/>
              </w:rPr>
              <w:t>经办机构审核意见</w:t>
            </w:r>
            <w:r>
              <w:rPr>
                <w:rFonts w:ascii="Times New Roman" w:eastAsia="Times New Roman" w:hAnsi="Times New Roman" w:cs="Times New Roman"/>
                <w:b/>
                <w:sz w:val="30"/>
              </w:rPr>
              <w:t xml:space="preserve"> </w:t>
            </w:r>
          </w:p>
        </w:tc>
      </w:tr>
      <w:tr w:rsidR="00F13A56" w:rsidTr="00AF0401">
        <w:trPr>
          <w:trHeight w:val="838"/>
        </w:trPr>
        <w:tc>
          <w:tcPr>
            <w:tcW w:w="2194" w:type="dxa"/>
            <w:tcBorders>
              <w:top w:val="single" w:sz="4" w:space="0" w:color="000000"/>
              <w:left w:val="single" w:sz="4" w:space="0" w:color="000000"/>
              <w:bottom w:val="single" w:sz="4" w:space="0" w:color="000000"/>
              <w:right w:val="single" w:sz="4" w:space="0" w:color="000000"/>
            </w:tcBorders>
          </w:tcPr>
          <w:p w:rsidR="00F13A56" w:rsidRDefault="003604BF">
            <w:pPr>
              <w:spacing w:after="0" w:line="259" w:lineRule="auto"/>
              <w:ind w:left="156" w:right="134" w:hanging="62"/>
              <w:jc w:val="both"/>
            </w:pPr>
            <w:r>
              <w:rPr>
                <w:sz w:val="21"/>
              </w:rPr>
              <w:t>是否累计缴纳失业保险费</w:t>
            </w:r>
            <w:r>
              <w:rPr>
                <w:sz w:val="21"/>
              </w:rPr>
              <w:t xml:space="preserve"> </w:t>
            </w:r>
            <w:r>
              <w:rPr>
                <w:rFonts w:ascii="Times New Roman" w:eastAsia="Times New Roman" w:hAnsi="Times New Roman" w:cs="Times New Roman"/>
                <w:sz w:val="21"/>
              </w:rPr>
              <w:t xml:space="preserve">36 </w:t>
            </w:r>
            <w:proofErr w:type="gramStart"/>
            <w:r>
              <w:rPr>
                <w:sz w:val="21"/>
              </w:rPr>
              <w:t>个</w:t>
            </w:r>
            <w:proofErr w:type="gramEnd"/>
            <w:r>
              <w:rPr>
                <w:sz w:val="21"/>
              </w:rPr>
              <w:t>月及以上</w:t>
            </w:r>
            <w:r>
              <w:rPr>
                <w:sz w:val="21"/>
              </w:rPr>
              <w:t xml:space="preserve"> </w:t>
            </w:r>
            <w:r>
              <w:rPr>
                <w:rFonts w:ascii="Times New Roman" w:eastAsia="Times New Roman" w:hAnsi="Times New Roman" w:cs="Times New Roman"/>
                <w:sz w:val="21"/>
              </w:rPr>
              <w:t xml:space="preserve">. </w:t>
            </w:r>
          </w:p>
        </w:tc>
        <w:tc>
          <w:tcPr>
            <w:tcW w:w="1427" w:type="dxa"/>
            <w:tcBorders>
              <w:top w:val="single" w:sz="4" w:space="0" w:color="000000"/>
              <w:left w:val="single" w:sz="4" w:space="0" w:color="000000"/>
              <w:bottom w:val="single" w:sz="4" w:space="0" w:color="000000"/>
              <w:right w:val="single" w:sz="4" w:space="0" w:color="000000"/>
            </w:tcBorders>
            <w:vAlign w:val="center"/>
          </w:tcPr>
          <w:p w:rsidR="00F13A56" w:rsidRDefault="003604BF">
            <w:pPr>
              <w:spacing w:after="0" w:line="259" w:lineRule="auto"/>
              <w:ind w:left="92" w:right="0" w:firstLine="0"/>
            </w:pPr>
            <w:r>
              <w:rPr>
                <w:rFonts w:ascii="Times New Roman" w:eastAsia="Times New Roman" w:hAnsi="Times New Roman" w:cs="Times New Roman"/>
                <w:sz w:val="21"/>
              </w:rPr>
              <w:t>□</w:t>
            </w:r>
            <w:r>
              <w:rPr>
                <w:sz w:val="21"/>
              </w:rPr>
              <w:t>是</w:t>
            </w:r>
            <w:r>
              <w:rPr>
                <w:sz w:val="21"/>
              </w:rPr>
              <w:t xml:space="preserve"> </w:t>
            </w:r>
            <w:r>
              <w:rPr>
                <w:rFonts w:ascii="Times New Roman" w:eastAsia="Times New Roman" w:hAnsi="Times New Roman" w:cs="Times New Roman"/>
                <w:sz w:val="21"/>
              </w:rPr>
              <w:t>□</w:t>
            </w:r>
            <w:r>
              <w:rPr>
                <w:sz w:val="21"/>
              </w:rPr>
              <w:t>否</w:t>
            </w:r>
          </w:p>
        </w:tc>
        <w:tc>
          <w:tcPr>
            <w:tcW w:w="1894" w:type="dxa"/>
            <w:gridSpan w:val="2"/>
            <w:tcBorders>
              <w:top w:val="single" w:sz="4" w:space="0" w:color="000000"/>
              <w:left w:val="single" w:sz="4" w:space="0" w:color="000000"/>
              <w:bottom w:val="single" w:sz="4" w:space="0" w:color="000000"/>
              <w:right w:val="single" w:sz="4" w:space="0" w:color="000000"/>
            </w:tcBorders>
            <w:vAlign w:val="center"/>
          </w:tcPr>
          <w:p w:rsidR="00F13A56" w:rsidRDefault="003604BF">
            <w:pPr>
              <w:spacing w:after="0" w:line="259" w:lineRule="auto"/>
              <w:ind w:left="103" w:right="0" w:firstLine="0"/>
              <w:jc w:val="both"/>
            </w:pPr>
            <w:r>
              <w:rPr>
                <w:sz w:val="21"/>
              </w:rPr>
              <w:t>是否符合申领条件</w:t>
            </w:r>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rsidR="00F13A56" w:rsidRDefault="003604BF">
            <w:pPr>
              <w:spacing w:after="36" w:line="259" w:lineRule="auto"/>
              <w:ind w:left="0" w:right="0" w:firstLine="0"/>
            </w:pPr>
            <w:r>
              <w:rPr>
                <w:rFonts w:ascii="Times New Roman" w:eastAsia="Times New Roman" w:hAnsi="Times New Roman" w:cs="Times New Roman"/>
                <w:sz w:val="21"/>
              </w:rPr>
              <w:t>□</w:t>
            </w:r>
            <w:r>
              <w:rPr>
                <w:sz w:val="21"/>
              </w:rPr>
              <w:t>是</w:t>
            </w:r>
            <w:r>
              <w:rPr>
                <w:rFonts w:ascii="Times New Roman" w:eastAsia="Times New Roman" w:hAnsi="Times New Roman" w:cs="Times New Roman"/>
                <w:sz w:val="21"/>
              </w:rPr>
              <w:t xml:space="preserve"> </w:t>
            </w:r>
          </w:p>
          <w:p w:rsidR="00F13A56" w:rsidRDefault="003604BF">
            <w:pPr>
              <w:spacing w:after="0" w:line="259" w:lineRule="auto"/>
              <w:ind w:left="0" w:right="0" w:firstLine="0"/>
            </w:pPr>
            <w:r>
              <w:rPr>
                <w:rFonts w:ascii="Times New Roman" w:eastAsia="Times New Roman" w:hAnsi="Times New Roman" w:cs="Times New Roman"/>
                <w:sz w:val="21"/>
              </w:rPr>
              <w:t>□</w:t>
            </w:r>
            <w:r>
              <w:rPr>
                <w:sz w:val="21"/>
              </w:rPr>
              <w:t>否（原因）</w:t>
            </w:r>
            <w:r>
              <w:rPr>
                <w:rFonts w:ascii="Times New Roman" w:eastAsia="Times New Roman" w:hAnsi="Times New Roman" w:cs="Times New Roman"/>
                <w:sz w:val="21"/>
              </w:rPr>
              <w:t xml:space="preserve"> </w:t>
            </w:r>
          </w:p>
        </w:tc>
      </w:tr>
      <w:tr w:rsidR="00F13A56" w:rsidTr="00AF0401">
        <w:trPr>
          <w:trHeight w:val="561"/>
        </w:trPr>
        <w:tc>
          <w:tcPr>
            <w:tcW w:w="2194" w:type="dxa"/>
            <w:tcBorders>
              <w:top w:val="single" w:sz="4" w:space="0" w:color="000000"/>
              <w:left w:val="single" w:sz="4" w:space="0" w:color="000000"/>
              <w:bottom w:val="single" w:sz="4" w:space="0" w:color="000000"/>
              <w:right w:val="single" w:sz="4" w:space="0" w:color="000000"/>
            </w:tcBorders>
          </w:tcPr>
          <w:p w:rsidR="00F13A56" w:rsidRDefault="003604BF">
            <w:pPr>
              <w:spacing w:after="0" w:line="259" w:lineRule="auto"/>
              <w:ind w:left="718" w:right="0" w:hanging="624"/>
            </w:pPr>
            <w:r>
              <w:rPr>
                <w:sz w:val="21"/>
              </w:rPr>
              <w:t>补贴职业（工种）及等级</w:t>
            </w:r>
            <w:r>
              <w:rPr>
                <w:rFonts w:ascii="Times New Roman" w:eastAsia="Times New Roman" w:hAnsi="Times New Roman" w:cs="Times New Roman"/>
                <w:sz w:val="21"/>
              </w:rPr>
              <w:t xml:space="preserve"> </w:t>
            </w:r>
          </w:p>
        </w:tc>
        <w:tc>
          <w:tcPr>
            <w:tcW w:w="6862" w:type="dxa"/>
            <w:gridSpan w:val="5"/>
            <w:tcBorders>
              <w:top w:val="single" w:sz="4" w:space="0" w:color="000000"/>
              <w:left w:val="single" w:sz="4" w:space="0" w:color="000000"/>
              <w:bottom w:val="single" w:sz="4" w:space="0" w:color="000000"/>
              <w:right w:val="single" w:sz="4" w:space="0" w:color="000000"/>
            </w:tcBorders>
          </w:tcPr>
          <w:p w:rsidR="00F13A56" w:rsidRDefault="003604BF">
            <w:pPr>
              <w:spacing w:after="0" w:line="259" w:lineRule="auto"/>
              <w:ind w:left="0" w:right="0" w:firstLine="0"/>
            </w:pPr>
            <w:r>
              <w:rPr>
                <w:sz w:val="21"/>
              </w:rPr>
              <w:t>补贴职业资格（工种）</w:t>
            </w:r>
            <w:r>
              <w:rPr>
                <w:rFonts w:ascii="Times New Roman" w:eastAsia="Times New Roman" w:hAnsi="Times New Roman" w:cs="Times New Roman"/>
                <w:sz w:val="21"/>
              </w:rPr>
              <w:t xml:space="preserve">            </w:t>
            </w:r>
            <w:r>
              <w:rPr>
                <w:sz w:val="21"/>
              </w:rPr>
              <w:t>等级：补贴职业技能等级（工种）</w:t>
            </w:r>
            <w:r>
              <w:rPr>
                <w:rFonts w:ascii="Times New Roman" w:eastAsia="Times New Roman" w:hAnsi="Times New Roman" w:cs="Times New Roman"/>
                <w:sz w:val="21"/>
              </w:rPr>
              <w:t xml:space="preserve">        .</w:t>
            </w:r>
            <w:r>
              <w:rPr>
                <w:sz w:val="21"/>
              </w:rPr>
              <w:t>等级：</w:t>
            </w:r>
            <w:r>
              <w:rPr>
                <w:rFonts w:ascii="Times New Roman" w:eastAsia="Times New Roman" w:hAnsi="Times New Roman" w:cs="Times New Roman"/>
                <w:sz w:val="21"/>
              </w:rPr>
              <w:t xml:space="preserve"> </w:t>
            </w:r>
          </w:p>
        </w:tc>
      </w:tr>
      <w:tr w:rsidR="00F13A56" w:rsidTr="00AF0401">
        <w:trPr>
          <w:trHeight w:val="347"/>
        </w:trPr>
        <w:tc>
          <w:tcPr>
            <w:tcW w:w="2194" w:type="dxa"/>
            <w:tcBorders>
              <w:top w:val="single" w:sz="4" w:space="0" w:color="000000"/>
              <w:left w:val="single" w:sz="4" w:space="0" w:color="000000"/>
              <w:bottom w:val="single" w:sz="4" w:space="0" w:color="000000"/>
              <w:right w:val="single" w:sz="4" w:space="0" w:color="000000"/>
            </w:tcBorders>
          </w:tcPr>
          <w:p w:rsidR="00F13A56" w:rsidRDefault="003604BF">
            <w:pPr>
              <w:spacing w:after="0" w:line="259" w:lineRule="auto"/>
              <w:ind w:left="0" w:right="0" w:firstLine="0"/>
            </w:pPr>
            <w:r>
              <w:rPr>
                <w:sz w:val="21"/>
              </w:rPr>
              <w:t>补贴金额</w:t>
            </w:r>
            <w:r>
              <w:rPr>
                <w:rFonts w:ascii="Times New Roman" w:eastAsia="Times New Roman" w:hAnsi="Times New Roman" w:cs="Times New Roman"/>
                <w:sz w:val="21"/>
              </w:rPr>
              <w:t xml:space="preserve"> </w:t>
            </w:r>
          </w:p>
        </w:tc>
        <w:tc>
          <w:tcPr>
            <w:tcW w:w="6862" w:type="dxa"/>
            <w:gridSpan w:val="5"/>
            <w:tcBorders>
              <w:top w:val="single" w:sz="4" w:space="0" w:color="000000"/>
              <w:left w:val="single" w:sz="4" w:space="0" w:color="000000"/>
              <w:bottom w:val="single" w:sz="4" w:space="0" w:color="000000"/>
              <w:right w:val="single" w:sz="4" w:space="0" w:color="000000"/>
            </w:tcBorders>
          </w:tcPr>
          <w:p w:rsidR="00F13A56" w:rsidRDefault="003604BF">
            <w:pPr>
              <w:spacing w:after="0" w:line="259" w:lineRule="auto"/>
              <w:ind w:left="0" w:right="0" w:firstLine="0"/>
            </w:pPr>
            <w:r>
              <w:rPr>
                <w:sz w:val="21"/>
              </w:rPr>
              <w:t>大写：</w:t>
            </w:r>
            <w:r>
              <w:rPr>
                <w:rFonts w:ascii="Times New Roman" w:eastAsia="Times New Roman" w:hAnsi="Times New Roman" w:cs="Times New Roman"/>
                <w:sz w:val="21"/>
              </w:rPr>
              <w:t xml:space="preserve">                   </w:t>
            </w:r>
            <w:r>
              <w:rPr>
                <w:sz w:val="21"/>
              </w:rPr>
              <w:t>小写：</w:t>
            </w:r>
            <w:r>
              <w:rPr>
                <w:sz w:val="21"/>
              </w:rPr>
              <w:t xml:space="preserve"> </w:t>
            </w:r>
            <w:r>
              <w:rPr>
                <w:rFonts w:ascii="Times New Roman" w:eastAsia="Times New Roman" w:hAnsi="Times New Roman" w:cs="Times New Roman"/>
                <w:sz w:val="21"/>
              </w:rPr>
              <w:t xml:space="preserve">¥ </w:t>
            </w:r>
          </w:p>
        </w:tc>
      </w:tr>
      <w:tr w:rsidR="00F13A56" w:rsidTr="00AF0401">
        <w:trPr>
          <w:trHeight w:val="1768"/>
        </w:trPr>
        <w:tc>
          <w:tcPr>
            <w:tcW w:w="9057" w:type="dxa"/>
            <w:gridSpan w:val="6"/>
            <w:tcBorders>
              <w:top w:val="single" w:sz="4" w:space="0" w:color="000000"/>
              <w:left w:val="single" w:sz="4" w:space="0" w:color="000000"/>
              <w:bottom w:val="single" w:sz="4" w:space="0" w:color="000000"/>
              <w:right w:val="single" w:sz="4" w:space="0" w:color="000000"/>
            </w:tcBorders>
          </w:tcPr>
          <w:p w:rsidR="00F13A56" w:rsidRDefault="003604BF" w:rsidP="00AF0401">
            <w:pPr>
              <w:spacing w:after="55" w:line="259" w:lineRule="auto"/>
              <w:ind w:left="0" w:right="0" w:firstLine="0"/>
            </w:pPr>
            <w:r>
              <w:rPr>
                <w:rFonts w:ascii="Times New Roman" w:eastAsia="Times New Roman" w:hAnsi="Times New Roman" w:cs="Times New Roman"/>
                <w:sz w:val="21"/>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21"/>
              </w:rPr>
              <w:t xml:space="preserve"> </w:t>
            </w:r>
          </w:p>
          <w:p w:rsidR="00F13A56" w:rsidRDefault="003604BF">
            <w:pPr>
              <w:tabs>
                <w:tab w:val="center" w:pos="1106"/>
                <w:tab w:val="center" w:pos="2380"/>
                <w:tab w:val="center" w:pos="2705"/>
                <w:tab w:val="center" w:pos="5470"/>
              </w:tabs>
              <w:spacing w:after="64" w:line="259" w:lineRule="auto"/>
              <w:ind w:left="0" w:right="0" w:firstLine="0"/>
            </w:pPr>
            <w:r>
              <w:rPr>
                <w:rFonts w:ascii="Calibri" w:eastAsia="Calibri" w:hAnsi="Calibri" w:cs="Calibri"/>
                <w:sz w:val="22"/>
              </w:rPr>
              <w:tab/>
            </w:r>
            <w:r>
              <w:rPr>
                <w:sz w:val="21"/>
              </w:rPr>
              <w:t>审核人签名：</w:t>
            </w: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sz w:val="21"/>
              </w:rPr>
              <w:t>复核人签名：</w:t>
            </w:r>
            <w:r>
              <w:rPr>
                <w:rFonts w:ascii="Times New Roman" w:eastAsia="Times New Roman" w:hAnsi="Times New Roman" w:cs="Times New Roman"/>
                <w:sz w:val="21"/>
              </w:rPr>
              <w:t xml:space="preserve">           </w:t>
            </w:r>
            <w:r>
              <w:rPr>
                <w:sz w:val="21"/>
              </w:rPr>
              <w:t>经办人签名：</w:t>
            </w:r>
            <w:r>
              <w:rPr>
                <w:rFonts w:ascii="Times New Roman" w:eastAsia="Times New Roman" w:hAnsi="Times New Roman" w:cs="Times New Roman"/>
                <w:sz w:val="21"/>
              </w:rPr>
              <w:t xml:space="preserve"> </w:t>
            </w:r>
          </w:p>
          <w:p w:rsidR="00F13A56" w:rsidRDefault="003604BF">
            <w:pPr>
              <w:spacing w:after="82" w:line="259" w:lineRule="auto"/>
              <w:ind w:left="0" w:right="579" w:firstLine="0"/>
              <w:jc w:val="right"/>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r>
            <w:bookmarkStart w:id="0" w:name="_GoBack"/>
            <w:bookmarkEnd w:id="0"/>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F13A56" w:rsidRDefault="003604BF">
            <w:pPr>
              <w:tabs>
                <w:tab w:val="center" w:pos="1286"/>
                <w:tab w:val="center" w:pos="1612"/>
                <w:tab w:val="center" w:pos="1937"/>
                <w:tab w:val="center" w:pos="2261"/>
                <w:tab w:val="center" w:pos="2586"/>
                <w:tab w:val="center" w:pos="2911"/>
                <w:tab w:val="center" w:pos="3235"/>
                <w:tab w:val="center" w:pos="3560"/>
                <w:tab w:val="center" w:pos="3886"/>
                <w:tab w:val="center" w:pos="4209"/>
                <w:tab w:val="center" w:pos="4535"/>
                <w:tab w:val="center" w:pos="4860"/>
                <w:tab w:val="center" w:pos="5184"/>
                <w:tab w:val="center" w:pos="6531"/>
              </w:tabs>
              <w:spacing w:after="0" w:line="259" w:lineRule="auto"/>
              <w:ind w:left="0" w:right="0" w:firstLine="0"/>
            </w:pPr>
            <w:r>
              <w:rPr>
                <w:rFonts w:ascii="Calibri" w:eastAsia="Calibri" w:hAnsi="Calibri" w:cs="Calibri"/>
                <w:sz w:val="22"/>
              </w:rPr>
              <w:tab/>
            </w: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sz w:val="21"/>
              </w:rPr>
              <w:t>年</w:t>
            </w:r>
            <w:r>
              <w:rPr>
                <w:rFonts w:ascii="Times New Roman" w:eastAsia="Times New Roman" w:hAnsi="Times New Roman" w:cs="Times New Roman"/>
                <w:sz w:val="21"/>
              </w:rPr>
              <w:t xml:space="preserve"> </w:t>
            </w:r>
            <w:r>
              <w:rPr>
                <w:sz w:val="21"/>
              </w:rPr>
              <w:t>月</w:t>
            </w:r>
            <w:r>
              <w:rPr>
                <w:rFonts w:ascii="Times New Roman" w:eastAsia="Times New Roman" w:hAnsi="Times New Roman" w:cs="Times New Roman"/>
                <w:sz w:val="21"/>
              </w:rPr>
              <w:t xml:space="preserve"> </w:t>
            </w:r>
            <w:r>
              <w:rPr>
                <w:sz w:val="21"/>
              </w:rPr>
              <w:t>曰</w:t>
            </w:r>
            <w:r>
              <w:rPr>
                <w:rFonts w:ascii="Times New Roman" w:eastAsia="Times New Roman" w:hAnsi="Times New Roman" w:cs="Times New Roman"/>
                <w:sz w:val="21"/>
              </w:rPr>
              <w:t xml:space="preserve"> </w:t>
            </w:r>
          </w:p>
        </w:tc>
      </w:tr>
    </w:tbl>
    <w:p w:rsidR="003604BF" w:rsidRPr="00AF0401" w:rsidRDefault="003604BF" w:rsidP="00AF0401">
      <w:pPr>
        <w:ind w:left="0" w:firstLine="0"/>
        <w:rPr>
          <w:rFonts w:eastAsiaTheme="minorEastAsia" w:hint="eastAsia"/>
        </w:rPr>
      </w:pPr>
    </w:p>
    <w:sectPr w:rsidR="003604BF" w:rsidRPr="00AF0401" w:rsidSect="00AF0401">
      <w:footerReference w:type="even" r:id="rId14"/>
      <w:footerReference w:type="first" r:id="rId15"/>
      <w:pgSz w:w="11904" w:h="16840"/>
      <w:pgMar w:top="2141" w:right="1089" w:bottom="889" w:left="1378" w:header="720" w:footer="720"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4BF" w:rsidRDefault="003604BF">
      <w:pPr>
        <w:spacing w:after="0" w:line="240" w:lineRule="auto"/>
      </w:pPr>
      <w:r>
        <w:separator/>
      </w:r>
    </w:p>
  </w:endnote>
  <w:endnote w:type="continuationSeparator" w:id="0">
    <w:p w:rsidR="003604BF" w:rsidRDefault="00360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angSong">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KaiT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56" w:rsidRDefault="003604BF">
    <w:pPr>
      <w:spacing w:after="0" w:line="259" w:lineRule="auto"/>
      <w:ind w:left="210" w:right="0" w:firstLine="0"/>
    </w:pPr>
    <w:r>
      <w:rPr>
        <w:rFonts w:ascii="KaiTi" w:eastAsia="KaiTi" w:hAnsi="KaiTi" w:cs="KaiTi"/>
        <w:sz w:val="28"/>
      </w:rPr>
      <w:t xml:space="preserve">- </w:t>
    </w:r>
    <w:r>
      <w:fldChar w:fldCharType="begin"/>
    </w:r>
    <w:r>
      <w:instrText xml:space="preserve"> PAGE   \* MERGEFORMAT </w:instrText>
    </w:r>
    <w:r>
      <w:fldChar w:fldCharType="separate"/>
    </w:r>
    <w:r w:rsidR="00AF0401" w:rsidRPr="00AF0401">
      <w:rPr>
        <w:rFonts w:ascii="KaiTi" w:eastAsia="KaiTi" w:hAnsi="KaiTi" w:cs="KaiTi"/>
        <w:noProof/>
        <w:sz w:val="28"/>
      </w:rPr>
      <w:t>4</w:t>
    </w:r>
    <w:r>
      <w:rPr>
        <w:rFonts w:ascii="KaiTi" w:eastAsia="KaiTi" w:hAnsi="KaiTi" w:cs="KaiTi"/>
        <w:sz w:val="28"/>
      </w:rPr>
      <w:fldChar w:fldCharType="end"/>
    </w:r>
    <w:r>
      <w:rPr>
        <w:rFonts w:ascii="KaiTi" w:eastAsia="KaiTi" w:hAnsi="KaiTi" w:cs="KaiTi"/>
        <w:sz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56" w:rsidRDefault="00F13A56">
    <w:pPr>
      <w:spacing w:after="160" w:line="259"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4BF" w:rsidRDefault="003604BF">
      <w:pPr>
        <w:spacing w:after="0" w:line="240" w:lineRule="auto"/>
      </w:pPr>
      <w:r>
        <w:separator/>
      </w:r>
    </w:p>
  </w:footnote>
  <w:footnote w:type="continuationSeparator" w:id="0">
    <w:p w:rsidR="003604BF" w:rsidRDefault="003604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11FD"/>
    <w:multiLevelType w:val="hybridMultilevel"/>
    <w:tmpl w:val="B6B6D24E"/>
    <w:lvl w:ilvl="0" w:tplc="71EE4B16">
      <w:start w:val="1"/>
      <w:numFmt w:val="ideographDigital"/>
      <w:lvlText w:val="（%1）"/>
      <w:lvlJc w:val="left"/>
      <w:pPr>
        <w:ind w:left="19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16A63E78">
      <w:start w:val="1"/>
      <w:numFmt w:val="lowerLetter"/>
      <w:lvlText w:val="%2"/>
      <w:lvlJc w:val="left"/>
      <w:pPr>
        <w:ind w:left="172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EADA3F9A">
      <w:start w:val="1"/>
      <w:numFmt w:val="lowerRoman"/>
      <w:lvlText w:val="%3"/>
      <w:lvlJc w:val="left"/>
      <w:pPr>
        <w:ind w:left="244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6DCC9C6C">
      <w:start w:val="1"/>
      <w:numFmt w:val="decimal"/>
      <w:lvlText w:val="%4"/>
      <w:lvlJc w:val="left"/>
      <w:pPr>
        <w:ind w:left="316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5CA48080">
      <w:start w:val="1"/>
      <w:numFmt w:val="lowerLetter"/>
      <w:lvlText w:val="%5"/>
      <w:lvlJc w:val="left"/>
      <w:pPr>
        <w:ind w:left="388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0FA0E940">
      <w:start w:val="1"/>
      <w:numFmt w:val="lowerRoman"/>
      <w:lvlText w:val="%6"/>
      <w:lvlJc w:val="left"/>
      <w:pPr>
        <w:ind w:left="460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D0D052DA">
      <w:start w:val="1"/>
      <w:numFmt w:val="decimal"/>
      <w:lvlText w:val="%7"/>
      <w:lvlJc w:val="left"/>
      <w:pPr>
        <w:ind w:left="532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CB528C6C">
      <w:start w:val="1"/>
      <w:numFmt w:val="lowerLetter"/>
      <w:lvlText w:val="%8"/>
      <w:lvlJc w:val="left"/>
      <w:pPr>
        <w:ind w:left="604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98B4BD68">
      <w:start w:val="1"/>
      <w:numFmt w:val="lowerRoman"/>
      <w:lvlText w:val="%9"/>
      <w:lvlJc w:val="left"/>
      <w:pPr>
        <w:ind w:left="676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1">
    <w:nsid w:val="114A0417"/>
    <w:multiLevelType w:val="hybridMultilevel"/>
    <w:tmpl w:val="0EE4BDC8"/>
    <w:lvl w:ilvl="0" w:tplc="4B3A701A">
      <w:start w:val="1"/>
      <w:numFmt w:val="ideographDigital"/>
      <w:lvlText w:val="（%1）"/>
      <w:lvlJc w:val="left"/>
      <w:pPr>
        <w:ind w:left="19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342E4508">
      <w:start w:val="1"/>
      <w:numFmt w:val="lowerLetter"/>
      <w:lvlText w:val="%2"/>
      <w:lvlJc w:val="left"/>
      <w:pPr>
        <w:ind w:left="172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D274258C">
      <w:start w:val="1"/>
      <w:numFmt w:val="lowerRoman"/>
      <w:lvlText w:val="%3"/>
      <w:lvlJc w:val="left"/>
      <w:pPr>
        <w:ind w:left="244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B3AA04B8">
      <w:start w:val="1"/>
      <w:numFmt w:val="decimal"/>
      <w:lvlText w:val="%4"/>
      <w:lvlJc w:val="left"/>
      <w:pPr>
        <w:ind w:left="316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6D585F54">
      <w:start w:val="1"/>
      <w:numFmt w:val="lowerLetter"/>
      <w:lvlText w:val="%5"/>
      <w:lvlJc w:val="left"/>
      <w:pPr>
        <w:ind w:left="388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7864F466">
      <w:start w:val="1"/>
      <w:numFmt w:val="lowerRoman"/>
      <w:lvlText w:val="%6"/>
      <w:lvlJc w:val="left"/>
      <w:pPr>
        <w:ind w:left="460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A580B62A">
      <w:start w:val="1"/>
      <w:numFmt w:val="decimal"/>
      <w:lvlText w:val="%7"/>
      <w:lvlJc w:val="left"/>
      <w:pPr>
        <w:ind w:left="532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20A00250">
      <w:start w:val="1"/>
      <w:numFmt w:val="lowerLetter"/>
      <w:lvlText w:val="%8"/>
      <w:lvlJc w:val="left"/>
      <w:pPr>
        <w:ind w:left="604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F06E3CD8">
      <w:start w:val="1"/>
      <w:numFmt w:val="lowerRoman"/>
      <w:lvlText w:val="%9"/>
      <w:lvlJc w:val="left"/>
      <w:pPr>
        <w:ind w:left="676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2">
    <w:nsid w:val="4C4537AE"/>
    <w:multiLevelType w:val="hybridMultilevel"/>
    <w:tmpl w:val="F6908CE4"/>
    <w:lvl w:ilvl="0" w:tplc="6B0AE54A">
      <w:start w:val="1"/>
      <w:numFmt w:val="decimal"/>
      <w:lvlText w:val="%1、"/>
      <w:lvlJc w:val="left"/>
      <w:pPr>
        <w:ind w:left="196"/>
      </w:pPr>
      <w:rPr>
        <w:rFonts w:ascii="FangSong" w:eastAsiaTheme="minorEastAsia" w:hAnsi="FangSong" w:cs="FangSong"/>
        <w:b w:val="0"/>
        <w:i w:val="0"/>
        <w:strike w:val="0"/>
        <w:dstrike w:val="0"/>
        <w:color w:val="000000"/>
        <w:sz w:val="32"/>
        <w:szCs w:val="32"/>
        <w:u w:val="none" w:color="000000"/>
        <w:bdr w:val="none" w:sz="0" w:space="0" w:color="auto"/>
        <w:shd w:val="clear" w:color="auto" w:fill="auto"/>
        <w:vertAlign w:val="baseline"/>
      </w:rPr>
    </w:lvl>
    <w:lvl w:ilvl="1" w:tplc="097E71AC">
      <w:start w:val="1"/>
      <w:numFmt w:val="lowerLetter"/>
      <w:lvlText w:val="%2"/>
      <w:lvlJc w:val="left"/>
      <w:pPr>
        <w:ind w:left="17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0B497A4">
      <w:start w:val="1"/>
      <w:numFmt w:val="lowerRoman"/>
      <w:lvlText w:val="%3"/>
      <w:lvlJc w:val="left"/>
      <w:pPr>
        <w:ind w:left="24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FCA787E">
      <w:start w:val="1"/>
      <w:numFmt w:val="decimal"/>
      <w:lvlText w:val="%4"/>
      <w:lvlJc w:val="left"/>
      <w:pPr>
        <w:ind w:left="31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888B36A">
      <w:start w:val="1"/>
      <w:numFmt w:val="lowerLetter"/>
      <w:lvlText w:val="%5"/>
      <w:lvlJc w:val="left"/>
      <w:pPr>
        <w:ind w:left="38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A60C1B0">
      <w:start w:val="1"/>
      <w:numFmt w:val="lowerRoman"/>
      <w:lvlText w:val="%6"/>
      <w:lvlJc w:val="left"/>
      <w:pPr>
        <w:ind w:left="46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D243512">
      <w:start w:val="1"/>
      <w:numFmt w:val="decimal"/>
      <w:lvlText w:val="%7"/>
      <w:lvlJc w:val="left"/>
      <w:pPr>
        <w:ind w:left="53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8B8D9F4">
      <w:start w:val="1"/>
      <w:numFmt w:val="lowerLetter"/>
      <w:lvlText w:val="%8"/>
      <w:lvlJc w:val="left"/>
      <w:pPr>
        <w:ind w:left="60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E42DA76">
      <w:start w:val="1"/>
      <w:numFmt w:val="lowerRoman"/>
      <w:lvlText w:val="%9"/>
      <w:lvlJc w:val="left"/>
      <w:pPr>
        <w:ind w:left="67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nsid w:val="50E063B9"/>
    <w:multiLevelType w:val="hybridMultilevel"/>
    <w:tmpl w:val="E452CE9A"/>
    <w:lvl w:ilvl="0" w:tplc="96301EDA">
      <w:start w:val="1"/>
      <w:numFmt w:val="ideographDigital"/>
      <w:lvlText w:val="（%1）"/>
      <w:lvlJc w:val="left"/>
      <w:pPr>
        <w:ind w:left="19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E006DE78">
      <w:start w:val="1"/>
      <w:numFmt w:val="lowerLetter"/>
      <w:lvlText w:val="%2"/>
      <w:lvlJc w:val="left"/>
      <w:pPr>
        <w:ind w:left="1722"/>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1B1EB6C8">
      <w:start w:val="1"/>
      <w:numFmt w:val="lowerRoman"/>
      <w:lvlText w:val="%3"/>
      <w:lvlJc w:val="left"/>
      <w:pPr>
        <w:ind w:left="2442"/>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A38829E4">
      <w:start w:val="1"/>
      <w:numFmt w:val="decimal"/>
      <w:lvlText w:val="%4"/>
      <w:lvlJc w:val="left"/>
      <w:pPr>
        <w:ind w:left="3162"/>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96A49A86">
      <w:start w:val="1"/>
      <w:numFmt w:val="lowerLetter"/>
      <w:lvlText w:val="%5"/>
      <w:lvlJc w:val="left"/>
      <w:pPr>
        <w:ind w:left="3882"/>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A59E11E2">
      <w:start w:val="1"/>
      <w:numFmt w:val="lowerRoman"/>
      <w:lvlText w:val="%6"/>
      <w:lvlJc w:val="left"/>
      <w:pPr>
        <w:ind w:left="4602"/>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78E2F63C">
      <w:start w:val="1"/>
      <w:numFmt w:val="decimal"/>
      <w:lvlText w:val="%7"/>
      <w:lvlJc w:val="left"/>
      <w:pPr>
        <w:ind w:left="5322"/>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EA6847DE">
      <w:start w:val="1"/>
      <w:numFmt w:val="lowerLetter"/>
      <w:lvlText w:val="%8"/>
      <w:lvlJc w:val="left"/>
      <w:pPr>
        <w:ind w:left="6042"/>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A14C58E8">
      <w:start w:val="1"/>
      <w:numFmt w:val="lowerRoman"/>
      <w:lvlText w:val="%9"/>
      <w:lvlJc w:val="left"/>
      <w:pPr>
        <w:ind w:left="6762"/>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4">
    <w:nsid w:val="573022E7"/>
    <w:multiLevelType w:val="hybridMultilevel"/>
    <w:tmpl w:val="6FFA644E"/>
    <w:lvl w:ilvl="0" w:tplc="5EA687EC">
      <w:start w:val="1"/>
      <w:numFmt w:val="ideographDigital"/>
      <w:lvlText w:val="（%1）"/>
      <w:lvlJc w:val="left"/>
      <w:pPr>
        <w:ind w:left="193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EF704AEA">
      <w:start w:val="1"/>
      <w:numFmt w:val="lowerLetter"/>
      <w:lvlText w:val="%2"/>
      <w:lvlJc w:val="left"/>
      <w:pPr>
        <w:ind w:left="172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5C768108">
      <w:start w:val="1"/>
      <w:numFmt w:val="lowerRoman"/>
      <w:lvlText w:val="%3"/>
      <w:lvlJc w:val="left"/>
      <w:pPr>
        <w:ind w:left="244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97A8B72E">
      <w:start w:val="1"/>
      <w:numFmt w:val="decimal"/>
      <w:lvlText w:val="%4"/>
      <w:lvlJc w:val="left"/>
      <w:pPr>
        <w:ind w:left="316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D0528AA6">
      <w:start w:val="1"/>
      <w:numFmt w:val="lowerLetter"/>
      <w:lvlText w:val="%5"/>
      <w:lvlJc w:val="left"/>
      <w:pPr>
        <w:ind w:left="388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7B54D536">
      <w:start w:val="1"/>
      <w:numFmt w:val="lowerRoman"/>
      <w:lvlText w:val="%6"/>
      <w:lvlJc w:val="left"/>
      <w:pPr>
        <w:ind w:left="460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1F9AC55E">
      <w:start w:val="1"/>
      <w:numFmt w:val="decimal"/>
      <w:lvlText w:val="%7"/>
      <w:lvlJc w:val="left"/>
      <w:pPr>
        <w:ind w:left="532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25545D8A">
      <w:start w:val="1"/>
      <w:numFmt w:val="lowerLetter"/>
      <w:lvlText w:val="%8"/>
      <w:lvlJc w:val="left"/>
      <w:pPr>
        <w:ind w:left="604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028AA9E4">
      <w:start w:val="1"/>
      <w:numFmt w:val="lowerRoman"/>
      <w:lvlText w:val="%9"/>
      <w:lvlJc w:val="left"/>
      <w:pPr>
        <w:ind w:left="676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56"/>
    <w:rsid w:val="0001610A"/>
    <w:rsid w:val="001B3874"/>
    <w:rsid w:val="00215133"/>
    <w:rsid w:val="0031624F"/>
    <w:rsid w:val="003604BF"/>
    <w:rsid w:val="003A3C77"/>
    <w:rsid w:val="003C3EDC"/>
    <w:rsid w:val="003C6567"/>
    <w:rsid w:val="003F2E19"/>
    <w:rsid w:val="00492B6D"/>
    <w:rsid w:val="004E7DA3"/>
    <w:rsid w:val="006915AF"/>
    <w:rsid w:val="006C7617"/>
    <w:rsid w:val="00720E73"/>
    <w:rsid w:val="007E2069"/>
    <w:rsid w:val="00816341"/>
    <w:rsid w:val="008646A5"/>
    <w:rsid w:val="00AF0401"/>
    <w:rsid w:val="00B14F32"/>
    <w:rsid w:val="00B20674"/>
    <w:rsid w:val="00DA4152"/>
    <w:rsid w:val="00EB1B1D"/>
    <w:rsid w:val="00F1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988E25-5F9E-45BE-8932-7C2AC0D4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5" w:line="268" w:lineRule="auto"/>
      <w:ind w:left="10" w:right="118" w:hanging="10"/>
    </w:pPr>
    <w:rPr>
      <w:rFonts w:ascii="FangSong" w:eastAsia="FangSong" w:hAnsi="FangSong" w:cs="FangSong"/>
      <w:color w:val="000000"/>
      <w:sz w:val="32"/>
    </w:rPr>
  </w:style>
  <w:style w:type="paragraph" w:styleId="1">
    <w:name w:val="heading 1"/>
    <w:next w:val="a"/>
    <w:link w:val="1Char"/>
    <w:uiPriority w:val="9"/>
    <w:unhideWhenUsed/>
    <w:qFormat/>
    <w:pPr>
      <w:keepNext/>
      <w:keepLines/>
      <w:spacing w:line="259" w:lineRule="auto"/>
      <w:ind w:right="118"/>
      <w:jc w:val="center"/>
      <w:outlineLvl w:val="0"/>
    </w:pPr>
    <w:rPr>
      <w:rFonts w:ascii="FangSong" w:eastAsia="FangSong" w:hAnsi="FangSong" w:cs="FangSong"/>
      <w:color w:val="000000"/>
      <w:sz w:val="32"/>
    </w:rPr>
  </w:style>
  <w:style w:type="paragraph" w:styleId="2">
    <w:name w:val="heading 2"/>
    <w:next w:val="a"/>
    <w:link w:val="2Char"/>
    <w:uiPriority w:val="9"/>
    <w:unhideWhenUsed/>
    <w:qFormat/>
    <w:pPr>
      <w:keepNext/>
      <w:keepLines/>
      <w:spacing w:after="171" w:line="259" w:lineRule="auto"/>
      <w:ind w:left="865" w:hanging="10"/>
      <w:outlineLvl w:val="1"/>
    </w:pPr>
    <w:rPr>
      <w:rFonts w:ascii="黑体" w:eastAsia="黑体" w:hAnsi="黑体" w:cs="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FangSong" w:eastAsia="FangSong" w:hAnsi="FangSong" w:cs="FangSong"/>
      <w:color w:val="000000"/>
      <w:sz w:val="32"/>
    </w:rPr>
  </w:style>
  <w:style w:type="character" w:customStyle="1" w:styleId="2Char">
    <w:name w:val="标题 2 Char"/>
    <w:link w:val="2"/>
    <w:rPr>
      <w:rFonts w:ascii="黑体" w:eastAsia="黑体" w:hAnsi="黑体" w:cs="黑体"/>
      <w:color w:val="000000"/>
      <w:sz w:val="32"/>
    </w:rPr>
  </w:style>
  <w:style w:type="table" w:customStyle="1" w:styleId="TableGrid">
    <w:name w:val="TableGrid"/>
    <w:tblPr>
      <w:tblCellMar>
        <w:top w:w="0" w:type="dxa"/>
        <w:left w:w="0" w:type="dxa"/>
        <w:bottom w:w="0" w:type="dxa"/>
        <w:right w:w="0" w:type="dxa"/>
      </w:tblCellMar>
    </w:tblPr>
  </w:style>
  <w:style w:type="paragraph" w:styleId="a3">
    <w:name w:val="No Spacing"/>
    <w:uiPriority w:val="1"/>
    <w:qFormat/>
    <w:rsid w:val="003A3C77"/>
    <w:pPr>
      <w:ind w:left="10" w:right="118" w:hanging="10"/>
    </w:pPr>
    <w:rPr>
      <w:rFonts w:ascii="FangSong" w:eastAsia="FangSong" w:hAnsi="FangSong" w:cs="FangSong"/>
      <w:color w:val="000000"/>
      <w:sz w:val="32"/>
    </w:rPr>
  </w:style>
  <w:style w:type="paragraph" w:styleId="a4">
    <w:name w:val="List Paragraph"/>
    <w:basedOn w:val="a"/>
    <w:uiPriority w:val="34"/>
    <w:qFormat/>
    <w:rsid w:val="003A3C77"/>
    <w:pPr>
      <w:ind w:firstLineChars="200" w:firstLine="420"/>
    </w:pPr>
  </w:style>
  <w:style w:type="paragraph" w:styleId="a5">
    <w:name w:val="header"/>
    <w:basedOn w:val="a"/>
    <w:link w:val="Char"/>
    <w:uiPriority w:val="99"/>
    <w:unhideWhenUsed/>
    <w:rsid w:val="00AF040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rsid w:val="00AF0401"/>
    <w:rPr>
      <w:rFonts w:ascii="FangSong" w:eastAsia="FangSong" w:hAnsi="FangSong" w:cs="FangSong"/>
      <w:color w:val="000000"/>
      <w:sz w:val="18"/>
      <w:szCs w:val="18"/>
    </w:rPr>
  </w:style>
  <w:style w:type="paragraph" w:styleId="a6">
    <w:name w:val="footer"/>
    <w:basedOn w:val="a"/>
    <w:link w:val="Char0"/>
    <w:uiPriority w:val="99"/>
    <w:semiHidden/>
    <w:unhideWhenUsed/>
    <w:rsid w:val="00AF0401"/>
    <w:pPr>
      <w:tabs>
        <w:tab w:val="center" w:pos="4153"/>
        <w:tab w:val="right" w:pos="8306"/>
      </w:tabs>
      <w:snapToGrid w:val="0"/>
      <w:spacing w:line="240" w:lineRule="auto"/>
    </w:pPr>
    <w:rPr>
      <w:sz w:val="18"/>
      <w:szCs w:val="18"/>
    </w:rPr>
  </w:style>
  <w:style w:type="character" w:customStyle="1" w:styleId="Char0">
    <w:name w:val="页脚 Char"/>
    <w:basedOn w:val="a0"/>
    <w:link w:val="a6"/>
    <w:uiPriority w:val="99"/>
    <w:semiHidden/>
    <w:rsid w:val="00AF0401"/>
    <w:rPr>
      <w:rFonts w:ascii="FangSong" w:eastAsia="FangSong" w:hAnsi="FangSong" w:cs="FangSong"/>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F2353-7C75-4A1D-952B-698E1218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435</Words>
  <Characters>2482</Characters>
  <Application>Microsoft Office Word</Application>
  <DocSecurity>0</DocSecurity>
  <Lines>20</Lines>
  <Paragraphs>5</Paragraphs>
  <ScaleCrop>false</ScaleCrop>
  <Company>P R C</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四川省人力资源和社会保障厅</dc:title>
  <dc:subject/>
  <dc:creator>x</dc:creator>
  <cp:keywords/>
  <cp:lastModifiedBy>Windows User</cp:lastModifiedBy>
  <cp:revision>33</cp:revision>
  <dcterms:created xsi:type="dcterms:W3CDTF">2017-09-30T09:42:00Z</dcterms:created>
  <dcterms:modified xsi:type="dcterms:W3CDTF">2017-09-30T10:10:00Z</dcterms:modified>
</cp:coreProperties>
</file>