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="156" w:afterLines="50" w:line="50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申请单位（盖章）：湖南理工学院         培训类别：SYB1班       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2024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>二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何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Cs w:val="32"/>
              </w:rPr>
              <w:t>欢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430422******0059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430600202404SYB0003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</w:rPr>
              <w:t>152****8143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杨  宇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430521******0994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36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135****4598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李  旭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431382******0119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38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173****8615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刘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Cs w:val="32"/>
              </w:rPr>
              <w:t>超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430521******6636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</w:rPr>
              <w:t>198****8696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曾  翔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430421******0316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430600202404SYB00031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178****8939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闫  迪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610431******5324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151****5164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邓  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430421******0563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32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158****5617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李嘉豪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430281******0015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139****8011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刘志雄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430122******0010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135****0008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闫奕锦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140702******7097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155****2721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谢依健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430521******1677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182****7955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蒋昊辰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430407******0079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181****0893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周俊杰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430522******3875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178****5161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谭蒋斌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430524******1599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178****2960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邓晨扬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431381******0058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177****3803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杨强盛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430525******1917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150****3044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孙鹏程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622826******1719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430600202404SYB0003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133****8140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何勇辉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431002******01603X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430600202404SYB0003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199****7642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黄鑫阳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430624******0071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430600202404SYB0003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178****7715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王严鸿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420684******4032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39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189****5017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赵庆展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371725******9313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153****8879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程子怡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420881******8762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178****5825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彭思瑶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430623******2442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57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183****6293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曾丽婷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430525******4565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430600202404SYB00059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188****1282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刘心悦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430302******0046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60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153****9377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刘皓月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430602******4621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155****2475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郑瑾瑜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430725******7267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191****5533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邓子怡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430922******8526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191****8191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唐一帆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430221******7149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150****9468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李欣荣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32"/>
              </w:rPr>
              <w:t>140212******0521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430600202404SYB000</w:t>
            </w:r>
            <w:r>
              <w:rPr>
                <w:rFonts w:hint="eastAsia" w:ascii="仿宋" w:hAnsi="仿宋" w:eastAsia="仿宋"/>
                <w:kern w:val="0"/>
                <w:szCs w:val="32"/>
              </w:rPr>
              <w:t>49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="156" w:afterLines="50"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137****7849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左峻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</w:rPr>
        <w:t>梁静雅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</w:rPr>
        <w:t xml:space="preserve"> </w:t>
      </w:r>
      <w:r>
        <w:rPr>
          <w:rFonts w:hint="eastAsia"/>
          <w:sz w:val="20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</w:rPr>
        <w:t xml:space="preserve"> 14</w:t>
      </w:r>
      <w:r>
        <w:rPr>
          <w:rFonts w:ascii="宋体" w:hAnsi="宋体" w:cs="宋体"/>
        </w:rPr>
        <w:t>日</w:t>
      </w:r>
    </w:p>
    <w:p>
      <w:pPr>
        <w:widowControl/>
        <w:spacing w:after="156" w:afterLines="50" w:line="360" w:lineRule="exact"/>
        <w:ind w:firstLine="315" w:firstLineChars="150"/>
        <w:rPr>
          <w:rFonts w:hint="eastAsia"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M5YjNhN2M2MzQxZWYzZTAyZDcwNzRlNDI2MDgifQ=="/>
  </w:docVars>
  <w:rsids>
    <w:rsidRoot w:val="00A729AF"/>
    <w:rsid w:val="00204C70"/>
    <w:rsid w:val="002C4F8F"/>
    <w:rsid w:val="00356D06"/>
    <w:rsid w:val="00491485"/>
    <w:rsid w:val="004A1947"/>
    <w:rsid w:val="004E3FE2"/>
    <w:rsid w:val="00631E73"/>
    <w:rsid w:val="00743BAB"/>
    <w:rsid w:val="00761D42"/>
    <w:rsid w:val="00780320"/>
    <w:rsid w:val="009003B3"/>
    <w:rsid w:val="009823CB"/>
    <w:rsid w:val="00A04903"/>
    <w:rsid w:val="00A729AF"/>
    <w:rsid w:val="00AD06CB"/>
    <w:rsid w:val="00F64ACD"/>
    <w:rsid w:val="00FA794D"/>
    <w:rsid w:val="05DF1A8F"/>
    <w:rsid w:val="06D25682"/>
    <w:rsid w:val="114B0570"/>
    <w:rsid w:val="26E40C46"/>
    <w:rsid w:val="2DEF7B6A"/>
    <w:rsid w:val="3D8D4CB9"/>
    <w:rsid w:val="3E45544D"/>
    <w:rsid w:val="45F51CB8"/>
    <w:rsid w:val="49EC7555"/>
    <w:rsid w:val="51560C7D"/>
    <w:rsid w:val="54E104D3"/>
    <w:rsid w:val="559B4914"/>
    <w:rsid w:val="5AE65E30"/>
    <w:rsid w:val="649D1EB7"/>
    <w:rsid w:val="6BB43C59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1970</Characters>
  <Lines>16</Lines>
  <Paragraphs>4</Paragraphs>
  <TotalTime>0</TotalTime>
  <ScaleCrop>false</ScaleCrop>
  <LinksUpToDate>false</LinksUpToDate>
  <CharactersWithSpaces>2311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2024-05-14T12:40:00Z</dcterms:created>
  <dc:creator>Administrator</dc:creator>
  <cp:lastModifiedBy>姚岚</cp:lastModifiedBy>
  <cp:lastPrinted>2020-06-17T04:29:00Z</cp:lastPrinted>
  <dcterms:modified xsi:type="dcterms:W3CDTF">2024-05-15T01:33:22Z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50EE7CA6A5974D6AA89F4CEFA37B2A8B_13</vt:lpwstr>
  </property>
</Properties>
</file>